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80FDE" w14:textId="77777777" w:rsidR="00B54913" w:rsidRPr="00955BED" w:rsidRDefault="00B54913" w:rsidP="00955BED">
      <w:pPr>
        <w:jc w:val="center"/>
        <w:rPr>
          <w:b/>
        </w:rPr>
      </w:pPr>
      <w:r w:rsidRPr="00955BED">
        <w:rPr>
          <w:b/>
        </w:rPr>
        <w:t>Agenda</w:t>
      </w:r>
    </w:p>
    <w:p w14:paraId="5A875C63" w14:textId="73B4EA29" w:rsidR="00130956" w:rsidRPr="00955BED" w:rsidRDefault="00130956" w:rsidP="00955BED">
      <w:pPr>
        <w:jc w:val="center"/>
        <w:rPr>
          <w:b/>
        </w:rPr>
      </w:pPr>
      <w:r w:rsidRPr="00955BED">
        <w:rPr>
          <w:b/>
        </w:rPr>
        <w:t>Special Beautification Committee Meeting</w:t>
      </w:r>
    </w:p>
    <w:p w14:paraId="62523334" w14:textId="44D5A3EB" w:rsidR="00130956" w:rsidRPr="00955BED" w:rsidRDefault="00130956" w:rsidP="00955BED">
      <w:pPr>
        <w:jc w:val="center"/>
        <w:rPr>
          <w:b/>
        </w:rPr>
      </w:pPr>
      <w:r w:rsidRPr="00955BED">
        <w:rPr>
          <w:b/>
        </w:rPr>
        <w:t>Thursday</w:t>
      </w:r>
      <w:r w:rsidR="00B54913" w:rsidRPr="00955BED">
        <w:rPr>
          <w:b/>
        </w:rPr>
        <w:t>,</w:t>
      </w:r>
      <w:r w:rsidRPr="00955BED">
        <w:rPr>
          <w:b/>
        </w:rPr>
        <w:t xml:space="preserve"> January 26, 2023</w:t>
      </w:r>
    </w:p>
    <w:p w14:paraId="55BECF7F" w14:textId="0A560426" w:rsidR="00130956" w:rsidRPr="00955BED" w:rsidRDefault="00130956" w:rsidP="00955BED">
      <w:pPr>
        <w:jc w:val="center"/>
        <w:rPr>
          <w:b/>
        </w:rPr>
      </w:pPr>
      <w:r w:rsidRPr="00955BED">
        <w:rPr>
          <w:b/>
        </w:rPr>
        <w:t>Zoom at Noon</w:t>
      </w:r>
    </w:p>
    <w:p w14:paraId="4813C04D" w14:textId="77777777" w:rsidR="00955BED" w:rsidRPr="00955BED" w:rsidRDefault="00955BED" w:rsidP="00955BED">
      <w:pPr>
        <w:jc w:val="center"/>
        <w:rPr>
          <w:b/>
        </w:rPr>
      </w:pPr>
    </w:p>
    <w:p w14:paraId="1BA37556" w14:textId="77777777" w:rsidR="00955BED" w:rsidRPr="00955BED" w:rsidRDefault="00955BED" w:rsidP="00955BED">
      <w:pPr>
        <w:jc w:val="center"/>
        <w:rPr>
          <w:b/>
        </w:rPr>
      </w:pPr>
      <w:r w:rsidRPr="00955BED">
        <w:rPr>
          <w:b/>
        </w:rPr>
        <w:t>Join Zoom Meeting</w:t>
      </w:r>
    </w:p>
    <w:p w14:paraId="68D93730" w14:textId="4B5A6E6A" w:rsidR="00955BED" w:rsidRPr="00955BED" w:rsidRDefault="00955BED" w:rsidP="00955BED">
      <w:pPr>
        <w:jc w:val="center"/>
      </w:pPr>
      <w:hyperlink r:id="rId5" w:history="1">
        <w:r w:rsidRPr="00955BED">
          <w:rPr>
            <w:rStyle w:val="Hyperlink"/>
          </w:rPr>
          <w:t>https://us02web.zoom.us/j/82802349835?pwd=WXB2TnpvZ1dQdlZoTytUZ01walRvUT09</w:t>
        </w:r>
      </w:hyperlink>
    </w:p>
    <w:p w14:paraId="1D298D0A" w14:textId="00947A96" w:rsidR="00955BED" w:rsidRPr="00955BED" w:rsidRDefault="00955BED" w:rsidP="00955BED">
      <w:pPr>
        <w:jc w:val="center"/>
        <w:rPr>
          <w:b/>
        </w:rPr>
      </w:pPr>
      <w:bookmarkStart w:id="0" w:name="_GoBack"/>
      <w:bookmarkEnd w:id="0"/>
      <w:r w:rsidRPr="00955BED">
        <w:rPr>
          <w:b/>
        </w:rPr>
        <w:t xml:space="preserve">Join by Phone: </w:t>
      </w:r>
      <w:r w:rsidRPr="00955BED">
        <w:rPr>
          <w:b/>
        </w:rPr>
        <w:t xml:space="preserve"> 646 931 3860</w:t>
      </w:r>
    </w:p>
    <w:p w14:paraId="5E148A61" w14:textId="77777777" w:rsidR="00955BED" w:rsidRPr="00955BED" w:rsidRDefault="00955BED" w:rsidP="00955BED">
      <w:pPr>
        <w:jc w:val="center"/>
        <w:rPr>
          <w:b/>
        </w:rPr>
      </w:pPr>
      <w:r w:rsidRPr="00955BED">
        <w:rPr>
          <w:b/>
        </w:rPr>
        <w:t>Meeting ID: 828 0234 9835</w:t>
      </w:r>
    </w:p>
    <w:p w14:paraId="550D8B98" w14:textId="77777777" w:rsidR="00955BED" w:rsidRPr="00955BED" w:rsidRDefault="00955BED" w:rsidP="00955BED">
      <w:pPr>
        <w:jc w:val="center"/>
        <w:rPr>
          <w:b/>
        </w:rPr>
      </w:pPr>
      <w:r w:rsidRPr="00955BED">
        <w:rPr>
          <w:b/>
        </w:rPr>
        <w:t>Passcode: 382240</w:t>
      </w:r>
    </w:p>
    <w:p w14:paraId="38C53040" w14:textId="77777777" w:rsidR="00955BED" w:rsidRDefault="00955BED"/>
    <w:p w14:paraId="20E9E173" w14:textId="477AC2BB" w:rsidR="00130956" w:rsidRDefault="00130956"/>
    <w:p w14:paraId="0ED36016" w14:textId="22AA243E" w:rsidR="003D22D2" w:rsidRDefault="00130956">
      <w:r>
        <w:t xml:space="preserve">Welcome </w:t>
      </w:r>
      <w:r w:rsidR="003D22D2">
        <w:t>Guests:</w:t>
      </w:r>
    </w:p>
    <w:p w14:paraId="4B8D647D" w14:textId="678BEE29" w:rsidR="00130956" w:rsidRDefault="003D22D2">
      <w:r>
        <w:t xml:space="preserve">Samantha Nestor, Jonathan Luiz, </w:t>
      </w:r>
      <w:r w:rsidR="00130956">
        <w:t xml:space="preserve">Veterans Committee, </w:t>
      </w:r>
      <w:r w:rsidR="00B06B91">
        <w:t xml:space="preserve">Nancy Thiel, Julie </w:t>
      </w:r>
      <w:proofErr w:type="spellStart"/>
      <w:r w:rsidR="00B06B91">
        <w:t>Hanselmann</w:t>
      </w:r>
      <w:proofErr w:type="spellEnd"/>
      <w:r w:rsidR="00B06B91">
        <w:t xml:space="preserve">-Davies, Tom </w:t>
      </w:r>
      <w:proofErr w:type="spellStart"/>
      <w:r w:rsidR="00B06B91">
        <w:t>Tavella</w:t>
      </w:r>
      <w:proofErr w:type="spellEnd"/>
      <w:r w:rsidR="00B06B91">
        <w:t>,</w:t>
      </w:r>
      <w:r w:rsidR="005C3062">
        <w:t xml:space="preserve"> Karin Feingold</w:t>
      </w:r>
      <w:r w:rsidR="00D93A36">
        <w:t xml:space="preserve">                                                              </w:t>
      </w:r>
    </w:p>
    <w:p w14:paraId="6A427CD2" w14:textId="609F653B" w:rsidR="00130956" w:rsidRDefault="00B06B91">
      <w:r>
        <w:t xml:space="preserve"> </w:t>
      </w:r>
    </w:p>
    <w:p w14:paraId="0AB57F13" w14:textId="0910E0C7" w:rsidR="00130956" w:rsidRDefault="00130956">
      <w:r>
        <w:t xml:space="preserve">Presentation of Town Green </w:t>
      </w:r>
      <w:r w:rsidR="00B06B91">
        <w:t xml:space="preserve">/Veterans Memorial </w:t>
      </w:r>
      <w:r>
        <w:t xml:space="preserve">design </w:t>
      </w:r>
    </w:p>
    <w:p w14:paraId="3829BE70" w14:textId="77777777" w:rsidR="00B06B91" w:rsidRDefault="00B06B91"/>
    <w:p w14:paraId="696AAFC6" w14:textId="74D15EC4" w:rsidR="00130956" w:rsidRDefault="00130956">
      <w:r>
        <w:t>Discussion</w:t>
      </w:r>
    </w:p>
    <w:sectPr w:rsidR="00130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56"/>
    <w:rsid w:val="00130956"/>
    <w:rsid w:val="003D22D2"/>
    <w:rsid w:val="005C3062"/>
    <w:rsid w:val="00955BED"/>
    <w:rsid w:val="00A44834"/>
    <w:rsid w:val="00B06B91"/>
    <w:rsid w:val="00B54913"/>
    <w:rsid w:val="00D93A36"/>
    <w:rsid w:val="00F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2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802349835?pwd=WXB2TnpvZ1dQdlZoTytUZ01walR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2023-01-19T19:01:00Z</dcterms:created>
  <dcterms:modified xsi:type="dcterms:W3CDTF">2023-01-19T19:01:00Z</dcterms:modified>
</cp:coreProperties>
</file>