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22180" w14:textId="2DE08FFD" w:rsidR="001C3D5B" w:rsidRPr="00084AA0" w:rsidRDefault="001C3D5B" w:rsidP="00084AA0">
      <w:pPr>
        <w:jc w:val="center"/>
        <w:rPr>
          <w:b/>
        </w:rPr>
      </w:pPr>
      <w:r w:rsidRPr="00084AA0">
        <w:rPr>
          <w:b/>
        </w:rPr>
        <w:t>Agenda</w:t>
      </w:r>
    </w:p>
    <w:p w14:paraId="40D0F86B" w14:textId="7BCE697F" w:rsidR="001C3D5B" w:rsidRPr="00084AA0" w:rsidRDefault="001C3D5B" w:rsidP="00084AA0">
      <w:pPr>
        <w:jc w:val="center"/>
        <w:rPr>
          <w:b/>
        </w:rPr>
      </w:pPr>
      <w:r w:rsidRPr="00084AA0">
        <w:rPr>
          <w:b/>
        </w:rPr>
        <w:t>Weston Beautification Committee</w:t>
      </w:r>
    </w:p>
    <w:p w14:paraId="78412C9F" w14:textId="325445EB" w:rsidR="001C3D5B" w:rsidRPr="00084AA0" w:rsidRDefault="001C3D5B" w:rsidP="00084AA0">
      <w:pPr>
        <w:jc w:val="center"/>
        <w:rPr>
          <w:b/>
        </w:rPr>
      </w:pPr>
      <w:r w:rsidRPr="00084AA0">
        <w:rPr>
          <w:b/>
        </w:rPr>
        <w:t>January 5, 2023</w:t>
      </w:r>
    </w:p>
    <w:p w14:paraId="5188D08F" w14:textId="77777777" w:rsidR="00084AA0" w:rsidRPr="00084AA0" w:rsidRDefault="001C3D5B" w:rsidP="00084AA0">
      <w:pPr>
        <w:jc w:val="center"/>
        <w:rPr>
          <w:b/>
        </w:rPr>
      </w:pPr>
      <w:r w:rsidRPr="00084AA0">
        <w:rPr>
          <w:b/>
        </w:rPr>
        <w:t>Zoom at Noon</w:t>
      </w:r>
    </w:p>
    <w:p w14:paraId="46B3690F" w14:textId="77777777" w:rsidR="00084AA0" w:rsidRPr="00084AA0" w:rsidRDefault="00084AA0" w:rsidP="00084AA0">
      <w:pPr>
        <w:jc w:val="center"/>
        <w:rPr>
          <w:b/>
        </w:rPr>
      </w:pPr>
    </w:p>
    <w:p w14:paraId="2FD675B3" w14:textId="77777777" w:rsidR="00084AA0" w:rsidRPr="00084AA0" w:rsidRDefault="00084AA0" w:rsidP="00084AA0">
      <w:pPr>
        <w:jc w:val="center"/>
        <w:rPr>
          <w:b/>
          <w:sz w:val="20"/>
          <w:szCs w:val="20"/>
        </w:rPr>
      </w:pPr>
      <w:r w:rsidRPr="00084AA0">
        <w:rPr>
          <w:b/>
          <w:sz w:val="20"/>
          <w:szCs w:val="20"/>
        </w:rPr>
        <w:t>Join Zoom Meeting</w:t>
      </w:r>
    </w:p>
    <w:p w14:paraId="660B1326" w14:textId="7C04D349" w:rsidR="001C3D5B" w:rsidRPr="00084AA0" w:rsidRDefault="00084AA0" w:rsidP="00084AA0">
      <w:pPr>
        <w:jc w:val="center"/>
        <w:rPr>
          <w:b/>
          <w:sz w:val="20"/>
          <w:szCs w:val="20"/>
        </w:rPr>
      </w:pPr>
      <w:hyperlink r:id="rId5" w:history="1">
        <w:r w:rsidRPr="00084AA0">
          <w:rPr>
            <w:rStyle w:val="Hyperlink"/>
            <w:b/>
            <w:sz w:val="20"/>
            <w:szCs w:val="20"/>
          </w:rPr>
          <w:t>https://us02web.zoom.us/j/84304543150?pwd=ZkRqelpLQWxRd1luWGRIZ1NlTFFsdz09</w:t>
        </w:r>
      </w:hyperlink>
    </w:p>
    <w:p w14:paraId="7C4ECE23" w14:textId="77777777" w:rsidR="001C3D5B" w:rsidRPr="00084AA0" w:rsidRDefault="001C3D5B" w:rsidP="00084AA0">
      <w:pPr>
        <w:jc w:val="center"/>
        <w:rPr>
          <w:b/>
          <w:sz w:val="20"/>
          <w:szCs w:val="20"/>
        </w:rPr>
      </w:pPr>
    </w:p>
    <w:p w14:paraId="6FDF8CF7" w14:textId="7E82D3D0" w:rsidR="00084AA0" w:rsidRPr="00084AA0" w:rsidRDefault="00084AA0" w:rsidP="00084AA0">
      <w:pPr>
        <w:jc w:val="center"/>
        <w:rPr>
          <w:b/>
          <w:sz w:val="20"/>
          <w:szCs w:val="20"/>
        </w:rPr>
      </w:pPr>
      <w:r w:rsidRPr="00084AA0">
        <w:rPr>
          <w:b/>
          <w:sz w:val="20"/>
          <w:szCs w:val="20"/>
        </w:rPr>
        <w:t>Join by Phone:   646 558 8656</w:t>
      </w:r>
    </w:p>
    <w:p w14:paraId="13859EC8" w14:textId="77777777" w:rsidR="00084AA0" w:rsidRPr="00084AA0" w:rsidRDefault="00084AA0" w:rsidP="00084AA0">
      <w:pPr>
        <w:jc w:val="center"/>
        <w:rPr>
          <w:b/>
          <w:sz w:val="20"/>
          <w:szCs w:val="20"/>
        </w:rPr>
      </w:pPr>
      <w:r w:rsidRPr="00084AA0">
        <w:rPr>
          <w:b/>
          <w:sz w:val="20"/>
          <w:szCs w:val="20"/>
        </w:rPr>
        <w:t>Meeting ID: 843 0454 3150</w:t>
      </w:r>
    </w:p>
    <w:p w14:paraId="6E2FD42B" w14:textId="08291129" w:rsidR="00084AA0" w:rsidRPr="00084AA0" w:rsidRDefault="00084AA0" w:rsidP="00084AA0">
      <w:pPr>
        <w:jc w:val="center"/>
        <w:rPr>
          <w:b/>
          <w:sz w:val="20"/>
          <w:szCs w:val="20"/>
        </w:rPr>
      </w:pPr>
      <w:r w:rsidRPr="00084AA0">
        <w:rPr>
          <w:b/>
          <w:sz w:val="20"/>
          <w:szCs w:val="20"/>
        </w:rPr>
        <w:t>Passcode: 442445</w:t>
      </w:r>
    </w:p>
    <w:p w14:paraId="7B2A0BD7" w14:textId="17153031" w:rsidR="001C3D5B" w:rsidRDefault="001C3D5B"/>
    <w:p w14:paraId="22E68FA9" w14:textId="4EEEE602" w:rsidR="001C3D5B" w:rsidRDefault="001C3D5B">
      <w:r>
        <w:t>Approve Minutes from Dec 1, 2022</w:t>
      </w:r>
    </w:p>
    <w:p w14:paraId="3DFAA7D4" w14:textId="54054655" w:rsidR="001C3D5B" w:rsidRDefault="001C3D5B"/>
    <w:p w14:paraId="69680E4E" w14:textId="43CFFC3E" w:rsidR="001C3D5B" w:rsidRDefault="001C3D5B">
      <w:r>
        <w:t>Review of Holiday Décor</w:t>
      </w:r>
    </w:p>
    <w:p w14:paraId="3E23F6E5" w14:textId="1D0C9FCE" w:rsidR="001C3D5B" w:rsidRDefault="001C3D5B"/>
    <w:p w14:paraId="085B6E0B" w14:textId="5083FF69" w:rsidR="001C3D5B" w:rsidRDefault="001C3D5B">
      <w:r>
        <w:t>Town Green Update</w:t>
      </w:r>
    </w:p>
    <w:p w14:paraId="4EC1699C" w14:textId="77777777" w:rsidR="001C3D5B" w:rsidRDefault="001C3D5B">
      <w:bookmarkStart w:id="0" w:name="_GoBack"/>
      <w:bookmarkEnd w:id="0"/>
    </w:p>
    <w:p w14:paraId="72EA5229" w14:textId="01E87AF3" w:rsidR="001C3D5B" w:rsidRDefault="001C3D5B">
      <w:r>
        <w:t>Maintenance Update</w:t>
      </w:r>
    </w:p>
    <w:p w14:paraId="4EA7F461" w14:textId="77777777" w:rsidR="001C3D5B" w:rsidRDefault="001C3D5B"/>
    <w:p w14:paraId="58F5095F" w14:textId="1C56FA31" w:rsidR="001C3D5B" w:rsidRDefault="001C3D5B">
      <w:r>
        <w:t>Spring Planting</w:t>
      </w:r>
    </w:p>
    <w:p w14:paraId="4FC8F22E" w14:textId="6AFFBA61" w:rsidR="001C3D5B" w:rsidRDefault="001C3D5B"/>
    <w:p w14:paraId="6F9E1C1D" w14:textId="0236C2DD" w:rsidR="001C3D5B" w:rsidRDefault="001C3D5B">
      <w:proofErr w:type="spellStart"/>
      <w:r>
        <w:t>Greyledge</w:t>
      </w:r>
      <w:proofErr w:type="spellEnd"/>
      <w:r>
        <w:t xml:space="preserve"> Account</w:t>
      </w:r>
    </w:p>
    <w:p w14:paraId="09DE39A2" w14:textId="2D55A8D0" w:rsidR="001C3D5B" w:rsidRDefault="001C3D5B"/>
    <w:p w14:paraId="4A39FD6F" w14:textId="48CD3113" w:rsidR="001C3D5B" w:rsidRDefault="001C3D5B">
      <w:r>
        <w:t>Next meeting February 2, 2023</w:t>
      </w:r>
    </w:p>
    <w:sectPr w:rsidR="001C3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5B"/>
    <w:rsid w:val="00084AA0"/>
    <w:rsid w:val="001053D0"/>
    <w:rsid w:val="001C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DE2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4AA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4A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4304543150?pwd=ZkRqelpLQWxRd1luWGRIZ1NlTFFs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cchahn@mac.com</dc:creator>
  <cp:lastModifiedBy>Executive Assistant</cp:lastModifiedBy>
  <cp:revision>2</cp:revision>
  <dcterms:created xsi:type="dcterms:W3CDTF">2022-12-30T18:47:00Z</dcterms:created>
  <dcterms:modified xsi:type="dcterms:W3CDTF">2022-12-30T18:47:00Z</dcterms:modified>
</cp:coreProperties>
</file>