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0FC88" w14:textId="74F5D142" w:rsidR="00EE51CC" w:rsidRPr="006C229A" w:rsidRDefault="00EE51CC" w:rsidP="00EE51CC">
      <w:r>
        <w:rPr>
          <w:sz w:val="32"/>
          <w:szCs w:val="32"/>
        </w:rPr>
        <w:t>Commission on Aging Meeting</w:t>
      </w:r>
    </w:p>
    <w:p w14:paraId="7B14B496" w14:textId="009FC759" w:rsidR="00EE51CC" w:rsidRDefault="00072FBB" w:rsidP="00EE51CC">
      <w:pPr>
        <w:rPr>
          <w:sz w:val="32"/>
          <w:szCs w:val="32"/>
        </w:rPr>
      </w:pPr>
      <w:r>
        <w:rPr>
          <w:sz w:val="32"/>
          <w:szCs w:val="32"/>
        </w:rPr>
        <w:t>October 3</w:t>
      </w:r>
      <w:r w:rsidR="00425E2B">
        <w:rPr>
          <w:sz w:val="32"/>
          <w:szCs w:val="32"/>
        </w:rPr>
        <w:t>, 2022</w:t>
      </w:r>
    </w:p>
    <w:p w14:paraId="6460CDC2" w14:textId="770D9115" w:rsidR="00EE51CC" w:rsidRDefault="00EE51CC" w:rsidP="00EE51CC">
      <w:pPr>
        <w:rPr>
          <w:sz w:val="32"/>
          <w:szCs w:val="32"/>
        </w:rPr>
      </w:pPr>
      <w:r>
        <w:rPr>
          <w:sz w:val="32"/>
          <w:szCs w:val="32"/>
        </w:rPr>
        <w:t>9:30 am</w:t>
      </w:r>
    </w:p>
    <w:p w14:paraId="70C281A3" w14:textId="191073FA" w:rsidR="00EE51CC" w:rsidRDefault="00EE51CC" w:rsidP="00EE51CC">
      <w:pPr>
        <w:rPr>
          <w:sz w:val="32"/>
          <w:szCs w:val="32"/>
        </w:rPr>
      </w:pPr>
      <w:r>
        <w:rPr>
          <w:sz w:val="32"/>
          <w:szCs w:val="32"/>
        </w:rPr>
        <w:t xml:space="preserve">Members </w:t>
      </w:r>
      <w:r w:rsidR="001E0BD7">
        <w:rPr>
          <w:sz w:val="32"/>
          <w:szCs w:val="32"/>
        </w:rPr>
        <w:t>in attendance</w:t>
      </w:r>
      <w:r w:rsidR="00072FBB">
        <w:rPr>
          <w:sz w:val="32"/>
          <w:szCs w:val="32"/>
        </w:rPr>
        <w:t xml:space="preserve">: Bruce </w:t>
      </w:r>
      <w:proofErr w:type="spellStart"/>
      <w:r w:rsidR="00072FBB">
        <w:rPr>
          <w:sz w:val="32"/>
          <w:szCs w:val="32"/>
        </w:rPr>
        <w:t>Lorentzen</w:t>
      </w:r>
      <w:proofErr w:type="spellEnd"/>
      <w:r>
        <w:rPr>
          <w:sz w:val="32"/>
          <w:szCs w:val="32"/>
        </w:rPr>
        <w:t xml:space="preserve">; </w:t>
      </w:r>
      <w:r w:rsidR="00072FBB">
        <w:rPr>
          <w:sz w:val="32"/>
          <w:szCs w:val="32"/>
        </w:rPr>
        <w:t xml:space="preserve">Alison </w:t>
      </w:r>
      <w:proofErr w:type="spellStart"/>
      <w:r w:rsidR="00072FBB">
        <w:rPr>
          <w:sz w:val="32"/>
          <w:szCs w:val="32"/>
        </w:rPr>
        <w:t>McElhone</w:t>
      </w:r>
      <w:proofErr w:type="spellEnd"/>
      <w:r w:rsidR="00072FBB">
        <w:rPr>
          <w:sz w:val="32"/>
          <w:szCs w:val="32"/>
        </w:rPr>
        <w:t xml:space="preserve">; Mary Francois; </w:t>
      </w:r>
      <w:r>
        <w:rPr>
          <w:sz w:val="32"/>
          <w:szCs w:val="32"/>
        </w:rPr>
        <w:t>Fran Goldstein</w:t>
      </w:r>
      <w:r w:rsidR="00072FBB">
        <w:rPr>
          <w:sz w:val="32"/>
          <w:szCs w:val="32"/>
        </w:rPr>
        <w:t xml:space="preserve"> (phone)</w:t>
      </w:r>
      <w:r w:rsidR="002C0189">
        <w:rPr>
          <w:sz w:val="32"/>
          <w:szCs w:val="32"/>
        </w:rPr>
        <w:t>;</w:t>
      </w:r>
      <w:r w:rsidR="00D123D6">
        <w:rPr>
          <w:sz w:val="32"/>
          <w:szCs w:val="32"/>
        </w:rPr>
        <w:t xml:space="preserve"> </w:t>
      </w:r>
      <w:r w:rsidR="00072FBB">
        <w:rPr>
          <w:sz w:val="32"/>
          <w:szCs w:val="32"/>
        </w:rPr>
        <w:t>also present</w:t>
      </w:r>
      <w:r>
        <w:rPr>
          <w:sz w:val="32"/>
          <w:szCs w:val="32"/>
        </w:rPr>
        <w:t xml:space="preserve">; </w:t>
      </w:r>
      <w:r w:rsidR="004F7C1E">
        <w:rPr>
          <w:sz w:val="32"/>
          <w:szCs w:val="32"/>
        </w:rPr>
        <w:t xml:space="preserve">Weston Social Services Director </w:t>
      </w:r>
      <w:r>
        <w:rPr>
          <w:sz w:val="32"/>
          <w:szCs w:val="32"/>
        </w:rPr>
        <w:t>Allison Lisbon</w:t>
      </w:r>
    </w:p>
    <w:p w14:paraId="70F43536" w14:textId="2747B2E1" w:rsidR="00EE51CC" w:rsidRDefault="00072FBB" w:rsidP="00EE51CC">
      <w:pPr>
        <w:rPr>
          <w:sz w:val="32"/>
          <w:szCs w:val="32"/>
        </w:rPr>
      </w:pPr>
      <w:r>
        <w:rPr>
          <w:sz w:val="32"/>
          <w:szCs w:val="32"/>
        </w:rPr>
        <w:t>September</w:t>
      </w:r>
      <w:r w:rsidR="00967452">
        <w:rPr>
          <w:sz w:val="32"/>
          <w:szCs w:val="32"/>
        </w:rPr>
        <w:t xml:space="preserve"> </w:t>
      </w:r>
      <w:r w:rsidR="00EE51CC">
        <w:rPr>
          <w:sz w:val="32"/>
          <w:szCs w:val="32"/>
        </w:rPr>
        <w:t>minutes unanimously approved.</w:t>
      </w:r>
    </w:p>
    <w:p w14:paraId="04A61CF0" w14:textId="538B689B" w:rsidR="00072FBB" w:rsidRDefault="007C25CA" w:rsidP="00EE51CC">
      <w:pPr>
        <w:rPr>
          <w:sz w:val="32"/>
          <w:szCs w:val="32"/>
        </w:rPr>
      </w:pPr>
      <w:r>
        <w:rPr>
          <w:sz w:val="32"/>
          <w:szCs w:val="32"/>
        </w:rPr>
        <w:t xml:space="preserve">Facilities update: </w:t>
      </w:r>
      <w:r w:rsidR="00072FBB">
        <w:rPr>
          <w:sz w:val="32"/>
          <w:szCs w:val="32"/>
        </w:rPr>
        <w:t>Construction starts this Wednesday 10/5, with most of demolition to be done when school is not in session.</w:t>
      </w:r>
    </w:p>
    <w:p w14:paraId="1207E290" w14:textId="70341A86" w:rsidR="00072FBB" w:rsidRDefault="00072FBB" w:rsidP="00EE51CC">
      <w:pPr>
        <w:rPr>
          <w:sz w:val="32"/>
          <w:szCs w:val="32"/>
        </w:rPr>
      </w:pPr>
      <w:r>
        <w:rPr>
          <w:sz w:val="32"/>
          <w:szCs w:val="32"/>
        </w:rPr>
        <w:t>Dial-a-ride: Roy has returned as the Senior Center driver.</w:t>
      </w:r>
    </w:p>
    <w:p w14:paraId="2638E84A" w14:textId="65D2A824" w:rsidR="00072FBB" w:rsidRDefault="00072FBB" w:rsidP="00EE51CC">
      <w:pPr>
        <w:rPr>
          <w:sz w:val="32"/>
          <w:szCs w:val="32"/>
        </w:rPr>
      </w:pPr>
      <w:r>
        <w:rPr>
          <w:sz w:val="32"/>
          <w:szCs w:val="32"/>
        </w:rPr>
        <w:t>Social Services: Allison reported they are busy assisting with fuel assistance applications. There will be less money from the state for heating this year. Allison will be meeting with the Weston Warm Up fund to discuss. There are also funds from Social Services that can help those in need. Holidays are approaching so the Department will soon be busy organizing meals and other donations.</w:t>
      </w:r>
    </w:p>
    <w:p w14:paraId="78020510" w14:textId="2B63C260" w:rsidR="00072FBB" w:rsidRDefault="00072FBB" w:rsidP="00EE51CC">
      <w:pPr>
        <w:rPr>
          <w:sz w:val="32"/>
          <w:szCs w:val="32"/>
        </w:rPr>
      </w:pPr>
      <w:r>
        <w:rPr>
          <w:sz w:val="32"/>
          <w:szCs w:val="32"/>
        </w:rPr>
        <w:t>We will discuss potential name change for The Senior Center in the next meeting, scheduled for 11/7/22.</w:t>
      </w:r>
    </w:p>
    <w:p w14:paraId="00893931" w14:textId="73C7900F" w:rsidR="00072FBB" w:rsidRDefault="00072FBB" w:rsidP="00EE51CC">
      <w:pPr>
        <w:rPr>
          <w:sz w:val="32"/>
          <w:szCs w:val="32"/>
        </w:rPr>
      </w:pPr>
      <w:r>
        <w:rPr>
          <w:sz w:val="32"/>
          <w:szCs w:val="32"/>
        </w:rPr>
        <w:t>This meeting was adjourned at 10:09AM</w:t>
      </w:r>
    </w:p>
    <w:p w14:paraId="21491F8C" w14:textId="269DF32D" w:rsidR="00DC2126" w:rsidRDefault="00072FBB">
      <w:pPr>
        <w:rPr>
          <w:sz w:val="32"/>
          <w:szCs w:val="32"/>
        </w:rPr>
      </w:pPr>
      <w:r>
        <w:rPr>
          <w:sz w:val="32"/>
          <w:szCs w:val="32"/>
        </w:rPr>
        <w:t>Respectfully submitted,</w:t>
      </w:r>
    </w:p>
    <w:p w14:paraId="5C50E63F" w14:textId="1486DB98" w:rsidR="00072FBB" w:rsidRPr="00DC2126" w:rsidRDefault="00072FBB">
      <w:pPr>
        <w:rPr>
          <w:sz w:val="32"/>
          <w:szCs w:val="32"/>
        </w:rPr>
      </w:pPr>
      <w:r>
        <w:rPr>
          <w:sz w:val="32"/>
          <w:szCs w:val="32"/>
        </w:rPr>
        <w:t>Alison McElhone</w:t>
      </w:r>
      <w:bookmarkStart w:id="0" w:name="_GoBack"/>
      <w:bookmarkEnd w:id="0"/>
    </w:p>
    <w:sectPr w:rsidR="00072FBB" w:rsidRPr="00DC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AD"/>
    <w:rsid w:val="000211AD"/>
    <w:rsid w:val="000212BF"/>
    <w:rsid w:val="00025580"/>
    <w:rsid w:val="000300FC"/>
    <w:rsid w:val="00051129"/>
    <w:rsid w:val="000524F9"/>
    <w:rsid w:val="00052BDC"/>
    <w:rsid w:val="0005514A"/>
    <w:rsid w:val="00061DE3"/>
    <w:rsid w:val="00063714"/>
    <w:rsid w:val="00072FBB"/>
    <w:rsid w:val="00074090"/>
    <w:rsid w:val="0007625E"/>
    <w:rsid w:val="000833E5"/>
    <w:rsid w:val="00084481"/>
    <w:rsid w:val="000B3110"/>
    <w:rsid w:val="000B6412"/>
    <w:rsid w:val="000D448A"/>
    <w:rsid w:val="000E7AF8"/>
    <w:rsid w:val="000F2229"/>
    <w:rsid w:val="000F2457"/>
    <w:rsid w:val="0011053E"/>
    <w:rsid w:val="00111EBF"/>
    <w:rsid w:val="0011401D"/>
    <w:rsid w:val="00116C94"/>
    <w:rsid w:val="00123533"/>
    <w:rsid w:val="00153B0C"/>
    <w:rsid w:val="00160B74"/>
    <w:rsid w:val="00165AFF"/>
    <w:rsid w:val="00174B2B"/>
    <w:rsid w:val="001830A2"/>
    <w:rsid w:val="0018379B"/>
    <w:rsid w:val="001A3E82"/>
    <w:rsid w:val="001A587E"/>
    <w:rsid w:val="001B3BAD"/>
    <w:rsid w:val="001B7448"/>
    <w:rsid w:val="001E0BD7"/>
    <w:rsid w:val="001E2092"/>
    <w:rsid w:val="001E36CA"/>
    <w:rsid w:val="001E41B4"/>
    <w:rsid w:val="001E4397"/>
    <w:rsid w:val="001E77EE"/>
    <w:rsid w:val="002028EC"/>
    <w:rsid w:val="00203647"/>
    <w:rsid w:val="0020543A"/>
    <w:rsid w:val="00212A14"/>
    <w:rsid w:val="002157E7"/>
    <w:rsid w:val="00223FFC"/>
    <w:rsid w:val="00231CEC"/>
    <w:rsid w:val="002346D9"/>
    <w:rsid w:val="002427F0"/>
    <w:rsid w:val="002435A5"/>
    <w:rsid w:val="00243B52"/>
    <w:rsid w:val="00246B9E"/>
    <w:rsid w:val="0025516C"/>
    <w:rsid w:val="00256DBC"/>
    <w:rsid w:val="00261266"/>
    <w:rsid w:val="002671EA"/>
    <w:rsid w:val="00277A09"/>
    <w:rsid w:val="00277D8D"/>
    <w:rsid w:val="00286E54"/>
    <w:rsid w:val="00296396"/>
    <w:rsid w:val="002A248D"/>
    <w:rsid w:val="002A48A6"/>
    <w:rsid w:val="002B06B8"/>
    <w:rsid w:val="002B2355"/>
    <w:rsid w:val="002B5949"/>
    <w:rsid w:val="002B7D98"/>
    <w:rsid w:val="002C0189"/>
    <w:rsid w:val="002C673D"/>
    <w:rsid w:val="002C7901"/>
    <w:rsid w:val="002D7696"/>
    <w:rsid w:val="002E1647"/>
    <w:rsid w:val="002F4102"/>
    <w:rsid w:val="002F77E7"/>
    <w:rsid w:val="002F7D38"/>
    <w:rsid w:val="00302212"/>
    <w:rsid w:val="003033A4"/>
    <w:rsid w:val="00312021"/>
    <w:rsid w:val="00313EE0"/>
    <w:rsid w:val="00316201"/>
    <w:rsid w:val="003202E3"/>
    <w:rsid w:val="00323020"/>
    <w:rsid w:val="0032344F"/>
    <w:rsid w:val="0032607F"/>
    <w:rsid w:val="0033050E"/>
    <w:rsid w:val="00340B79"/>
    <w:rsid w:val="00341A9F"/>
    <w:rsid w:val="00345785"/>
    <w:rsid w:val="0034786B"/>
    <w:rsid w:val="003538F4"/>
    <w:rsid w:val="00371623"/>
    <w:rsid w:val="00377E2C"/>
    <w:rsid w:val="00380AC1"/>
    <w:rsid w:val="003830AD"/>
    <w:rsid w:val="003967C6"/>
    <w:rsid w:val="003C1101"/>
    <w:rsid w:val="003D1BC4"/>
    <w:rsid w:val="003D335B"/>
    <w:rsid w:val="003D732E"/>
    <w:rsid w:val="003E1919"/>
    <w:rsid w:val="003E373C"/>
    <w:rsid w:val="003E44B7"/>
    <w:rsid w:val="004012C4"/>
    <w:rsid w:val="00406336"/>
    <w:rsid w:val="00406DC8"/>
    <w:rsid w:val="00412531"/>
    <w:rsid w:val="00421A76"/>
    <w:rsid w:val="004248D0"/>
    <w:rsid w:val="00425E2B"/>
    <w:rsid w:val="0044333F"/>
    <w:rsid w:val="00446702"/>
    <w:rsid w:val="00451478"/>
    <w:rsid w:val="00462E68"/>
    <w:rsid w:val="00463844"/>
    <w:rsid w:val="00470E5E"/>
    <w:rsid w:val="00471915"/>
    <w:rsid w:val="00491B9B"/>
    <w:rsid w:val="00492A81"/>
    <w:rsid w:val="004949B8"/>
    <w:rsid w:val="004A0E0E"/>
    <w:rsid w:val="004A6230"/>
    <w:rsid w:val="004C4A88"/>
    <w:rsid w:val="004D024D"/>
    <w:rsid w:val="004D0E2C"/>
    <w:rsid w:val="004E1AAA"/>
    <w:rsid w:val="004F19A3"/>
    <w:rsid w:val="004F3873"/>
    <w:rsid w:val="004F7C1E"/>
    <w:rsid w:val="00500A59"/>
    <w:rsid w:val="00510EC1"/>
    <w:rsid w:val="00516250"/>
    <w:rsid w:val="00534103"/>
    <w:rsid w:val="005369FC"/>
    <w:rsid w:val="00537DEE"/>
    <w:rsid w:val="0054603D"/>
    <w:rsid w:val="00557905"/>
    <w:rsid w:val="0056182D"/>
    <w:rsid w:val="005722FA"/>
    <w:rsid w:val="0057334A"/>
    <w:rsid w:val="005738A3"/>
    <w:rsid w:val="0057402F"/>
    <w:rsid w:val="00580FB3"/>
    <w:rsid w:val="00585CB4"/>
    <w:rsid w:val="005A3DD7"/>
    <w:rsid w:val="005A60A5"/>
    <w:rsid w:val="005A7ADA"/>
    <w:rsid w:val="005B558B"/>
    <w:rsid w:val="005B7EFE"/>
    <w:rsid w:val="005D1281"/>
    <w:rsid w:val="005D2864"/>
    <w:rsid w:val="005E142C"/>
    <w:rsid w:val="005E1C5D"/>
    <w:rsid w:val="005E2261"/>
    <w:rsid w:val="005F36F1"/>
    <w:rsid w:val="005F4A42"/>
    <w:rsid w:val="005F4BF9"/>
    <w:rsid w:val="00613956"/>
    <w:rsid w:val="006141B5"/>
    <w:rsid w:val="00615FCD"/>
    <w:rsid w:val="006166A4"/>
    <w:rsid w:val="006168E9"/>
    <w:rsid w:val="00620EF5"/>
    <w:rsid w:val="00624C6D"/>
    <w:rsid w:val="00625CEE"/>
    <w:rsid w:val="00651E86"/>
    <w:rsid w:val="006569DB"/>
    <w:rsid w:val="006602F0"/>
    <w:rsid w:val="00660B1F"/>
    <w:rsid w:val="00661004"/>
    <w:rsid w:val="006610B7"/>
    <w:rsid w:val="00663E16"/>
    <w:rsid w:val="006655B7"/>
    <w:rsid w:val="00672322"/>
    <w:rsid w:val="006724B0"/>
    <w:rsid w:val="00672F6E"/>
    <w:rsid w:val="00675BA2"/>
    <w:rsid w:val="00691B64"/>
    <w:rsid w:val="00691F0C"/>
    <w:rsid w:val="00693578"/>
    <w:rsid w:val="00694D4A"/>
    <w:rsid w:val="00694F19"/>
    <w:rsid w:val="006A61C0"/>
    <w:rsid w:val="006A7075"/>
    <w:rsid w:val="006B7180"/>
    <w:rsid w:val="006C229A"/>
    <w:rsid w:val="006D43B2"/>
    <w:rsid w:val="006D4533"/>
    <w:rsid w:val="006E3AC1"/>
    <w:rsid w:val="006F12D2"/>
    <w:rsid w:val="006F5E36"/>
    <w:rsid w:val="006F7758"/>
    <w:rsid w:val="00700531"/>
    <w:rsid w:val="007111FB"/>
    <w:rsid w:val="0072467A"/>
    <w:rsid w:val="007307C3"/>
    <w:rsid w:val="00736769"/>
    <w:rsid w:val="00737770"/>
    <w:rsid w:val="00740A84"/>
    <w:rsid w:val="00755511"/>
    <w:rsid w:val="00772772"/>
    <w:rsid w:val="00777213"/>
    <w:rsid w:val="00780B7C"/>
    <w:rsid w:val="007812EB"/>
    <w:rsid w:val="0079149D"/>
    <w:rsid w:val="00794903"/>
    <w:rsid w:val="00794DB7"/>
    <w:rsid w:val="007A33EC"/>
    <w:rsid w:val="007A3FA8"/>
    <w:rsid w:val="007B2DC7"/>
    <w:rsid w:val="007B4CB5"/>
    <w:rsid w:val="007B4CF0"/>
    <w:rsid w:val="007B69FD"/>
    <w:rsid w:val="007C25CA"/>
    <w:rsid w:val="007C3B0D"/>
    <w:rsid w:val="007C6F71"/>
    <w:rsid w:val="007D0A5A"/>
    <w:rsid w:val="007D39AB"/>
    <w:rsid w:val="007D6421"/>
    <w:rsid w:val="007E3C9C"/>
    <w:rsid w:val="007F1DBC"/>
    <w:rsid w:val="007F73CA"/>
    <w:rsid w:val="00811408"/>
    <w:rsid w:val="00826015"/>
    <w:rsid w:val="008262CD"/>
    <w:rsid w:val="00831AF6"/>
    <w:rsid w:val="00833503"/>
    <w:rsid w:val="00840FA9"/>
    <w:rsid w:val="008440C7"/>
    <w:rsid w:val="00853CC3"/>
    <w:rsid w:val="00853DA0"/>
    <w:rsid w:val="008568A7"/>
    <w:rsid w:val="008600C5"/>
    <w:rsid w:val="008632ED"/>
    <w:rsid w:val="0086591C"/>
    <w:rsid w:val="00867298"/>
    <w:rsid w:val="008A1EAA"/>
    <w:rsid w:val="008B47D6"/>
    <w:rsid w:val="008C08CC"/>
    <w:rsid w:val="008C2891"/>
    <w:rsid w:val="008E3992"/>
    <w:rsid w:val="008E7E60"/>
    <w:rsid w:val="008F4A1A"/>
    <w:rsid w:val="008F7A31"/>
    <w:rsid w:val="00904D83"/>
    <w:rsid w:val="0090575D"/>
    <w:rsid w:val="00914807"/>
    <w:rsid w:val="009226F0"/>
    <w:rsid w:val="009274A6"/>
    <w:rsid w:val="009312FD"/>
    <w:rsid w:val="00932BE8"/>
    <w:rsid w:val="0093405E"/>
    <w:rsid w:val="0094052E"/>
    <w:rsid w:val="009523DF"/>
    <w:rsid w:val="00952C54"/>
    <w:rsid w:val="00954DAF"/>
    <w:rsid w:val="009551E9"/>
    <w:rsid w:val="009603BB"/>
    <w:rsid w:val="00962440"/>
    <w:rsid w:val="00963701"/>
    <w:rsid w:val="00967452"/>
    <w:rsid w:val="009755EF"/>
    <w:rsid w:val="0098167D"/>
    <w:rsid w:val="00982137"/>
    <w:rsid w:val="00997EF4"/>
    <w:rsid w:val="009A0DA8"/>
    <w:rsid w:val="009A2FE6"/>
    <w:rsid w:val="009A5CDD"/>
    <w:rsid w:val="009B77BA"/>
    <w:rsid w:val="009C029C"/>
    <w:rsid w:val="009D042B"/>
    <w:rsid w:val="009D0FAC"/>
    <w:rsid w:val="009E54FB"/>
    <w:rsid w:val="009F3B2F"/>
    <w:rsid w:val="00A00FF1"/>
    <w:rsid w:val="00A10F1E"/>
    <w:rsid w:val="00A12CED"/>
    <w:rsid w:val="00A16365"/>
    <w:rsid w:val="00A23D6E"/>
    <w:rsid w:val="00A354A8"/>
    <w:rsid w:val="00A36FBE"/>
    <w:rsid w:val="00A45D95"/>
    <w:rsid w:val="00A65DC0"/>
    <w:rsid w:val="00A66017"/>
    <w:rsid w:val="00A75294"/>
    <w:rsid w:val="00A832B4"/>
    <w:rsid w:val="00A84D07"/>
    <w:rsid w:val="00A8727A"/>
    <w:rsid w:val="00AA21FE"/>
    <w:rsid w:val="00AA2B89"/>
    <w:rsid w:val="00AA733B"/>
    <w:rsid w:val="00AC0981"/>
    <w:rsid w:val="00AD2454"/>
    <w:rsid w:val="00AE1227"/>
    <w:rsid w:val="00AF2673"/>
    <w:rsid w:val="00AF4E38"/>
    <w:rsid w:val="00B045A4"/>
    <w:rsid w:val="00B05B8B"/>
    <w:rsid w:val="00B128B7"/>
    <w:rsid w:val="00B14322"/>
    <w:rsid w:val="00B24CD0"/>
    <w:rsid w:val="00B35261"/>
    <w:rsid w:val="00B35515"/>
    <w:rsid w:val="00B36A67"/>
    <w:rsid w:val="00B41C81"/>
    <w:rsid w:val="00B515A1"/>
    <w:rsid w:val="00B64FA0"/>
    <w:rsid w:val="00B65618"/>
    <w:rsid w:val="00B758D5"/>
    <w:rsid w:val="00B80927"/>
    <w:rsid w:val="00B8241A"/>
    <w:rsid w:val="00B9139C"/>
    <w:rsid w:val="00BA5756"/>
    <w:rsid w:val="00BB2254"/>
    <w:rsid w:val="00BB3B25"/>
    <w:rsid w:val="00BC48E8"/>
    <w:rsid w:val="00BC716D"/>
    <w:rsid w:val="00BD2B5D"/>
    <w:rsid w:val="00BD49B2"/>
    <w:rsid w:val="00BD4B91"/>
    <w:rsid w:val="00BE080F"/>
    <w:rsid w:val="00BE2B5A"/>
    <w:rsid w:val="00BE4BFE"/>
    <w:rsid w:val="00BE71E6"/>
    <w:rsid w:val="00BF0D88"/>
    <w:rsid w:val="00C00225"/>
    <w:rsid w:val="00C01320"/>
    <w:rsid w:val="00C05871"/>
    <w:rsid w:val="00C10DD3"/>
    <w:rsid w:val="00C125BE"/>
    <w:rsid w:val="00C20432"/>
    <w:rsid w:val="00C21C12"/>
    <w:rsid w:val="00C3281D"/>
    <w:rsid w:val="00C37CF9"/>
    <w:rsid w:val="00C41475"/>
    <w:rsid w:val="00C42308"/>
    <w:rsid w:val="00C50032"/>
    <w:rsid w:val="00C5276F"/>
    <w:rsid w:val="00C56515"/>
    <w:rsid w:val="00C653CD"/>
    <w:rsid w:val="00C66470"/>
    <w:rsid w:val="00C72CE7"/>
    <w:rsid w:val="00C94C19"/>
    <w:rsid w:val="00CA1F65"/>
    <w:rsid w:val="00CA70BC"/>
    <w:rsid w:val="00CB2278"/>
    <w:rsid w:val="00CE0C1D"/>
    <w:rsid w:val="00CE1A7E"/>
    <w:rsid w:val="00CE386A"/>
    <w:rsid w:val="00CE781F"/>
    <w:rsid w:val="00CF06E6"/>
    <w:rsid w:val="00CF1C0F"/>
    <w:rsid w:val="00CF57CD"/>
    <w:rsid w:val="00D02D17"/>
    <w:rsid w:val="00D1072B"/>
    <w:rsid w:val="00D123D6"/>
    <w:rsid w:val="00D139DA"/>
    <w:rsid w:val="00D152A9"/>
    <w:rsid w:val="00D153CF"/>
    <w:rsid w:val="00D20398"/>
    <w:rsid w:val="00D20C8C"/>
    <w:rsid w:val="00D3389C"/>
    <w:rsid w:val="00D34A33"/>
    <w:rsid w:val="00D41287"/>
    <w:rsid w:val="00D464FF"/>
    <w:rsid w:val="00D50E64"/>
    <w:rsid w:val="00D71423"/>
    <w:rsid w:val="00D74DB4"/>
    <w:rsid w:val="00D76B18"/>
    <w:rsid w:val="00D87144"/>
    <w:rsid w:val="00D91627"/>
    <w:rsid w:val="00DA611A"/>
    <w:rsid w:val="00DC2126"/>
    <w:rsid w:val="00DE274A"/>
    <w:rsid w:val="00DE4338"/>
    <w:rsid w:val="00DE4D65"/>
    <w:rsid w:val="00DE5CBA"/>
    <w:rsid w:val="00DF6374"/>
    <w:rsid w:val="00E42885"/>
    <w:rsid w:val="00E45026"/>
    <w:rsid w:val="00E46DD8"/>
    <w:rsid w:val="00E503B6"/>
    <w:rsid w:val="00E51C3F"/>
    <w:rsid w:val="00E52421"/>
    <w:rsid w:val="00E54677"/>
    <w:rsid w:val="00E55A31"/>
    <w:rsid w:val="00E571F4"/>
    <w:rsid w:val="00E642D1"/>
    <w:rsid w:val="00E6667C"/>
    <w:rsid w:val="00E72F52"/>
    <w:rsid w:val="00E738D8"/>
    <w:rsid w:val="00E92EAD"/>
    <w:rsid w:val="00EB332E"/>
    <w:rsid w:val="00EB61B1"/>
    <w:rsid w:val="00EB7CE9"/>
    <w:rsid w:val="00EC1157"/>
    <w:rsid w:val="00EC7F07"/>
    <w:rsid w:val="00ED0D2A"/>
    <w:rsid w:val="00ED4C01"/>
    <w:rsid w:val="00EE173D"/>
    <w:rsid w:val="00EE51CC"/>
    <w:rsid w:val="00EF50EA"/>
    <w:rsid w:val="00EF5433"/>
    <w:rsid w:val="00EF7C66"/>
    <w:rsid w:val="00F0673E"/>
    <w:rsid w:val="00F1398B"/>
    <w:rsid w:val="00F17323"/>
    <w:rsid w:val="00F36A52"/>
    <w:rsid w:val="00F43950"/>
    <w:rsid w:val="00F47446"/>
    <w:rsid w:val="00F56CDE"/>
    <w:rsid w:val="00F709D5"/>
    <w:rsid w:val="00F719FE"/>
    <w:rsid w:val="00F90165"/>
    <w:rsid w:val="00FA08CC"/>
    <w:rsid w:val="00FA4CC4"/>
    <w:rsid w:val="00FA51C4"/>
    <w:rsid w:val="00FA59DB"/>
    <w:rsid w:val="00FB04E2"/>
    <w:rsid w:val="00FB08DD"/>
    <w:rsid w:val="00FB193A"/>
    <w:rsid w:val="00FB2F65"/>
    <w:rsid w:val="00FB4BEC"/>
    <w:rsid w:val="00FC6916"/>
    <w:rsid w:val="00FD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82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188B682217674B97580E5E5FE1898E" ma:contentTypeVersion="11" ma:contentTypeDescription="Create a new document." ma:contentTypeScope="" ma:versionID="b1591b776b10b7108e6644db79f93acb">
  <xsd:schema xmlns:xsd="http://www.w3.org/2001/XMLSchema" xmlns:xs="http://www.w3.org/2001/XMLSchema" xmlns:p="http://schemas.microsoft.com/office/2006/metadata/properties" xmlns:ns3="c669861f-321c-4f1e-a14c-e1efbef4a382" xmlns:ns4="ddba0de8-3155-4a80-8c57-393050990f8a" targetNamespace="http://schemas.microsoft.com/office/2006/metadata/properties" ma:root="true" ma:fieldsID="8fe882c909c6835f4ca92aa582cd4f17" ns3:_="" ns4:_="">
    <xsd:import namespace="c669861f-321c-4f1e-a14c-e1efbef4a382"/>
    <xsd:import namespace="ddba0de8-3155-4a80-8c57-393050990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9861f-321c-4f1e-a14c-e1efbef4a3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a0de8-3155-4a80-8c57-393050990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129DBC-FA66-43DD-8315-E0CDDC28C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9861f-321c-4f1e-a14c-e1efbef4a382"/>
    <ds:schemaRef ds:uri="ddba0de8-3155-4a80-8c57-393050990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05658-9E63-456B-BBD6-A62DAC8F1982}">
  <ds:schemaRefs>
    <ds:schemaRef ds:uri="http://schemas.microsoft.com/sharepoint/v3/contenttype/forms"/>
  </ds:schemaRefs>
</ds:datastoreItem>
</file>

<file path=customXml/itemProps3.xml><?xml version="1.0" encoding="utf-8"?>
<ds:datastoreItem xmlns:ds="http://schemas.openxmlformats.org/officeDocument/2006/customXml" ds:itemID="{60600A2D-0B30-429E-9C41-E8B27FD899D4}">
  <ds:schemaRefs>
    <ds:schemaRef ds:uri="http://purl.org/dc/terms/"/>
    <ds:schemaRef ds:uri="http://schemas.microsoft.com/office/2006/documentManagement/types"/>
    <ds:schemaRef ds:uri="c669861f-321c-4f1e-a14c-e1efbef4a382"/>
    <ds:schemaRef ds:uri="ddba0de8-3155-4a80-8c57-393050990f8a"/>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Stamford Hospital</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Mcelhone</dc:creator>
  <cp:lastModifiedBy>Mcelhone, Alison</cp:lastModifiedBy>
  <cp:revision>2</cp:revision>
  <dcterms:created xsi:type="dcterms:W3CDTF">2022-11-07T02:26:00Z</dcterms:created>
  <dcterms:modified xsi:type="dcterms:W3CDTF">2022-11-07T02:26:00Z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0x01010069188B682217674B97580E5E5FE1898E</vt:lpwstr>
  </property>
</Properties>
</file>