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0FC88" w14:textId="74F5D142" w:rsidR="00EE51CC" w:rsidRPr="006C229A" w:rsidRDefault="00EE51CC" w:rsidP="00EE51CC">
      <w:r>
        <w:rPr>
          <w:sz w:val="32"/>
          <w:szCs w:val="32"/>
        </w:rPr>
        <w:t>Commission on Aging Meeting</w:t>
      </w:r>
    </w:p>
    <w:p w14:paraId="7B14B496" w14:textId="48DAFA8A" w:rsidR="00EE51CC" w:rsidRDefault="00D152A9" w:rsidP="00EE51CC">
      <w:pPr>
        <w:rPr>
          <w:sz w:val="32"/>
          <w:szCs w:val="32"/>
        </w:rPr>
      </w:pPr>
      <w:r>
        <w:rPr>
          <w:sz w:val="32"/>
          <w:szCs w:val="32"/>
        </w:rPr>
        <w:t xml:space="preserve">September </w:t>
      </w:r>
      <w:r w:rsidR="00425E2B">
        <w:rPr>
          <w:sz w:val="32"/>
          <w:szCs w:val="32"/>
        </w:rPr>
        <w:t>19, 2022</w:t>
      </w:r>
    </w:p>
    <w:p w14:paraId="6460CDC2" w14:textId="770D9115" w:rsidR="00EE51CC" w:rsidRDefault="00EE51CC" w:rsidP="00EE51CC">
      <w:pPr>
        <w:rPr>
          <w:sz w:val="32"/>
          <w:szCs w:val="32"/>
        </w:rPr>
      </w:pPr>
      <w:r>
        <w:rPr>
          <w:sz w:val="32"/>
          <w:szCs w:val="32"/>
        </w:rPr>
        <w:t>9:30 am</w:t>
      </w:r>
    </w:p>
    <w:p w14:paraId="70C281A3" w14:textId="4B7B4E6A" w:rsidR="00EE51CC" w:rsidRDefault="00EE51CC" w:rsidP="00EE51CC">
      <w:pPr>
        <w:rPr>
          <w:sz w:val="32"/>
          <w:szCs w:val="32"/>
        </w:rPr>
      </w:pPr>
      <w:r>
        <w:rPr>
          <w:sz w:val="32"/>
          <w:szCs w:val="32"/>
        </w:rPr>
        <w:t xml:space="preserve">Members </w:t>
      </w:r>
      <w:r w:rsidR="00425E2B">
        <w:rPr>
          <w:sz w:val="32"/>
          <w:szCs w:val="32"/>
        </w:rPr>
        <w:t>attending</w:t>
      </w:r>
      <w:r>
        <w:rPr>
          <w:sz w:val="32"/>
          <w:szCs w:val="32"/>
        </w:rPr>
        <w:t>: Bruce Lorentzen; Richard Wolf; Fran Goldstein</w:t>
      </w:r>
      <w:r w:rsidR="002C0189">
        <w:rPr>
          <w:sz w:val="32"/>
          <w:szCs w:val="32"/>
        </w:rPr>
        <w:t>; Mary Francois, Terry Castellano</w:t>
      </w:r>
      <w:r w:rsidR="00D123D6">
        <w:rPr>
          <w:sz w:val="32"/>
          <w:szCs w:val="32"/>
        </w:rPr>
        <w:t xml:space="preserve">, Don Gumaer, </w:t>
      </w:r>
      <w:r>
        <w:rPr>
          <w:sz w:val="32"/>
          <w:szCs w:val="32"/>
        </w:rPr>
        <w:t xml:space="preserve">also present: </w:t>
      </w:r>
      <w:r w:rsidR="00FA59DB">
        <w:rPr>
          <w:sz w:val="32"/>
          <w:szCs w:val="32"/>
        </w:rPr>
        <w:t xml:space="preserve">Weston Senior Center Director </w:t>
      </w:r>
      <w:r>
        <w:rPr>
          <w:sz w:val="32"/>
          <w:szCs w:val="32"/>
        </w:rPr>
        <w:t xml:space="preserve">Wendy Petty; </w:t>
      </w:r>
      <w:r w:rsidR="004F7C1E">
        <w:rPr>
          <w:sz w:val="32"/>
          <w:szCs w:val="32"/>
        </w:rPr>
        <w:t xml:space="preserve">Weston Social Services Director </w:t>
      </w:r>
      <w:r>
        <w:rPr>
          <w:sz w:val="32"/>
          <w:szCs w:val="32"/>
        </w:rPr>
        <w:t>Allison Lisbon</w:t>
      </w:r>
    </w:p>
    <w:p w14:paraId="70F43536" w14:textId="6F81B683" w:rsidR="00EE51CC" w:rsidRDefault="00967452" w:rsidP="00EE51CC">
      <w:pPr>
        <w:rPr>
          <w:sz w:val="32"/>
          <w:szCs w:val="32"/>
        </w:rPr>
      </w:pPr>
      <w:r>
        <w:rPr>
          <w:sz w:val="32"/>
          <w:szCs w:val="32"/>
        </w:rPr>
        <w:t xml:space="preserve">June </w:t>
      </w:r>
      <w:r w:rsidR="00EE51CC">
        <w:rPr>
          <w:sz w:val="32"/>
          <w:szCs w:val="32"/>
        </w:rPr>
        <w:t>minutes unanimously approved.</w:t>
      </w:r>
    </w:p>
    <w:p w14:paraId="405C2771" w14:textId="7A28D475" w:rsidR="00C56515" w:rsidRDefault="007C25CA" w:rsidP="00EE51CC">
      <w:pPr>
        <w:rPr>
          <w:sz w:val="32"/>
          <w:szCs w:val="32"/>
        </w:rPr>
      </w:pPr>
      <w:r>
        <w:rPr>
          <w:sz w:val="32"/>
          <w:szCs w:val="32"/>
        </w:rPr>
        <w:t xml:space="preserve">Facilities update: </w:t>
      </w:r>
      <w:r w:rsidR="00691B64">
        <w:rPr>
          <w:sz w:val="32"/>
          <w:szCs w:val="32"/>
        </w:rPr>
        <w:t>Wendy reported that MP construction</w:t>
      </w:r>
      <w:r w:rsidR="00277A09">
        <w:rPr>
          <w:sz w:val="32"/>
          <w:szCs w:val="32"/>
        </w:rPr>
        <w:t xml:space="preserve"> has the permits and are expected to start</w:t>
      </w:r>
      <w:r w:rsidR="0054603D">
        <w:rPr>
          <w:sz w:val="32"/>
          <w:szCs w:val="32"/>
        </w:rPr>
        <w:t xml:space="preserve"> within the next few weeks. </w:t>
      </w:r>
      <w:r w:rsidR="005A7ADA">
        <w:rPr>
          <w:sz w:val="32"/>
          <w:szCs w:val="32"/>
        </w:rPr>
        <w:t xml:space="preserve">Wendy has suggested demolition </w:t>
      </w:r>
      <w:r w:rsidR="00651E86">
        <w:rPr>
          <w:sz w:val="32"/>
          <w:szCs w:val="32"/>
        </w:rPr>
        <w:t>be when the schools are closed on 10/5. Jonathon wants to meet before construction begins to go over details</w:t>
      </w:r>
      <w:r w:rsidR="000212BF">
        <w:rPr>
          <w:sz w:val="32"/>
          <w:szCs w:val="32"/>
        </w:rPr>
        <w:t>. Richard is going to be away for two weeks starting Sunday so will not be able to oversee</w:t>
      </w:r>
      <w:r w:rsidR="005B558B">
        <w:rPr>
          <w:sz w:val="32"/>
          <w:szCs w:val="32"/>
        </w:rPr>
        <w:t xml:space="preserve"> them. Jonathon will have to step in to supervise and ensure the construction team knows the Center is an occupied building</w:t>
      </w:r>
      <w:r w:rsidR="008C08CC">
        <w:rPr>
          <w:sz w:val="32"/>
          <w:szCs w:val="32"/>
        </w:rPr>
        <w:t xml:space="preserve">, they can’t </w:t>
      </w:r>
      <w:r w:rsidR="00D1072B">
        <w:rPr>
          <w:sz w:val="32"/>
          <w:szCs w:val="32"/>
        </w:rPr>
        <w:t xml:space="preserve">roam around, there should be minimal disturbance, etc. </w:t>
      </w:r>
      <w:r w:rsidR="00A8727A">
        <w:rPr>
          <w:sz w:val="32"/>
          <w:szCs w:val="32"/>
        </w:rPr>
        <w:t xml:space="preserve">These </w:t>
      </w:r>
      <w:r w:rsidR="002346D9">
        <w:rPr>
          <w:sz w:val="32"/>
          <w:szCs w:val="32"/>
        </w:rPr>
        <w:t>things will need to be covered in the pre-construction meeting. Richard will return on 10/10</w:t>
      </w:r>
      <w:r w:rsidR="000F2457">
        <w:rPr>
          <w:sz w:val="32"/>
          <w:szCs w:val="32"/>
        </w:rPr>
        <w:t>.</w:t>
      </w:r>
    </w:p>
    <w:p w14:paraId="0B6B7DE0" w14:textId="48AC476E" w:rsidR="000F2457" w:rsidRDefault="000F2457" w:rsidP="00EE51CC">
      <w:pPr>
        <w:rPr>
          <w:sz w:val="32"/>
          <w:szCs w:val="32"/>
        </w:rPr>
      </w:pPr>
      <w:r>
        <w:rPr>
          <w:sz w:val="32"/>
          <w:szCs w:val="32"/>
        </w:rPr>
        <w:t>Dial-A-Ride: Wendy reported they have a fantastic back-up driver</w:t>
      </w:r>
      <w:r w:rsidR="00BD4B91">
        <w:rPr>
          <w:sz w:val="32"/>
          <w:szCs w:val="32"/>
        </w:rPr>
        <w:t>, Lavinia (Lovey). She is a school bus driver so is only available from 830-2pm</w:t>
      </w:r>
      <w:r w:rsidR="00A832B4">
        <w:rPr>
          <w:sz w:val="32"/>
          <w:szCs w:val="32"/>
        </w:rPr>
        <w:t xml:space="preserve"> which is an issue for afternoon appts. </w:t>
      </w:r>
      <w:r w:rsidR="00212A14">
        <w:rPr>
          <w:sz w:val="32"/>
          <w:szCs w:val="32"/>
        </w:rPr>
        <w:t>They’ve change</w:t>
      </w:r>
      <w:r w:rsidR="00833503">
        <w:rPr>
          <w:sz w:val="32"/>
          <w:szCs w:val="32"/>
        </w:rPr>
        <w:t>d</w:t>
      </w:r>
      <w:r w:rsidR="00212A14">
        <w:rPr>
          <w:sz w:val="32"/>
          <w:szCs w:val="32"/>
        </w:rPr>
        <w:t xml:space="preserve"> afternoon appts to morning or </w:t>
      </w:r>
      <w:r w:rsidR="00833503">
        <w:rPr>
          <w:sz w:val="32"/>
          <w:szCs w:val="32"/>
        </w:rPr>
        <w:t xml:space="preserve">have had volunteers drive the afternoon appts home. </w:t>
      </w:r>
      <w:r w:rsidR="00537DEE">
        <w:rPr>
          <w:sz w:val="32"/>
          <w:szCs w:val="32"/>
        </w:rPr>
        <w:t>Roy is still on medical leave and should be hearing in the coming week whether he can return to work</w:t>
      </w:r>
      <w:r w:rsidR="004A6230">
        <w:rPr>
          <w:sz w:val="32"/>
          <w:szCs w:val="32"/>
        </w:rPr>
        <w:t xml:space="preserve"> or not. Bruce asked if Jonathon is looking into another driver? Wendy replied there is another back-up driver</w:t>
      </w:r>
      <w:r w:rsidR="008440C7">
        <w:rPr>
          <w:sz w:val="32"/>
          <w:szCs w:val="32"/>
        </w:rPr>
        <w:t xml:space="preserve"> but he is also a school bus driver so is unable to do later afternoon appts.</w:t>
      </w:r>
      <w:r w:rsidR="005738A3">
        <w:rPr>
          <w:sz w:val="32"/>
          <w:szCs w:val="32"/>
        </w:rPr>
        <w:t xml:space="preserve"> The Senior Center will probably have to cancel some planned outings. </w:t>
      </w:r>
      <w:r w:rsidR="00624C6D">
        <w:rPr>
          <w:sz w:val="32"/>
          <w:szCs w:val="32"/>
        </w:rPr>
        <w:t xml:space="preserve">It would be great to have a back-up driver who can </w:t>
      </w:r>
      <w:r w:rsidR="00624C6D">
        <w:rPr>
          <w:sz w:val="32"/>
          <w:szCs w:val="32"/>
        </w:rPr>
        <w:lastRenderedPageBreak/>
        <w:t>work the whole day but it is very hard</w:t>
      </w:r>
      <w:r w:rsidR="006602F0">
        <w:rPr>
          <w:sz w:val="32"/>
          <w:szCs w:val="32"/>
        </w:rPr>
        <w:t xml:space="preserve"> to f</w:t>
      </w:r>
      <w:r w:rsidR="00C66470">
        <w:rPr>
          <w:sz w:val="32"/>
          <w:szCs w:val="32"/>
        </w:rPr>
        <w:t xml:space="preserve">ind someone available for this. Richard asked </w:t>
      </w:r>
      <w:r w:rsidR="0005514A">
        <w:rPr>
          <w:sz w:val="32"/>
          <w:szCs w:val="32"/>
        </w:rPr>
        <w:t xml:space="preserve">if we can hire a driver as needed for the Senior Center trips. Bruce asked if she has looked into </w:t>
      </w:r>
      <w:r w:rsidR="001B3BAD">
        <w:rPr>
          <w:sz w:val="32"/>
          <w:szCs w:val="32"/>
        </w:rPr>
        <w:t>a limo company. Wendy said she will look into it but it could be costly.</w:t>
      </w:r>
      <w:r w:rsidR="00FB4BEC">
        <w:rPr>
          <w:sz w:val="32"/>
          <w:szCs w:val="32"/>
        </w:rPr>
        <w:t xml:space="preserve"> Richard suggested </w:t>
      </w:r>
      <w:r w:rsidR="00826015">
        <w:rPr>
          <w:sz w:val="32"/>
          <w:szCs w:val="32"/>
        </w:rPr>
        <w:t>that Wendy find a limo company</w:t>
      </w:r>
      <w:r w:rsidR="00406336">
        <w:rPr>
          <w:sz w:val="32"/>
          <w:szCs w:val="32"/>
        </w:rPr>
        <w:t xml:space="preserve"> with drivers willing to do per diem work ad then plan out dates, get prices and discuss with the Town. </w:t>
      </w:r>
      <w:r w:rsidR="002A48A6">
        <w:rPr>
          <w:sz w:val="32"/>
          <w:szCs w:val="32"/>
        </w:rPr>
        <w:t>It’s the Town’s responsibility to pay for the drivers. Not Friends of the Weston Senior Center.</w:t>
      </w:r>
    </w:p>
    <w:p w14:paraId="143D2992" w14:textId="7405EB9D" w:rsidR="00231CEC" w:rsidRDefault="00231CEC" w:rsidP="00EE51CC">
      <w:pPr>
        <w:rPr>
          <w:sz w:val="32"/>
          <w:szCs w:val="32"/>
        </w:rPr>
      </w:pPr>
      <w:r>
        <w:rPr>
          <w:sz w:val="32"/>
          <w:szCs w:val="32"/>
        </w:rPr>
        <w:t>Wendy gave the update regarding the Weston Hebrew School.</w:t>
      </w:r>
    </w:p>
    <w:p w14:paraId="0985F2A2" w14:textId="77777777" w:rsidR="00C56515" w:rsidRDefault="00C56515" w:rsidP="00EE51CC">
      <w:pPr>
        <w:rPr>
          <w:sz w:val="32"/>
          <w:szCs w:val="32"/>
        </w:rPr>
      </w:pPr>
    </w:p>
    <w:p w14:paraId="5DDFC19E" w14:textId="2A61EB20" w:rsidR="00967452" w:rsidRDefault="007C25CA" w:rsidP="00EE51CC">
      <w:pPr>
        <w:rPr>
          <w:sz w:val="32"/>
          <w:szCs w:val="32"/>
        </w:rPr>
      </w:pPr>
      <w:r>
        <w:rPr>
          <w:sz w:val="32"/>
          <w:szCs w:val="32"/>
        </w:rPr>
        <w:t xml:space="preserve">The bathroom renovation </w:t>
      </w:r>
      <w:r w:rsidR="00302212">
        <w:rPr>
          <w:sz w:val="32"/>
          <w:szCs w:val="32"/>
        </w:rPr>
        <w:t xml:space="preserve">can’t start until October. There are three bathrooms. </w:t>
      </w:r>
      <w:r w:rsidR="00B9139C">
        <w:rPr>
          <w:sz w:val="32"/>
          <w:szCs w:val="32"/>
        </w:rPr>
        <w:t xml:space="preserve">Work will have to be done in stages. Bruce will send an email to the Selectmen </w:t>
      </w:r>
      <w:r w:rsidR="00160B74">
        <w:rPr>
          <w:sz w:val="32"/>
          <w:szCs w:val="32"/>
        </w:rPr>
        <w:t>to let them know.</w:t>
      </w:r>
    </w:p>
    <w:p w14:paraId="3C3BC2CD" w14:textId="0C53AC96" w:rsidR="00160B74" w:rsidRDefault="00160B74" w:rsidP="00EE51CC">
      <w:pPr>
        <w:rPr>
          <w:sz w:val="32"/>
          <w:szCs w:val="32"/>
        </w:rPr>
      </w:pPr>
      <w:r>
        <w:rPr>
          <w:sz w:val="32"/>
          <w:szCs w:val="32"/>
        </w:rPr>
        <w:t>Dial-a-Ride: Roy is on medical leave.</w:t>
      </w:r>
      <w:r w:rsidR="00580FB3">
        <w:rPr>
          <w:sz w:val="32"/>
          <w:szCs w:val="32"/>
        </w:rPr>
        <w:t xml:space="preserve"> The back-up driver will be </w:t>
      </w:r>
      <w:r w:rsidR="005722FA">
        <w:rPr>
          <w:sz w:val="32"/>
          <w:szCs w:val="32"/>
        </w:rPr>
        <w:t>un</w:t>
      </w:r>
      <w:r w:rsidR="00D20C8C">
        <w:rPr>
          <w:sz w:val="32"/>
          <w:szCs w:val="32"/>
        </w:rPr>
        <w:t xml:space="preserve">available </w:t>
      </w:r>
      <w:r w:rsidR="00580FB3">
        <w:rPr>
          <w:sz w:val="32"/>
          <w:szCs w:val="32"/>
        </w:rPr>
        <w:t xml:space="preserve">soon and they are looking for another back-up driver. </w:t>
      </w:r>
      <w:r w:rsidR="006724B0">
        <w:rPr>
          <w:sz w:val="32"/>
          <w:szCs w:val="32"/>
        </w:rPr>
        <w:t xml:space="preserve">Because of the nature of Roy’s medical </w:t>
      </w:r>
      <w:r w:rsidR="00F719FE">
        <w:rPr>
          <w:sz w:val="32"/>
          <w:szCs w:val="32"/>
        </w:rPr>
        <w:t xml:space="preserve">problem, the Commission feels that </w:t>
      </w:r>
      <w:r w:rsidR="00BE2B5A">
        <w:rPr>
          <w:sz w:val="32"/>
          <w:szCs w:val="32"/>
        </w:rPr>
        <w:t>he should no longer be drivin</w:t>
      </w:r>
      <w:r w:rsidR="00492A81">
        <w:rPr>
          <w:sz w:val="32"/>
          <w:szCs w:val="32"/>
        </w:rPr>
        <w:t>g for the Senior Center.</w:t>
      </w:r>
      <w:r w:rsidR="00B05B8B">
        <w:rPr>
          <w:sz w:val="32"/>
          <w:szCs w:val="32"/>
        </w:rPr>
        <w:t xml:space="preserve"> Bruce will send an email </w:t>
      </w:r>
      <w:r w:rsidR="00E503B6">
        <w:rPr>
          <w:sz w:val="32"/>
          <w:szCs w:val="32"/>
        </w:rPr>
        <w:t>to the Selectmen.</w:t>
      </w:r>
      <w:r w:rsidR="00D20C8C">
        <w:rPr>
          <w:sz w:val="32"/>
          <w:szCs w:val="32"/>
        </w:rPr>
        <w:t xml:space="preserve"> Wendy has noted a decline in ride requests.</w:t>
      </w:r>
    </w:p>
    <w:p w14:paraId="01109B83" w14:textId="5248FBAC" w:rsidR="009755EF" w:rsidRDefault="009755EF" w:rsidP="00EE51CC">
      <w:pPr>
        <w:rPr>
          <w:sz w:val="32"/>
          <w:szCs w:val="32"/>
        </w:rPr>
      </w:pPr>
      <w:r>
        <w:rPr>
          <w:sz w:val="32"/>
          <w:szCs w:val="32"/>
        </w:rPr>
        <w:t xml:space="preserve">Social Services: Allison reported the social worker </w:t>
      </w:r>
      <w:r w:rsidR="000300FC">
        <w:rPr>
          <w:sz w:val="32"/>
          <w:szCs w:val="32"/>
        </w:rPr>
        <w:t xml:space="preserve">job description has been approved and written. </w:t>
      </w:r>
      <w:r w:rsidR="007111FB">
        <w:rPr>
          <w:sz w:val="32"/>
          <w:szCs w:val="32"/>
        </w:rPr>
        <w:t>Once approved by the union the job will be posted.</w:t>
      </w:r>
      <w:r w:rsidR="003D335B">
        <w:rPr>
          <w:sz w:val="32"/>
          <w:szCs w:val="32"/>
        </w:rPr>
        <w:t xml:space="preserve"> Regarding ARPA funds</w:t>
      </w:r>
      <w:r w:rsidR="00EE173D">
        <w:rPr>
          <w:sz w:val="32"/>
          <w:szCs w:val="32"/>
        </w:rPr>
        <w:t xml:space="preserve">, there is a tentative contract with Waveny Visiting Nurse </w:t>
      </w:r>
      <w:r w:rsidR="008C2891">
        <w:rPr>
          <w:sz w:val="32"/>
          <w:szCs w:val="32"/>
        </w:rPr>
        <w:t xml:space="preserve">to do a check in when there is an issue with elderly at home. </w:t>
      </w:r>
      <w:r w:rsidR="009D042B">
        <w:rPr>
          <w:sz w:val="32"/>
          <w:szCs w:val="32"/>
        </w:rPr>
        <w:t xml:space="preserve">ARPA funds will </w:t>
      </w:r>
      <w:r w:rsidR="003C1101">
        <w:rPr>
          <w:sz w:val="32"/>
          <w:szCs w:val="32"/>
        </w:rPr>
        <w:t xml:space="preserve">pay for the first visit then the agency will contact MD and bill insurance. </w:t>
      </w:r>
      <w:r w:rsidR="007F1DBC">
        <w:rPr>
          <w:sz w:val="32"/>
          <w:szCs w:val="32"/>
        </w:rPr>
        <w:t xml:space="preserve">There are ongoing discussions for the </w:t>
      </w:r>
      <w:r w:rsidR="00EB61B1">
        <w:rPr>
          <w:sz w:val="32"/>
          <w:szCs w:val="32"/>
        </w:rPr>
        <w:t>mental health component. Now Weston is looking</w:t>
      </w:r>
      <w:r w:rsidR="00663E16">
        <w:rPr>
          <w:sz w:val="32"/>
          <w:szCs w:val="32"/>
        </w:rPr>
        <w:t>, together with Westport,</w:t>
      </w:r>
      <w:r w:rsidR="00EB61B1">
        <w:rPr>
          <w:sz w:val="32"/>
          <w:szCs w:val="32"/>
        </w:rPr>
        <w:t xml:space="preserve"> to partner with </w:t>
      </w:r>
      <w:r w:rsidR="00663E16">
        <w:rPr>
          <w:sz w:val="32"/>
          <w:szCs w:val="32"/>
        </w:rPr>
        <w:t xml:space="preserve">mental health group </w:t>
      </w:r>
      <w:r w:rsidR="002A248D">
        <w:rPr>
          <w:sz w:val="32"/>
          <w:szCs w:val="32"/>
        </w:rPr>
        <w:t>Positive Directions</w:t>
      </w:r>
      <w:r w:rsidR="00663E16">
        <w:rPr>
          <w:sz w:val="32"/>
          <w:szCs w:val="32"/>
        </w:rPr>
        <w:t xml:space="preserve">. </w:t>
      </w:r>
      <w:r w:rsidR="001E77EE">
        <w:rPr>
          <w:sz w:val="32"/>
          <w:szCs w:val="32"/>
        </w:rPr>
        <w:lastRenderedPageBreak/>
        <w:t>ARPA funds would cover the first few visits then</w:t>
      </w:r>
      <w:r w:rsidR="00FA4CC4">
        <w:rPr>
          <w:sz w:val="32"/>
          <w:szCs w:val="32"/>
        </w:rPr>
        <w:t xml:space="preserve"> would </w:t>
      </w:r>
      <w:r w:rsidR="00412531">
        <w:rPr>
          <w:sz w:val="32"/>
          <w:szCs w:val="32"/>
        </w:rPr>
        <w:t>be covered by insurance.</w:t>
      </w:r>
    </w:p>
    <w:p w14:paraId="09EBB3A6" w14:textId="37EF1646" w:rsidR="0094052E" w:rsidRDefault="00412531" w:rsidP="00EE51CC">
      <w:pPr>
        <w:rPr>
          <w:sz w:val="32"/>
          <w:szCs w:val="32"/>
        </w:rPr>
      </w:pPr>
      <w:r>
        <w:rPr>
          <w:sz w:val="32"/>
          <w:szCs w:val="32"/>
        </w:rPr>
        <w:t xml:space="preserve">Senior Center: Wendy has no </w:t>
      </w:r>
      <w:r w:rsidR="00C37CF9">
        <w:rPr>
          <w:sz w:val="32"/>
          <w:szCs w:val="32"/>
        </w:rPr>
        <w:t xml:space="preserve">new updates. </w:t>
      </w:r>
      <w:r w:rsidR="0057402F">
        <w:rPr>
          <w:sz w:val="32"/>
          <w:szCs w:val="32"/>
        </w:rPr>
        <w:t>All programs are running in-house except for 2-3 popular online classes.</w:t>
      </w:r>
      <w:r w:rsidR="00DF6374">
        <w:rPr>
          <w:sz w:val="32"/>
          <w:szCs w:val="32"/>
        </w:rPr>
        <w:t xml:space="preserve"> They still have not yet reached pre-COVID numbers, however. </w:t>
      </w:r>
      <w:r w:rsidR="00F17323">
        <w:rPr>
          <w:sz w:val="32"/>
          <w:szCs w:val="32"/>
        </w:rPr>
        <w:t>The free</w:t>
      </w:r>
      <w:r w:rsidR="00B758D5">
        <w:rPr>
          <w:sz w:val="32"/>
          <w:szCs w:val="32"/>
        </w:rPr>
        <w:t xml:space="preserve"> lunch program will be ending. Weekly lunches will continue at a low cost for seniors. </w:t>
      </w:r>
      <w:r w:rsidR="0094052E">
        <w:rPr>
          <w:sz w:val="32"/>
          <w:szCs w:val="32"/>
        </w:rPr>
        <w:t xml:space="preserve">Bruce will be writing an email </w:t>
      </w:r>
      <w:r w:rsidR="003D1BC4">
        <w:rPr>
          <w:sz w:val="32"/>
          <w:szCs w:val="32"/>
        </w:rPr>
        <w:t xml:space="preserve">to the Town </w:t>
      </w:r>
      <w:r w:rsidR="0094052E">
        <w:rPr>
          <w:sz w:val="32"/>
          <w:szCs w:val="32"/>
        </w:rPr>
        <w:t xml:space="preserve">proposing a new name for the Senior Center </w:t>
      </w:r>
      <w:r w:rsidR="003D1BC4">
        <w:rPr>
          <w:sz w:val="32"/>
          <w:szCs w:val="32"/>
        </w:rPr>
        <w:t>–</w:t>
      </w:r>
      <w:r w:rsidR="0094052E">
        <w:rPr>
          <w:sz w:val="32"/>
          <w:szCs w:val="32"/>
        </w:rPr>
        <w:t xml:space="preserve"> </w:t>
      </w:r>
      <w:r w:rsidR="003D1BC4">
        <w:rPr>
          <w:sz w:val="32"/>
          <w:szCs w:val="32"/>
        </w:rPr>
        <w:t>The Weston Adult Activity Center.</w:t>
      </w:r>
    </w:p>
    <w:p w14:paraId="6A363B91" w14:textId="26E18A9A" w:rsidR="003D1BC4" w:rsidRDefault="0079149D" w:rsidP="00EE51CC">
      <w:pPr>
        <w:rPr>
          <w:sz w:val="32"/>
          <w:szCs w:val="32"/>
        </w:rPr>
      </w:pPr>
      <w:r>
        <w:rPr>
          <w:sz w:val="32"/>
          <w:szCs w:val="32"/>
        </w:rPr>
        <w:t>Friends: Wendy reported lower seller numbers so far for the Weston Flea</w:t>
      </w:r>
      <w:r w:rsidR="0098167D">
        <w:rPr>
          <w:sz w:val="32"/>
          <w:szCs w:val="32"/>
        </w:rPr>
        <w:t>.</w:t>
      </w:r>
    </w:p>
    <w:p w14:paraId="358EF868" w14:textId="5F753BC7" w:rsidR="0098167D" w:rsidRDefault="0098167D" w:rsidP="00EE51CC">
      <w:pPr>
        <w:rPr>
          <w:sz w:val="32"/>
          <w:szCs w:val="32"/>
        </w:rPr>
      </w:pPr>
      <w:r>
        <w:rPr>
          <w:sz w:val="32"/>
          <w:szCs w:val="32"/>
        </w:rPr>
        <w:t>The meeting adjourned at 10:35AM.</w:t>
      </w:r>
    </w:p>
    <w:p w14:paraId="7ADD94A0" w14:textId="6EDFF865" w:rsidR="00E92EAD" w:rsidRDefault="00DC2126">
      <w:pPr>
        <w:rPr>
          <w:sz w:val="32"/>
          <w:szCs w:val="32"/>
        </w:rPr>
      </w:pPr>
      <w:r>
        <w:rPr>
          <w:sz w:val="32"/>
          <w:szCs w:val="32"/>
        </w:rPr>
        <w:t xml:space="preserve">Respectfully submitted, </w:t>
      </w:r>
    </w:p>
    <w:p w14:paraId="21491F8C" w14:textId="75382B3C" w:rsidR="00DC2126" w:rsidRPr="00DC2126" w:rsidRDefault="00DC2126">
      <w:pPr>
        <w:rPr>
          <w:sz w:val="32"/>
          <w:szCs w:val="32"/>
        </w:rPr>
      </w:pPr>
      <w:r>
        <w:rPr>
          <w:sz w:val="32"/>
          <w:szCs w:val="32"/>
        </w:rPr>
        <w:t>Alison McElhone</w:t>
      </w:r>
    </w:p>
    <w:sectPr w:rsidR="00DC2126" w:rsidRPr="00DC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AD"/>
    <w:rsid w:val="000211AD"/>
    <w:rsid w:val="000212BF"/>
    <w:rsid w:val="00025580"/>
    <w:rsid w:val="000300FC"/>
    <w:rsid w:val="00051129"/>
    <w:rsid w:val="000524F9"/>
    <w:rsid w:val="00052BDC"/>
    <w:rsid w:val="0005514A"/>
    <w:rsid w:val="00061DE3"/>
    <w:rsid w:val="00063714"/>
    <w:rsid w:val="00074090"/>
    <w:rsid w:val="0007625E"/>
    <w:rsid w:val="000833E5"/>
    <w:rsid w:val="00084481"/>
    <w:rsid w:val="000D448A"/>
    <w:rsid w:val="000E7AF8"/>
    <w:rsid w:val="000F2229"/>
    <w:rsid w:val="000F2457"/>
    <w:rsid w:val="0011053E"/>
    <w:rsid w:val="0011401D"/>
    <w:rsid w:val="00116C94"/>
    <w:rsid w:val="00123533"/>
    <w:rsid w:val="00160B74"/>
    <w:rsid w:val="00165AFF"/>
    <w:rsid w:val="001A3E82"/>
    <w:rsid w:val="001A587E"/>
    <w:rsid w:val="001B3BAD"/>
    <w:rsid w:val="001E2092"/>
    <w:rsid w:val="001E41B4"/>
    <w:rsid w:val="001E4397"/>
    <w:rsid w:val="001E77EE"/>
    <w:rsid w:val="002028EC"/>
    <w:rsid w:val="0020543A"/>
    <w:rsid w:val="00212A14"/>
    <w:rsid w:val="002157E7"/>
    <w:rsid w:val="00223FFC"/>
    <w:rsid w:val="00231CEC"/>
    <w:rsid w:val="002346D9"/>
    <w:rsid w:val="002427F0"/>
    <w:rsid w:val="002435A5"/>
    <w:rsid w:val="00246B9E"/>
    <w:rsid w:val="0025516C"/>
    <w:rsid w:val="002671EA"/>
    <w:rsid w:val="00277A09"/>
    <w:rsid w:val="00277D8D"/>
    <w:rsid w:val="00296396"/>
    <w:rsid w:val="002A248D"/>
    <w:rsid w:val="002A48A6"/>
    <w:rsid w:val="002B06B8"/>
    <w:rsid w:val="002B2355"/>
    <w:rsid w:val="002B7D98"/>
    <w:rsid w:val="002C0189"/>
    <w:rsid w:val="002C7901"/>
    <w:rsid w:val="002D7696"/>
    <w:rsid w:val="002E1647"/>
    <w:rsid w:val="002F4102"/>
    <w:rsid w:val="002F77E7"/>
    <w:rsid w:val="002F7D38"/>
    <w:rsid w:val="00302212"/>
    <w:rsid w:val="003033A4"/>
    <w:rsid w:val="00313EE0"/>
    <w:rsid w:val="00316201"/>
    <w:rsid w:val="003202E3"/>
    <w:rsid w:val="00323020"/>
    <w:rsid w:val="0032344F"/>
    <w:rsid w:val="0032607F"/>
    <w:rsid w:val="0033050E"/>
    <w:rsid w:val="00340B79"/>
    <w:rsid w:val="00341A9F"/>
    <w:rsid w:val="00345785"/>
    <w:rsid w:val="0034786B"/>
    <w:rsid w:val="003538F4"/>
    <w:rsid w:val="00371623"/>
    <w:rsid w:val="00380AC1"/>
    <w:rsid w:val="003967C6"/>
    <w:rsid w:val="003C1101"/>
    <w:rsid w:val="003D1BC4"/>
    <w:rsid w:val="003D335B"/>
    <w:rsid w:val="003E1919"/>
    <w:rsid w:val="003E44B7"/>
    <w:rsid w:val="004012C4"/>
    <w:rsid w:val="00406336"/>
    <w:rsid w:val="00406DC8"/>
    <w:rsid w:val="00412531"/>
    <w:rsid w:val="00421A76"/>
    <w:rsid w:val="00425E2B"/>
    <w:rsid w:val="00446702"/>
    <w:rsid w:val="00451478"/>
    <w:rsid w:val="00462E68"/>
    <w:rsid w:val="00463844"/>
    <w:rsid w:val="00470E5E"/>
    <w:rsid w:val="00471915"/>
    <w:rsid w:val="00491B9B"/>
    <w:rsid w:val="00492A81"/>
    <w:rsid w:val="004949B8"/>
    <w:rsid w:val="004A6230"/>
    <w:rsid w:val="004D024D"/>
    <w:rsid w:val="004E1AAA"/>
    <w:rsid w:val="004F19A3"/>
    <w:rsid w:val="004F3873"/>
    <w:rsid w:val="004F7C1E"/>
    <w:rsid w:val="00500A59"/>
    <w:rsid w:val="00516250"/>
    <w:rsid w:val="00534103"/>
    <w:rsid w:val="005369FC"/>
    <w:rsid w:val="00537DEE"/>
    <w:rsid w:val="0054603D"/>
    <w:rsid w:val="00557905"/>
    <w:rsid w:val="0056182D"/>
    <w:rsid w:val="005722FA"/>
    <w:rsid w:val="0057334A"/>
    <w:rsid w:val="005738A3"/>
    <w:rsid w:val="0057402F"/>
    <w:rsid w:val="00580FB3"/>
    <w:rsid w:val="00585CB4"/>
    <w:rsid w:val="005A3DD7"/>
    <w:rsid w:val="005A7ADA"/>
    <w:rsid w:val="005B558B"/>
    <w:rsid w:val="005B7EFE"/>
    <w:rsid w:val="005D1281"/>
    <w:rsid w:val="005D2864"/>
    <w:rsid w:val="005E142C"/>
    <w:rsid w:val="005E1C5D"/>
    <w:rsid w:val="005E2261"/>
    <w:rsid w:val="005F36F1"/>
    <w:rsid w:val="005F4BF9"/>
    <w:rsid w:val="00613956"/>
    <w:rsid w:val="006141B5"/>
    <w:rsid w:val="00615FCD"/>
    <w:rsid w:val="006166A4"/>
    <w:rsid w:val="00620EF5"/>
    <w:rsid w:val="00624C6D"/>
    <w:rsid w:val="00625CEE"/>
    <w:rsid w:val="00651E86"/>
    <w:rsid w:val="006569DB"/>
    <w:rsid w:val="006602F0"/>
    <w:rsid w:val="00660B1F"/>
    <w:rsid w:val="00661004"/>
    <w:rsid w:val="006610B7"/>
    <w:rsid w:val="00663E16"/>
    <w:rsid w:val="006655B7"/>
    <w:rsid w:val="00672322"/>
    <w:rsid w:val="006724B0"/>
    <w:rsid w:val="00672F6E"/>
    <w:rsid w:val="00675BA2"/>
    <w:rsid w:val="00691B64"/>
    <w:rsid w:val="00691F0C"/>
    <w:rsid w:val="00693578"/>
    <w:rsid w:val="00694D4A"/>
    <w:rsid w:val="006A61C0"/>
    <w:rsid w:val="006B7180"/>
    <w:rsid w:val="006C229A"/>
    <w:rsid w:val="006D4533"/>
    <w:rsid w:val="006F12D2"/>
    <w:rsid w:val="00700531"/>
    <w:rsid w:val="007111FB"/>
    <w:rsid w:val="0072467A"/>
    <w:rsid w:val="007307C3"/>
    <w:rsid w:val="00736769"/>
    <w:rsid w:val="00737770"/>
    <w:rsid w:val="00772772"/>
    <w:rsid w:val="00777213"/>
    <w:rsid w:val="00780B7C"/>
    <w:rsid w:val="0079149D"/>
    <w:rsid w:val="00794903"/>
    <w:rsid w:val="00794DB7"/>
    <w:rsid w:val="007A33EC"/>
    <w:rsid w:val="007A3FA8"/>
    <w:rsid w:val="007B2DC7"/>
    <w:rsid w:val="007B69FD"/>
    <w:rsid w:val="007C25CA"/>
    <w:rsid w:val="007C3B0D"/>
    <w:rsid w:val="007C6F71"/>
    <w:rsid w:val="007D0A5A"/>
    <w:rsid w:val="007D6421"/>
    <w:rsid w:val="007E3C9C"/>
    <w:rsid w:val="007F1DBC"/>
    <w:rsid w:val="007F73CA"/>
    <w:rsid w:val="00826015"/>
    <w:rsid w:val="008262CD"/>
    <w:rsid w:val="00833503"/>
    <w:rsid w:val="00840FA9"/>
    <w:rsid w:val="008440C7"/>
    <w:rsid w:val="00853CC3"/>
    <w:rsid w:val="008568A7"/>
    <w:rsid w:val="008632ED"/>
    <w:rsid w:val="0086591C"/>
    <w:rsid w:val="00867298"/>
    <w:rsid w:val="008A1EAA"/>
    <w:rsid w:val="008C08CC"/>
    <w:rsid w:val="008C2891"/>
    <w:rsid w:val="008E3992"/>
    <w:rsid w:val="008F4A1A"/>
    <w:rsid w:val="008F7A31"/>
    <w:rsid w:val="00904D83"/>
    <w:rsid w:val="0090575D"/>
    <w:rsid w:val="009226F0"/>
    <w:rsid w:val="009274A6"/>
    <w:rsid w:val="009312FD"/>
    <w:rsid w:val="00932BE8"/>
    <w:rsid w:val="0093405E"/>
    <w:rsid w:val="0094052E"/>
    <w:rsid w:val="009523DF"/>
    <w:rsid w:val="00952C54"/>
    <w:rsid w:val="00954DAF"/>
    <w:rsid w:val="00963701"/>
    <w:rsid w:val="00967452"/>
    <w:rsid w:val="009755EF"/>
    <w:rsid w:val="0098167D"/>
    <w:rsid w:val="00997EF4"/>
    <w:rsid w:val="009A2FE6"/>
    <w:rsid w:val="009A5CDD"/>
    <w:rsid w:val="009C029C"/>
    <w:rsid w:val="009D042B"/>
    <w:rsid w:val="009D0FAC"/>
    <w:rsid w:val="009E54FB"/>
    <w:rsid w:val="00A10F1E"/>
    <w:rsid w:val="00A12CED"/>
    <w:rsid w:val="00A16365"/>
    <w:rsid w:val="00A23D6E"/>
    <w:rsid w:val="00A36FBE"/>
    <w:rsid w:val="00A66017"/>
    <w:rsid w:val="00A832B4"/>
    <w:rsid w:val="00A8727A"/>
    <w:rsid w:val="00AA21FE"/>
    <w:rsid w:val="00AA2B89"/>
    <w:rsid w:val="00AA733B"/>
    <w:rsid w:val="00AC0981"/>
    <w:rsid w:val="00AD2454"/>
    <w:rsid w:val="00AE1227"/>
    <w:rsid w:val="00AF2673"/>
    <w:rsid w:val="00AF4E38"/>
    <w:rsid w:val="00B045A4"/>
    <w:rsid w:val="00B05B8B"/>
    <w:rsid w:val="00B128B7"/>
    <w:rsid w:val="00B14322"/>
    <w:rsid w:val="00B24CD0"/>
    <w:rsid w:val="00B35261"/>
    <w:rsid w:val="00B36A67"/>
    <w:rsid w:val="00B41C81"/>
    <w:rsid w:val="00B515A1"/>
    <w:rsid w:val="00B64FA0"/>
    <w:rsid w:val="00B65618"/>
    <w:rsid w:val="00B758D5"/>
    <w:rsid w:val="00B8241A"/>
    <w:rsid w:val="00B9139C"/>
    <w:rsid w:val="00BA5756"/>
    <w:rsid w:val="00BB2254"/>
    <w:rsid w:val="00BB3B25"/>
    <w:rsid w:val="00BC48E8"/>
    <w:rsid w:val="00BC716D"/>
    <w:rsid w:val="00BD2B5D"/>
    <w:rsid w:val="00BD49B2"/>
    <w:rsid w:val="00BD4B91"/>
    <w:rsid w:val="00BE080F"/>
    <w:rsid w:val="00BE2B5A"/>
    <w:rsid w:val="00BE4BFE"/>
    <w:rsid w:val="00BE71E6"/>
    <w:rsid w:val="00BF0D88"/>
    <w:rsid w:val="00C00225"/>
    <w:rsid w:val="00C01320"/>
    <w:rsid w:val="00C05871"/>
    <w:rsid w:val="00C10DD3"/>
    <w:rsid w:val="00C125BE"/>
    <w:rsid w:val="00C20432"/>
    <w:rsid w:val="00C21C12"/>
    <w:rsid w:val="00C3281D"/>
    <w:rsid w:val="00C37CF9"/>
    <w:rsid w:val="00C41475"/>
    <w:rsid w:val="00C42308"/>
    <w:rsid w:val="00C5276F"/>
    <w:rsid w:val="00C56515"/>
    <w:rsid w:val="00C653CD"/>
    <w:rsid w:val="00C66470"/>
    <w:rsid w:val="00C72CE7"/>
    <w:rsid w:val="00C94C19"/>
    <w:rsid w:val="00CA1F65"/>
    <w:rsid w:val="00CA70BC"/>
    <w:rsid w:val="00CE0C1D"/>
    <w:rsid w:val="00CE1A7E"/>
    <w:rsid w:val="00CE386A"/>
    <w:rsid w:val="00CE781F"/>
    <w:rsid w:val="00CF06E6"/>
    <w:rsid w:val="00CF1C0F"/>
    <w:rsid w:val="00CF57CD"/>
    <w:rsid w:val="00D02D17"/>
    <w:rsid w:val="00D1072B"/>
    <w:rsid w:val="00D123D6"/>
    <w:rsid w:val="00D139DA"/>
    <w:rsid w:val="00D152A9"/>
    <w:rsid w:val="00D20398"/>
    <w:rsid w:val="00D20C8C"/>
    <w:rsid w:val="00D3389C"/>
    <w:rsid w:val="00D34A33"/>
    <w:rsid w:val="00D41287"/>
    <w:rsid w:val="00D464FF"/>
    <w:rsid w:val="00D50E64"/>
    <w:rsid w:val="00D74DB4"/>
    <w:rsid w:val="00D76B18"/>
    <w:rsid w:val="00D87144"/>
    <w:rsid w:val="00D91627"/>
    <w:rsid w:val="00DA611A"/>
    <w:rsid w:val="00DC2126"/>
    <w:rsid w:val="00DE4338"/>
    <w:rsid w:val="00DE4D65"/>
    <w:rsid w:val="00DE5CBA"/>
    <w:rsid w:val="00DF6374"/>
    <w:rsid w:val="00E42885"/>
    <w:rsid w:val="00E45026"/>
    <w:rsid w:val="00E503B6"/>
    <w:rsid w:val="00E51C3F"/>
    <w:rsid w:val="00E52421"/>
    <w:rsid w:val="00E54677"/>
    <w:rsid w:val="00E55A31"/>
    <w:rsid w:val="00E571F4"/>
    <w:rsid w:val="00E642D1"/>
    <w:rsid w:val="00E6667C"/>
    <w:rsid w:val="00E72F52"/>
    <w:rsid w:val="00E738D8"/>
    <w:rsid w:val="00E92EAD"/>
    <w:rsid w:val="00EB332E"/>
    <w:rsid w:val="00EB61B1"/>
    <w:rsid w:val="00EB7CE9"/>
    <w:rsid w:val="00EC7F07"/>
    <w:rsid w:val="00ED0D2A"/>
    <w:rsid w:val="00ED4C01"/>
    <w:rsid w:val="00EE173D"/>
    <w:rsid w:val="00EE51CC"/>
    <w:rsid w:val="00EF50EA"/>
    <w:rsid w:val="00EF5433"/>
    <w:rsid w:val="00EF7C66"/>
    <w:rsid w:val="00F0673E"/>
    <w:rsid w:val="00F1398B"/>
    <w:rsid w:val="00F17323"/>
    <w:rsid w:val="00F36A52"/>
    <w:rsid w:val="00F43950"/>
    <w:rsid w:val="00F709D5"/>
    <w:rsid w:val="00F719FE"/>
    <w:rsid w:val="00FA4CC4"/>
    <w:rsid w:val="00FA51C4"/>
    <w:rsid w:val="00FA59DB"/>
    <w:rsid w:val="00FB04E2"/>
    <w:rsid w:val="00FB08DD"/>
    <w:rsid w:val="00FB193A"/>
    <w:rsid w:val="00FB2F65"/>
    <w:rsid w:val="00FB4BEC"/>
    <w:rsid w:val="00FC6916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7D7F"/>
  <w15:chartTrackingRefBased/>
  <w15:docId w15:val="{5EB16B73-E3D1-452E-8911-D12ABD4B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88B682217674B97580E5E5FE1898E" ma:contentTypeVersion="11" ma:contentTypeDescription="Create a new document." ma:contentTypeScope="" ma:versionID="b1591b776b10b7108e6644db79f93acb">
  <xsd:schema xmlns:xsd="http://www.w3.org/2001/XMLSchema" xmlns:xs="http://www.w3.org/2001/XMLSchema" xmlns:p="http://schemas.microsoft.com/office/2006/metadata/properties" xmlns:ns3="c669861f-321c-4f1e-a14c-e1efbef4a382" xmlns:ns4="ddba0de8-3155-4a80-8c57-393050990f8a" targetNamespace="http://schemas.microsoft.com/office/2006/metadata/properties" ma:root="true" ma:fieldsID="8fe882c909c6835f4ca92aa582cd4f17" ns3:_="" ns4:_="">
    <xsd:import namespace="c669861f-321c-4f1e-a14c-e1efbef4a382"/>
    <xsd:import namespace="ddba0de8-3155-4a80-8c57-393050990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9861f-321c-4f1e-a14c-e1efbef4a3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a0de8-3155-4a80-8c57-393050990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00A2D-0B30-429E-9C41-E8B27FD899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29DBC-FA66-43DD-8315-E0CDDC28C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9861f-321c-4f1e-a14c-e1efbef4a382"/>
    <ds:schemaRef ds:uri="ddba0de8-3155-4a80-8c57-393050990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05658-9E63-456B-BBD6-A62DAC8F1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Mcelhone</dc:creator>
  <cp:keywords/>
  <dc:description/>
  <cp:lastModifiedBy>Alison Mcelhone</cp:lastModifiedBy>
  <cp:revision>63</cp:revision>
  <dcterms:created xsi:type="dcterms:W3CDTF">2022-09-18T21:28:00Z</dcterms:created>
  <dcterms:modified xsi:type="dcterms:W3CDTF">2022-10-01T23:08:00Z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0x01010069188B682217674B97580E5E5FE1898E</vt:lpwstr>
  </property>
</Properties>
</file>