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129C4" w:rsidRDefault="009C4BFB">
      <w:pPr>
        <w:spacing w:after="0" w:line="240" w:lineRule="auto"/>
        <w:jc w:val="center"/>
        <w:rPr>
          <w:b/>
        </w:rPr>
      </w:pPr>
      <w:r>
        <w:rPr>
          <w:b/>
        </w:rPr>
        <w:t xml:space="preserve">Board of Selectmen </w:t>
      </w:r>
    </w:p>
    <w:p w14:paraId="00000002" w14:textId="29D9255C" w:rsidR="00A129C4" w:rsidRDefault="00177669">
      <w:pPr>
        <w:spacing w:after="0" w:line="240" w:lineRule="auto"/>
        <w:jc w:val="center"/>
        <w:rPr>
          <w:b/>
        </w:rPr>
      </w:pPr>
      <w:r>
        <w:rPr>
          <w:b/>
        </w:rPr>
        <w:t>Special</w:t>
      </w:r>
      <w:r w:rsidR="009C4BFB">
        <w:rPr>
          <w:b/>
        </w:rPr>
        <w:t xml:space="preserve"> Meeting Agenda</w:t>
      </w:r>
    </w:p>
    <w:p w14:paraId="00000003" w14:textId="305C456C" w:rsidR="00A129C4" w:rsidRDefault="00BF629B" w:rsidP="00BF629B">
      <w:pPr>
        <w:spacing w:after="0" w:line="240" w:lineRule="auto"/>
        <w:jc w:val="center"/>
        <w:rPr>
          <w:b/>
        </w:rPr>
      </w:pPr>
      <w:r>
        <w:rPr>
          <w:b/>
        </w:rPr>
        <w:t xml:space="preserve">September 1, 2022 </w:t>
      </w:r>
      <w:r w:rsidR="001F1747">
        <w:rPr>
          <w:b/>
        </w:rPr>
        <w:t>at 6:45</w:t>
      </w:r>
      <w:bookmarkStart w:id="0" w:name="_GoBack"/>
      <w:bookmarkEnd w:id="0"/>
      <w:r w:rsidR="009C4BFB">
        <w:rPr>
          <w:b/>
        </w:rPr>
        <w:t xml:space="preserve"> pm</w:t>
      </w:r>
    </w:p>
    <w:p w14:paraId="00000004" w14:textId="77777777" w:rsidR="00A129C4" w:rsidRDefault="009C4BFB" w:rsidP="00BF629B">
      <w:pPr>
        <w:spacing w:after="0" w:line="240" w:lineRule="auto"/>
        <w:jc w:val="center"/>
        <w:rPr>
          <w:b/>
        </w:rPr>
      </w:pPr>
      <w:r>
        <w:rPr>
          <w:b/>
        </w:rPr>
        <w:t>Meeting held via Zoom</w:t>
      </w:r>
      <w:r>
        <w:rPr>
          <w:b/>
        </w:rPr>
        <w:br/>
      </w:r>
      <w:r>
        <w:rPr>
          <w:b/>
        </w:rPr>
        <w:br/>
        <w:t>Please click the link below to join the webinar:</w:t>
      </w:r>
    </w:p>
    <w:p w14:paraId="4A9D78C9" w14:textId="1806EF61" w:rsidR="00BF629B" w:rsidRPr="00BF629B" w:rsidRDefault="009C4BFB" w:rsidP="00BF629B">
      <w:pPr>
        <w:tabs>
          <w:tab w:val="center" w:pos="5400"/>
          <w:tab w:val="right" w:pos="10800"/>
        </w:tabs>
        <w:spacing w:after="0" w:line="240" w:lineRule="auto"/>
        <w:rPr>
          <w:b/>
        </w:rPr>
      </w:pPr>
      <w:r>
        <w:rPr>
          <w:b/>
        </w:rPr>
        <w:tab/>
      </w:r>
      <w:hyperlink r:id="rId7" w:history="1">
        <w:r w:rsidR="00BF629B" w:rsidRPr="00F249A4">
          <w:rPr>
            <w:rStyle w:val="Hyperlink"/>
            <w:b/>
          </w:rPr>
          <w:t>https://us02web.zoom.us/j/88463516279</w:t>
        </w:r>
      </w:hyperlink>
      <w:r w:rsidR="00BF629B">
        <w:rPr>
          <w:b/>
        </w:rPr>
        <w:t xml:space="preserve"> </w:t>
      </w:r>
    </w:p>
    <w:p w14:paraId="6DC12607" w14:textId="77777777" w:rsidR="00BF629B" w:rsidRDefault="00BF629B" w:rsidP="00BF629B">
      <w:pPr>
        <w:tabs>
          <w:tab w:val="center" w:pos="5400"/>
          <w:tab w:val="right" w:pos="10800"/>
        </w:tabs>
        <w:spacing w:after="0" w:line="240" w:lineRule="auto"/>
        <w:jc w:val="center"/>
        <w:rPr>
          <w:b/>
        </w:rPr>
      </w:pPr>
      <w:r>
        <w:rPr>
          <w:b/>
        </w:rPr>
        <w:t xml:space="preserve">Join by Phone:  </w:t>
      </w:r>
      <w:r w:rsidRPr="00BF629B">
        <w:rPr>
          <w:b/>
        </w:rPr>
        <w:t xml:space="preserve"> 646</w:t>
      </w:r>
      <w:r>
        <w:rPr>
          <w:b/>
        </w:rPr>
        <w:t>-</w:t>
      </w:r>
      <w:r w:rsidRPr="00BF629B">
        <w:rPr>
          <w:b/>
        </w:rPr>
        <w:t>558</w:t>
      </w:r>
      <w:r>
        <w:rPr>
          <w:b/>
        </w:rPr>
        <w:t>-</w:t>
      </w:r>
      <w:r w:rsidRPr="00BF629B">
        <w:rPr>
          <w:b/>
        </w:rPr>
        <w:t>8656</w:t>
      </w:r>
    </w:p>
    <w:p w14:paraId="00000007" w14:textId="68D2A6D3" w:rsidR="00A129C4" w:rsidRDefault="009C4BFB">
      <w:pPr>
        <w:spacing w:after="0" w:line="240" w:lineRule="auto"/>
        <w:jc w:val="center"/>
        <w:rPr>
          <w:b/>
        </w:rPr>
      </w:pPr>
      <w:r>
        <w:rPr>
          <w:b/>
        </w:rPr>
        <w:t xml:space="preserve">Webinar ID: </w:t>
      </w:r>
      <w:r w:rsidR="00BF629B" w:rsidRPr="00BF629B">
        <w:rPr>
          <w:b/>
        </w:rPr>
        <w:t>884 6351 6279</w:t>
      </w:r>
    </w:p>
    <w:p w14:paraId="00000009" w14:textId="77777777" w:rsidR="00A129C4" w:rsidRDefault="00A129C4">
      <w:pPr>
        <w:spacing w:after="0" w:line="240" w:lineRule="auto"/>
        <w:jc w:val="center"/>
        <w:rPr>
          <w:b/>
        </w:rPr>
      </w:pPr>
    </w:p>
    <w:p w14:paraId="0000000A" w14:textId="77777777" w:rsidR="00A129C4" w:rsidRDefault="00A129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B" w14:textId="77777777" w:rsidR="00A129C4" w:rsidRDefault="00A129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C" w14:textId="77777777" w:rsidR="00A129C4" w:rsidRDefault="009C4B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Call to order</w:t>
      </w:r>
    </w:p>
    <w:p w14:paraId="3D4D9139" w14:textId="782C5C7C" w:rsidR="009C4BFB" w:rsidRDefault="00BF629B" w:rsidP="009C4B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gjdgxs" w:colFirst="0" w:colLast="0"/>
      <w:bookmarkEnd w:id="1"/>
      <w:r>
        <w:t>Discussi</w:t>
      </w:r>
      <w:r w:rsidR="007238D0">
        <w:t>o</w:t>
      </w:r>
      <w:r>
        <w:t>n/Decision to enter exe</w:t>
      </w:r>
      <w:r w:rsidR="007238D0">
        <w:t>cutive session regarding pending litigation and real estate</w:t>
      </w:r>
    </w:p>
    <w:p w14:paraId="00000022" w14:textId="77777777" w:rsidR="00A129C4" w:rsidRDefault="009C4B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2" w:name="_heading=h.30j0zll" w:colFirst="0" w:colLast="0"/>
      <w:bookmarkEnd w:id="2"/>
      <w:r>
        <w:rPr>
          <w:color w:val="000000"/>
        </w:rPr>
        <w:t>Adjournment</w:t>
      </w:r>
    </w:p>
    <w:p w14:paraId="00000023" w14:textId="77777777" w:rsidR="00A129C4" w:rsidRDefault="00A12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A129C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5D7"/>
    <w:multiLevelType w:val="multilevel"/>
    <w:tmpl w:val="53C04116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9B7A33"/>
    <w:multiLevelType w:val="multilevel"/>
    <w:tmpl w:val="7E645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29C4"/>
    <w:rsid w:val="00177669"/>
    <w:rsid w:val="001F1747"/>
    <w:rsid w:val="00235DC3"/>
    <w:rsid w:val="005D6239"/>
    <w:rsid w:val="007238D0"/>
    <w:rsid w:val="009C4BFB"/>
    <w:rsid w:val="00A129C4"/>
    <w:rsid w:val="00B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B6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2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F4B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B6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2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F4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84635162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+H9Q0xNWBvtkH9xIlrRuIvMIg==">AMUW2mXrQzK2oldGSDFFVMQFawKhOB6C80o3XS9bKvu414qrU0L6nl/JQOCHmQCC9Ep4E5TP7WqABlMcXy0hA3GEpCEfrzeu+CmxjJDyBngfZNKR862ys0ZdHO67y9YHMNz0mDc54hgBxJhdATPhCkWZzqouAly7Yg==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5</cp:revision>
  <cp:lastPrinted>2022-08-30T17:51:00Z</cp:lastPrinted>
  <dcterms:created xsi:type="dcterms:W3CDTF">2022-08-30T17:44:00Z</dcterms:created>
  <dcterms:modified xsi:type="dcterms:W3CDTF">2022-08-30T18:05:00Z</dcterms:modified>
</cp:coreProperties>
</file>