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F4F34" w14:textId="74829F98" w:rsidR="00343FD1" w:rsidRPr="00043332" w:rsidRDefault="00343FD1" w:rsidP="00043332">
      <w:pPr>
        <w:jc w:val="center"/>
        <w:rPr>
          <w:sz w:val="28"/>
          <w:szCs w:val="28"/>
        </w:rPr>
      </w:pPr>
      <w:r w:rsidRPr="00043332">
        <w:rPr>
          <w:sz w:val="28"/>
          <w:szCs w:val="28"/>
        </w:rPr>
        <w:t>AGENDA</w:t>
      </w:r>
    </w:p>
    <w:p w14:paraId="52318CAB" w14:textId="0CAA6B60" w:rsidR="00343FD1" w:rsidRPr="00043332" w:rsidRDefault="00343FD1" w:rsidP="00043332">
      <w:pPr>
        <w:jc w:val="center"/>
        <w:rPr>
          <w:sz w:val="28"/>
          <w:szCs w:val="28"/>
        </w:rPr>
      </w:pPr>
      <w:r w:rsidRPr="00043332">
        <w:rPr>
          <w:sz w:val="28"/>
          <w:szCs w:val="28"/>
        </w:rPr>
        <w:t>Weston Beautification Committee</w:t>
      </w:r>
    </w:p>
    <w:p w14:paraId="00E5F85A" w14:textId="0014C03B" w:rsidR="00343FD1" w:rsidRPr="00043332" w:rsidRDefault="00343FD1" w:rsidP="00043332">
      <w:pPr>
        <w:jc w:val="center"/>
        <w:rPr>
          <w:sz w:val="28"/>
          <w:szCs w:val="28"/>
        </w:rPr>
      </w:pPr>
      <w:r w:rsidRPr="00043332">
        <w:rPr>
          <w:sz w:val="28"/>
          <w:szCs w:val="28"/>
        </w:rPr>
        <w:t>August 4, 2022</w:t>
      </w:r>
    </w:p>
    <w:p w14:paraId="371F3B8D" w14:textId="484C0541" w:rsidR="00343FD1" w:rsidRPr="00043332" w:rsidRDefault="00343FD1" w:rsidP="00043332">
      <w:pPr>
        <w:jc w:val="center"/>
        <w:rPr>
          <w:sz w:val="28"/>
          <w:szCs w:val="28"/>
        </w:rPr>
      </w:pPr>
      <w:r w:rsidRPr="00043332">
        <w:rPr>
          <w:sz w:val="28"/>
          <w:szCs w:val="28"/>
        </w:rPr>
        <w:t>Zoom at Noon</w:t>
      </w:r>
    </w:p>
    <w:p w14:paraId="2DFF3D99" w14:textId="77777777" w:rsidR="00043332" w:rsidRDefault="00043332" w:rsidP="00043332">
      <w:pPr>
        <w:jc w:val="center"/>
      </w:pPr>
    </w:p>
    <w:p w14:paraId="74BCCE72" w14:textId="77777777" w:rsidR="00043332" w:rsidRDefault="00043332" w:rsidP="00043332">
      <w:pPr>
        <w:jc w:val="center"/>
      </w:pPr>
    </w:p>
    <w:p w14:paraId="0A48E5DA" w14:textId="77777777" w:rsidR="00043332" w:rsidRDefault="00043332" w:rsidP="00043332">
      <w:pPr>
        <w:jc w:val="center"/>
      </w:pPr>
      <w:r>
        <w:t>Join Zoom Meeting</w:t>
      </w:r>
    </w:p>
    <w:p w14:paraId="74BD5858" w14:textId="0755E5A5" w:rsidR="00043332" w:rsidRDefault="00043332" w:rsidP="00043332">
      <w:pPr>
        <w:jc w:val="center"/>
      </w:pPr>
      <w:hyperlink r:id="rId5" w:history="1">
        <w:r w:rsidRPr="00DC4166">
          <w:rPr>
            <w:rStyle w:val="Hyperlink"/>
          </w:rPr>
          <w:t>https://us02web.zoom.us/j/89373277339?pwd=ME5Kejh1bWhRaW53dU11ajNvMjZVZz09</w:t>
        </w:r>
      </w:hyperlink>
      <w:r>
        <w:t xml:space="preserve"> </w:t>
      </w:r>
    </w:p>
    <w:p w14:paraId="1EF32613" w14:textId="77777777" w:rsidR="00043332" w:rsidRDefault="00043332" w:rsidP="00043332">
      <w:pPr>
        <w:jc w:val="center"/>
      </w:pPr>
      <w:r>
        <w:t>Meeting ID: 893 7327 7339</w:t>
      </w:r>
    </w:p>
    <w:p w14:paraId="71087559" w14:textId="77777777" w:rsidR="00043332" w:rsidRDefault="00043332" w:rsidP="00043332">
      <w:pPr>
        <w:jc w:val="center"/>
      </w:pPr>
      <w:r>
        <w:t>Passcode: 678172</w:t>
      </w:r>
    </w:p>
    <w:p w14:paraId="6C8ADE5A" w14:textId="77777777" w:rsidR="00043332" w:rsidRDefault="00043332" w:rsidP="00043332">
      <w:pPr>
        <w:jc w:val="center"/>
      </w:pPr>
      <w:r>
        <w:t>One tap mobile</w:t>
      </w:r>
    </w:p>
    <w:p w14:paraId="33EAD05A" w14:textId="0B32E626" w:rsidR="00043332" w:rsidRDefault="00043332" w:rsidP="00043332">
      <w:pPr>
        <w:jc w:val="center"/>
      </w:pPr>
      <w:r>
        <w:t>+1</w:t>
      </w:r>
      <w:r>
        <w:t>-</w:t>
      </w:r>
      <w:r>
        <w:t>646</w:t>
      </w:r>
      <w:r>
        <w:t>-</w:t>
      </w:r>
      <w:r>
        <w:t>558</w:t>
      </w:r>
      <w:r>
        <w:t>-</w:t>
      </w:r>
      <w:r>
        <w:t>8656</w:t>
      </w:r>
    </w:p>
    <w:p w14:paraId="2772763E" w14:textId="6D2EE404" w:rsidR="00343FD1" w:rsidRDefault="00343FD1"/>
    <w:p w14:paraId="3AB3F7B4" w14:textId="77777777" w:rsidR="00043332" w:rsidRDefault="00043332">
      <w:bookmarkStart w:id="0" w:name="_GoBack"/>
      <w:bookmarkEnd w:id="0"/>
    </w:p>
    <w:p w14:paraId="3AEE4FD6" w14:textId="63798B3F" w:rsidR="00343FD1" w:rsidRDefault="00343FD1"/>
    <w:p w14:paraId="48DFED2B" w14:textId="551DC998" w:rsidR="00343FD1" w:rsidRDefault="00343FD1">
      <w:r>
        <w:t>Approve Minutes from July 14, 2022</w:t>
      </w:r>
    </w:p>
    <w:p w14:paraId="72CB9EDD" w14:textId="77777777" w:rsidR="00343FD1" w:rsidRDefault="00343FD1"/>
    <w:p w14:paraId="73EF336C" w14:textId="16EA7606" w:rsidR="00343FD1" w:rsidRDefault="00343FD1">
      <w:r>
        <w:t>Town Green Update</w:t>
      </w:r>
    </w:p>
    <w:p w14:paraId="3BBE8691" w14:textId="6248B6B9" w:rsidR="00C33E45" w:rsidRDefault="00C33E45">
      <w:r>
        <w:tab/>
        <w:t>Construction meetings</w:t>
      </w:r>
    </w:p>
    <w:p w14:paraId="1A96D47D" w14:textId="4BFC4BDC" w:rsidR="00C33E45" w:rsidRDefault="00C33E45">
      <w:r>
        <w:tab/>
        <w:t>Bids</w:t>
      </w:r>
    </w:p>
    <w:p w14:paraId="3AD8A5FD" w14:textId="57CE0D8B" w:rsidR="00C33E45" w:rsidRDefault="00C33E45" w:rsidP="00C33E45">
      <w:pPr>
        <w:ind w:firstLine="720"/>
      </w:pPr>
      <w:r>
        <w:t>Gazebo</w:t>
      </w:r>
    </w:p>
    <w:p w14:paraId="271C4C4D" w14:textId="77777777" w:rsidR="00343FD1" w:rsidRDefault="00343FD1"/>
    <w:p w14:paraId="1E39F716" w14:textId="03A7DE2C" w:rsidR="00343FD1" w:rsidRDefault="00343FD1">
      <w:r>
        <w:t>Maintenance and Planting update</w:t>
      </w:r>
    </w:p>
    <w:p w14:paraId="5A02FA4D" w14:textId="3F493E47" w:rsidR="00343FD1" w:rsidRDefault="00343FD1"/>
    <w:p w14:paraId="77E70F9E" w14:textId="6EF2E998" w:rsidR="00343FD1" w:rsidRDefault="00343FD1">
      <w:r>
        <w:t>Next meeting Sept 1 or 8?? - vote</w:t>
      </w:r>
    </w:p>
    <w:sectPr w:rsidR="0034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43332"/>
    <w:rsid w:val="00343FD1"/>
    <w:rsid w:val="004877BE"/>
    <w:rsid w:val="00C33E45"/>
    <w:rsid w:val="00C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3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373277339?pwd=ME5Kejh1bWhRaW53dU11ajNvMjZ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Executive Assistant</cp:lastModifiedBy>
  <cp:revision>3</cp:revision>
  <dcterms:created xsi:type="dcterms:W3CDTF">2022-07-25T09:35:00Z</dcterms:created>
  <dcterms:modified xsi:type="dcterms:W3CDTF">2022-08-01T18:23:00Z</dcterms:modified>
</cp:coreProperties>
</file>