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6360" w:rsidRDefault="002279B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Board of Selectmen </w:t>
      </w:r>
    </w:p>
    <w:p w14:paraId="00000002" w14:textId="1FC3FF49" w:rsidR="00256360" w:rsidRDefault="00134966">
      <w:pPr>
        <w:spacing w:after="0" w:line="240" w:lineRule="auto"/>
        <w:jc w:val="center"/>
        <w:rPr>
          <w:b/>
        </w:rPr>
      </w:pPr>
      <w:r>
        <w:rPr>
          <w:b/>
        </w:rPr>
        <w:t>Special</w:t>
      </w:r>
      <w:r w:rsidR="002279B2">
        <w:rPr>
          <w:b/>
        </w:rPr>
        <w:t xml:space="preserve"> Meeting Agenda</w:t>
      </w:r>
    </w:p>
    <w:p w14:paraId="00000003" w14:textId="02CB2290" w:rsidR="00256360" w:rsidRDefault="002279B2">
      <w:pPr>
        <w:spacing w:after="0" w:line="240" w:lineRule="auto"/>
        <w:jc w:val="center"/>
        <w:rPr>
          <w:b/>
        </w:rPr>
      </w:pPr>
      <w:r>
        <w:rPr>
          <w:b/>
        </w:rPr>
        <w:t xml:space="preserve">July </w:t>
      </w:r>
      <w:r w:rsidR="00134966">
        <w:rPr>
          <w:b/>
        </w:rPr>
        <w:t>22</w:t>
      </w:r>
      <w:r>
        <w:rPr>
          <w:b/>
        </w:rPr>
        <w:t xml:space="preserve">, 2022 at </w:t>
      </w:r>
      <w:r w:rsidR="00134966">
        <w:rPr>
          <w:b/>
        </w:rPr>
        <w:t>11</w:t>
      </w:r>
      <w:r>
        <w:rPr>
          <w:b/>
        </w:rPr>
        <w:t>:</w:t>
      </w:r>
      <w:r w:rsidR="00134966">
        <w:rPr>
          <w:b/>
        </w:rPr>
        <w:t>00</w:t>
      </w:r>
      <w:r>
        <w:rPr>
          <w:b/>
        </w:rPr>
        <w:t xml:space="preserve"> </w:t>
      </w:r>
      <w:r w:rsidR="00134966">
        <w:rPr>
          <w:b/>
        </w:rPr>
        <w:t>a</w:t>
      </w:r>
      <w:r>
        <w:rPr>
          <w:b/>
        </w:rPr>
        <w:t>m</w:t>
      </w:r>
    </w:p>
    <w:p w14:paraId="586D8F44" w14:textId="4E20F699" w:rsidR="00D05F5C" w:rsidRPr="00D05F5C" w:rsidRDefault="002279B2" w:rsidP="00D05F5C">
      <w:pPr>
        <w:spacing w:after="0" w:line="240" w:lineRule="auto"/>
        <w:jc w:val="center"/>
        <w:rPr>
          <w:b/>
        </w:rPr>
      </w:pPr>
      <w:r>
        <w:rPr>
          <w:b/>
        </w:rPr>
        <w:t>Meeting held via Zoom</w:t>
      </w:r>
      <w:r>
        <w:rPr>
          <w:b/>
        </w:rPr>
        <w:br/>
      </w:r>
      <w:r>
        <w:rPr>
          <w:b/>
        </w:rPr>
        <w:br/>
        <w:t>Please click the link below to join the webinar</w:t>
      </w:r>
      <w:proofErr w:type="gramStart"/>
      <w:r>
        <w:rPr>
          <w:b/>
        </w:rPr>
        <w:t>:</w:t>
      </w:r>
      <w:proofErr w:type="gramEnd"/>
      <w:r w:rsidR="00D05F5C">
        <w:rPr>
          <w:b/>
        </w:rPr>
        <w:br/>
      </w:r>
      <w:hyperlink r:id="rId7" w:history="1">
        <w:r w:rsidR="00D05F5C" w:rsidRPr="00D6717A">
          <w:rPr>
            <w:rStyle w:val="Hyperlink"/>
          </w:rPr>
          <w:t>https://us02web.zoom.us/j/81765055673</w:t>
        </w:r>
      </w:hyperlink>
      <w:r w:rsidR="00D05F5C">
        <w:t xml:space="preserve"> </w:t>
      </w:r>
    </w:p>
    <w:p w14:paraId="00000006" w14:textId="3541A4DD" w:rsidR="00256360" w:rsidRDefault="002279B2">
      <w:pPr>
        <w:spacing w:after="0" w:line="240" w:lineRule="auto"/>
        <w:jc w:val="center"/>
        <w:rPr>
          <w:b/>
        </w:rPr>
      </w:pPr>
      <w:r>
        <w:rPr>
          <w:b/>
        </w:rPr>
        <w:t xml:space="preserve">Join by Phone:  </w:t>
      </w:r>
      <w:r w:rsidR="00D05F5C">
        <w:t>646 931 3860</w:t>
      </w:r>
    </w:p>
    <w:p w14:paraId="00000007" w14:textId="3404208C" w:rsidR="00256360" w:rsidRDefault="002279B2">
      <w:pPr>
        <w:spacing w:after="0" w:line="240" w:lineRule="auto"/>
        <w:jc w:val="center"/>
        <w:rPr>
          <w:b/>
        </w:rPr>
      </w:pPr>
      <w:r>
        <w:rPr>
          <w:b/>
        </w:rPr>
        <w:t xml:space="preserve">Webinar ID: </w:t>
      </w:r>
      <w:r w:rsidR="00D05F5C">
        <w:t>817 6505 5673</w:t>
      </w:r>
    </w:p>
    <w:p w14:paraId="00000009" w14:textId="77777777" w:rsidR="00256360" w:rsidRDefault="00256360">
      <w:pPr>
        <w:spacing w:after="0" w:line="240" w:lineRule="auto"/>
        <w:jc w:val="center"/>
        <w:rPr>
          <w:b/>
        </w:rPr>
      </w:pPr>
    </w:p>
    <w:p w14:paraId="0000000B" w14:textId="77777777" w:rsidR="00256360" w:rsidRDefault="00256360" w:rsidP="00D05F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C" w14:textId="77777777" w:rsidR="00256360" w:rsidRDefault="00227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</w:t>
      </w:r>
    </w:p>
    <w:p w14:paraId="0000000D" w14:textId="77777777" w:rsidR="00256360" w:rsidRDefault="00227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Pledge of Allegiance</w:t>
      </w:r>
    </w:p>
    <w:p w14:paraId="00000021" w14:textId="4E176212" w:rsidR="00256360" w:rsidRDefault="002279B2" w:rsidP="001349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Discussion/Decision to contract with a company to perform the 2023 real estate revaluation</w:t>
      </w:r>
    </w:p>
    <w:p w14:paraId="00000022" w14:textId="77777777" w:rsidR="00256360" w:rsidRPr="00134966" w:rsidRDefault="00227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heading=h.30j0zll" w:colFirst="0" w:colLast="0"/>
      <w:bookmarkEnd w:id="2"/>
      <w:r>
        <w:rPr>
          <w:color w:val="000000"/>
        </w:rPr>
        <w:t>Adjournment</w:t>
      </w:r>
    </w:p>
    <w:p w14:paraId="172C187F" w14:textId="77777777" w:rsidR="00D05F5C" w:rsidRDefault="00D05F5C" w:rsidP="00134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0506822" w14:textId="77777777" w:rsidR="00134966" w:rsidRDefault="00134966" w:rsidP="00134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3" w14:textId="77777777" w:rsidR="00256360" w:rsidRDefault="0025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256360" w:rsidSect="002279B2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220"/>
    <w:multiLevelType w:val="multilevel"/>
    <w:tmpl w:val="5C0C99F6"/>
    <w:lvl w:ilvl="0">
      <w:start w:val="1"/>
      <w:numFmt w:val="upperLetter"/>
      <w:lvlText w:val="%1)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>
    <w:nsid w:val="1DB314E8"/>
    <w:multiLevelType w:val="multilevel"/>
    <w:tmpl w:val="072EEA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6360"/>
    <w:rsid w:val="00134966"/>
    <w:rsid w:val="002279B2"/>
    <w:rsid w:val="00256360"/>
    <w:rsid w:val="00712632"/>
    <w:rsid w:val="00D05F5C"/>
    <w:rsid w:val="00D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7650556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NtAhu+UKuB/W2yE36SN/fbqug==">AMUW2mW217dSHB8/zRRKaZzwyyMBut0UhtlWI2896codCSN+U4iXhOkZvaghlWwX1R07+rcTK1ik+77MFc2I9BVJd2UL6AkEdv1uUXk1AfQfp5B2PW4Ly1jR6OetZvLAa7eVQpKJPoS5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2022-07-20T19:16:00Z</dcterms:created>
  <dcterms:modified xsi:type="dcterms:W3CDTF">2022-07-20T19:16:00Z</dcterms:modified>
</cp:coreProperties>
</file>