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93D59" w:rsidRDefault="006F185A">
      <w:pPr>
        <w:spacing w:after="0" w:line="240" w:lineRule="auto"/>
        <w:jc w:val="center"/>
        <w:rPr>
          <w:b/>
        </w:rPr>
      </w:pPr>
      <w:bookmarkStart w:id="0" w:name="_top"/>
      <w:bookmarkEnd w:id="0"/>
      <w:r>
        <w:rPr>
          <w:b/>
        </w:rPr>
        <w:t xml:space="preserve">Board of Selectmen </w:t>
      </w:r>
    </w:p>
    <w:p w14:paraId="00000002" w14:textId="534D4A8C" w:rsidR="00A93D59" w:rsidRDefault="00FB0832">
      <w:pPr>
        <w:spacing w:after="0" w:line="240" w:lineRule="auto"/>
        <w:jc w:val="center"/>
        <w:rPr>
          <w:b/>
        </w:rPr>
      </w:pPr>
      <w:r>
        <w:rPr>
          <w:b/>
        </w:rPr>
        <w:t>Special</w:t>
      </w:r>
      <w:r w:rsidR="006F185A">
        <w:rPr>
          <w:b/>
        </w:rPr>
        <w:t xml:space="preserve"> Meeting Agenda</w:t>
      </w:r>
    </w:p>
    <w:p w14:paraId="00000003" w14:textId="7BFF25F7" w:rsidR="00A93D59" w:rsidRDefault="006F185A">
      <w:pPr>
        <w:spacing w:after="0" w:line="240" w:lineRule="auto"/>
        <w:jc w:val="center"/>
        <w:rPr>
          <w:b/>
        </w:rPr>
      </w:pPr>
      <w:r>
        <w:rPr>
          <w:b/>
        </w:rPr>
        <w:t xml:space="preserve">July </w:t>
      </w:r>
      <w:r w:rsidR="00C74D1E">
        <w:rPr>
          <w:b/>
        </w:rPr>
        <w:t>14</w:t>
      </w:r>
      <w:r>
        <w:rPr>
          <w:b/>
        </w:rPr>
        <w:t xml:space="preserve">, 2022 at </w:t>
      </w:r>
      <w:r w:rsidR="00C74D1E">
        <w:rPr>
          <w:b/>
        </w:rPr>
        <w:t>1:00</w:t>
      </w:r>
      <w:r>
        <w:rPr>
          <w:b/>
        </w:rPr>
        <w:t xml:space="preserve"> pm</w:t>
      </w:r>
    </w:p>
    <w:p w14:paraId="066063B4" w14:textId="77777777" w:rsidR="00C74D1E" w:rsidRDefault="006F185A" w:rsidP="00C74D1E">
      <w:pPr>
        <w:spacing w:after="0" w:line="240" w:lineRule="auto"/>
        <w:jc w:val="center"/>
        <w:rPr>
          <w:b/>
        </w:rPr>
      </w:pPr>
      <w:r>
        <w:rPr>
          <w:b/>
        </w:rPr>
        <w:t>Meeting held via Zoom</w:t>
      </w:r>
    </w:p>
    <w:p w14:paraId="63F58C8B" w14:textId="77777777" w:rsidR="00C74D1E" w:rsidRDefault="00C74D1E" w:rsidP="00C74D1E">
      <w:pPr>
        <w:spacing w:after="0" w:line="240" w:lineRule="auto"/>
        <w:jc w:val="center"/>
        <w:rPr>
          <w:b/>
        </w:rPr>
      </w:pPr>
    </w:p>
    <w:p w14:paraId="669FC33B" w14:textId="45CCBDA0" w:rsidR="00C74D1E" w:rsidRPr="00C74D1E" w:rsidRDefault="006F185A" w:rsidP="00C74D1E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C74D1E" w:rsidRPr="00C74D1E">
        <w:rPr>
          <w:b/>
        </w:rPr>
        <w:t>Please click the link below to join the webinar:</w:t>
      </w:r>
    </w:p>
    <w:p w14:paraId="1A119892" w14:textId="76E882BE" w:rsidR="00C74D1E" w:rsidRPr="00C74D1E" w:rsidRDefault="0011644B" w:rsidP="00C74D1E">
      <w:pPr>
        <w:spacing w:after="0" w:line="240" w:lineRule="auto"/>
        <w:jc w:val="center"/>
        <w:rPr>
          <w:b/>
        </w:rPr>
      </w:pPr>
      <w:hyperlink r:id="rId7" w:history="1">
        <w:r w:rsidR="00C74D1E" w:rsidRPr="00D41761">
          <w:rPr>
            <w:rStyle w:val="Hyperlink"/>
            <w:b/>
          </w:rPr>
          <w:t>https://us02web.zoom.us/j/89940399683</w:t>
        </w:r>
      </w:hyperlink>
      <w:r w:rsidR="00C74D1E">
        <w:rPr>
          <w:b/>
        </w:rPr>
        <w:t xml:space="preserve"> </w:t>
      </w:r>
    </w:p>
    <w:p w14:paraId="4B70C9A5" w14:textId="7ECB3B48" w:rsidR="00C74D1E" w:rsidRPr="00C74D1E" w:rsidRDefault="00C74D1E" w:rsidP="00C74D1E">
      <w:pPr>
        <w:spacing w:after="0" w:line="240" w:lineRule="auto"/>
        <w:jc w:val="center"/>
        <w:rPr>
          <w:b/>
        </w:rPr>
      </w:pPr>
      <w:r>
        <w:rPr>
          <w:b/>
        </w:rPr>
        <w:t>Join by Phone:  646-558-8656</w:t>
      </w:r>
      <w:r w:rsidRPr="00C74D1E">
        <w:rPr>
          <w:b/>
        </w:rPr>
        <w:t xml:space="preserve"> </w:t>
      </w:r>
    </w:p>
    <w:p w14:paraId="40F49A21" w14:textId="77777777" w:rsidR="00C74D1E" w:rsidRDefault="00C74D1E" w:rsidP="00C74D1E">
      <w:pPr>
        <w:spacing w:after="0" w:line="240" w:lineRule="auto"/>
        <w:jc w:val="center"/>
        <w:rPr>
          <w:b/>
        </w:rPr>
      </w:pPr>
      <w:r w:rsidRPr="00C74D1E">
        <w:rPr>
          <w:b/>
        </w:rPr>
        <w:t>Webinar ID: 899 4039 9683</w:t>
      </w:r>
    </w:p>
    <w:p w14:paraId="55AE445F" w14:textId="28F17185" w:rsidR="00C74D1E" w:rsidRPr="00C74D1E" w:rsidRDefault="00C74D1E" w:rsidP="00C74D1E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</w:p>
    <w:p w14:paraId="02C9C001" w14:textId="607C1D1C" w:rsidR="00C74D1E" w:rsidRPr="00C74D1E" w:rsidRDefault="00C74D1E" w:rsidP="00C74D1E">
      <w:pPr>
        <w:spacing w:after="0" w:line="240" w:lineRule="auto"/>
        <w:jc w:val="center"/>
        <w:rPr>
          <w:b/>
        </w:rPr>
      </w:pPr>
    </w:p>
    <w:p w14:paraId="00000009" w14:textId="77777777" w:rsidR="00A93D59" w:rsidRDefault="00A93D59">
      <w:pPr>
        <w:spacing w:after="0" w:line="240" w:lineRule="auto"/>
        <w:jc w:val="center"/>
        <w:rPr>
          <w:b/>
        </w:rPr>
      </w:pPr>
    </w:p>
    <w:p w14:paraId="0000000A" w14:textId="77777777" w:rsidR="00A93D59" w:rsidRDefault="00A93D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B" w14:textId="77777777" w:rsidR="00A93D59" w:rsidRDefault="00A93D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C" w14:textId="77777777" w:rsidR="00A93D59" w:rsidRDefault="006F1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Call to order</w:t>
      </w:r>
    </w:p>
    <w:p w14:paraId="0000000D" w14:textId="77777777" w:rsidR="00A93D59" w:rsidRDefault="006F1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1" w:name="_heading=h.gjdgxs" w:colFirst="0" w:colLast="0"/>
      <w:bookmarkEnd w:id="1"/>
      <w:r>
        <w:rPr>
          <w:color w:val="000000"/>
        </w:rPr>
        <w:t>Pledge of Allegiance</w:t>
      </w:r>
    </w:p>
    <w:p w14:paraId="061AC302" w14:textId="50FF80E4" w:rsidR="006E2B01" w:rsidRPr="006E2B01" w:rsidRDefault="00C74D1E" w:rsidP="001164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Interview of companies that submitted propos</w:t>
      </w:r>
      <w:r w:rsidR="006E2B01">
        <w:rPr>
          <w:color w:val="000000"/>
        </w:rPr>
        <w:t>als for c</w:t>
      </w:r>
      <w:r>
        <w:rPr>
          <w:color w:val="000000"/>
        </w:rPr>
        <w:t>om</w:t>
      </w:r>
      <w:r w:rsidR="006E2B01">
        <w:rPr>
          <w:color w:val="000000"/>
        </w:rPr>
        <w:t>plete reappraisal and revaluation of r</w:t>
      </w:r>
      <w:r w:rsidR="006F185A">
        <w:rPr>
          <w:color w:val="000000"/>
        </w:rPr>
        <w:t>eal p</w:t>
      </w:r>
      <w:r>
        <w:rPr>
          <w:color w:val="000000"/>
        </w:rPr>
        <w:t>roperty</w:t>
      </w:r>
      <w:bookmarkStart w:id="2" w:name="_GoBack"/>
      <w:bookmarkEnd w:id="2"/>
    </w:p>
    <w:p w14:paraId="13ADCE72" w14:textId="089F847C" w:rsidR="006E2B01" w:rsidRDefault="006E2B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Decision to award a contract to a company to complete reappraisal and revaluation of real property</w:t>
      </w:r>
    </w:p>
    <w:p w14:paraId="00000022" w14:textId="77777777" w:rsidR="00A93D59" w:rsidRPr="006E2B01" w:rsidRDefault="006F18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3" w:name="_heading=h.30j0zll" w:colFirst="0" w:colLast="0"/>
      <w:bookmarkEnd w:id="3"/>
      <w:r>
        <w:rPr>
          <w:color w:val="000000"/>
        </w:rPr>
        <w:t>Adjournment</w:t>
      </w:r>
    </w:p>
    <w:p w14:paraId="0B87D389" w14:textId="77777777" w:rsidR="006E2B01" w:rsidRDefault="006E2B01" w:rsidP="006E2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3" w14:textId="722168AD" w:rsidR="00A93D59" w:rsidRDefault="006E2B01" w:rsidP="006E2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color w:val="000000"/>
        </w:rPr>
        <w:t xml:space="preserve">Note:  Backup materials for this meeting available at   </w:t>
      </w:r>
      <w:hyperlink w:anchor="_top" w:history="1">
        <w:r w:rsidRPr="006E2B01">
          <w:rPr>
            <w:rStyle w:val="Hyperlink"/>
          </w:rPr>
          <w:t>https://www.westonct.gov/government/rfp-s</w:t>
        </w:r>
      </w:hyperlink>
    </w:p>
    <w:sectPr w:rsidR="00A93D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76E25"/>
    <w:multiLevelType w:val="multilevel"/>
    <w:tmpl w:val="914C846C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5DB78AC"/>
    <w:multiLevelType w:val="multilevel"/>
    <w:tmpl w:val="5EEA9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3D59"/>
    <w:rsid w:val="0011644B"/>
    <w:rsid w:val="00194DEB"/>
    <w:rsid w:val="006E2B01"/>
    <w:rsid w:val="006F185A"/>
    <w:rsid w:val="006F19D9"/>
    <w:rsid w:val="00A93D59"/>
    <w:rsid w:val="00BF43A0"/>
    <w:rsid w:val="00C74D1E"/>
    <w:rsid w:val="00F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B6F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324B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F4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99403996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u+H9Q0xNWBvtkH9xIlrRuIvMIg==">AMUW2mXrQzK2oldGSDFFVMQFawKhOB6C80o3XS9bKvu414qrU0L6nl/JQOCHmQCC9Ep4E5TP7WqABlMcXy0hA3GEpCEfrzeu+CmxjJDyBngfZNKR862ys0ZdHO67y9YHMNz0mDc54hgBxJhdATPhCkWZzqouAly7Yg==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9</cp:revision>
  <cp:lastPrinted>2022-07-12T17:29:00Z</cp:lastPrinted>
  <dcterms:created xsi:type="dcterms:W3CDTF">2022-07-12T15:56:00Z</dcterms:created>
  <dcterms:modified xsi:type="dcterms:W3CDTF">2022-07-12T18:31:00Z</dcterms:modified>
</cp:coreProperties>
</file>