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476D" w14:textId="3053BD2A" w:rsidR="003670CA" w:rsidRDefault="003670CA">
      <w:r>
        <w:t>Agenda</w:t>
      </w:r>
    </w:p>
    <w:p w14:paraId="178CBC57" w14:textId="704018C3" w:rsidR="003670CA" w:rsidRDefault="003670CA">
      <w:r>
        <w:t>Weston Beautification</w:t>
      </w:r>
      <w:r w:rsidR="00F6467F">
        <w:t xml:space="preserve"> </w:t>
      </w:r>
      <w:r>
        <w:t>Committee</w:t>
      </w:r>
    </w:p>
    <w:p w14:paraId="7D9DFC21" w14:textId="727E289F" w:rsidR="003670CA" w:rsidRDefault="003670CA">
      <w:r>
        <w:t>May 5, 2022</w:t>
      </w:r>
    </w:p>
    <w:p w14:paraId="2C8795B0" w14:textId="265A294D" w:rsidR="00DD481C" w:rsidRDefault="00DD481C">
      <w:r>
        <w:t xml:space="preserve">Click here to join the Zoom </w:t>
      </w:r>
    </w:p>
    <w:p w14:paraId="0753EC68" w14:textId="77777777" w:rsidR="00DD481C" w:rsidRDefault="007A1B0D" w:rsidP="00DD481C">
      <w:hyperlink r:id="rId5" w:history="1">
        <w:r w:rsidR="00DD481C" w:rsidRPr="00C40962">
          <w:rPr>
            <w:rStyle w:val="Hyperlink"/>
          </w:rPr>
          <w:t>https://us02web.zoom.us/j/87170128945?pwd=eE9VcStXY3VPQ2gzT1hTdEtjbGdPQT09</w:t>
        </w:r>
      </w:hyperlink>
    </w:p>
    <w:p w14:paraId="39A1052F" w14:textId="77777777" w:rsidR="00DD481C" w:rsidRDefault="00DD481C" w:rsidP="00DD481C">
      <w:r>
        <w:t>Meeting ID: 871 7012 8945</w:t>
      </w:r>
    </w:p>
    <w:p w14:paraId="7150A6C6" w14:textId="77777777" w:rsidR="00DD481C" w:rsidRDefault="00DD481C" w:rsidP="00DD481C">
      <w:r>
        <w:t>Passcode: 051006</w:t>
      </w:r>
    </w:p>
    <w:p w14:paraId="3E1AFDCE" w14:textId="77777777" w:rsidR="00DD481C" w:rsidRDefault="00DD481C" w:rsidP="00DD481C">
      <w:r>
        <w:t>Join by phone: 646 558 8656</w:t>
      </w:r>
    </w:p>
    <w:p w14:paraId="480A1438" w14:textId="45B67A64" w:rsidR="003670CA" w:rsidRDefault="003670CA"/>
    <w:p w14:paraId="04822433" w14:textId="5F5F7D13" w:rsidR="003670CA" w:rsidRDefault="003670CA">
      <w:r>
        <w:t xml:space="preserve">Approve Minutes from </w:t>
      </w:r>
      <w:r w:rsidR="00CE5344">
        <w:t xml:space="preserve">April </w:t>
      </w:r>
      <w:r w:rsidR="00497F8A">
        <w:t>7, 2022</w:t>
      </w:r>
    </w:p>
    <w:p w14:paraId="6D4E3657" w14:textId="6C878BC8" w:rsidR="00497F8A" w:rsidRDefault="00497F8A"/>
    <w:p w14:paraId="270A7251" w14:textId="54E4354E" w:rsidR="00497F8A" w:rsidRDefault="00497F8A">
      <w:r>
        <w:t>Town Green updates</w:t>
      </w:r>
    </w:p>
    <w:p w14:paraId="51DDCEB2" w14:textId="0C2F5F8C" w:rsidR="00497F8A" w:rsidRDefault="00497F8A">
      <w:r>
        <w:tab/>
        <w:t xml:space="preserve">*Cocktail Party canceled </w:t>
      </w:r>
      <w:bookmarkStart w:id="0" w:name="_GoBack"/>
      <w:bookmarkEnd w:id="0"/>
    </w:p>
    <w:p w14:paraId="291F6C61" w14:textId="421C9832" w:rsidR="00497F8A" w:rsidRDefault="00497F8A">
      <w:r>
        <w:tab/>
        <w:t>*Poster</w:t>
      </w:r>
    </w:p>
    <w:p w14:paraId="7E2080E1" w14:textId="25933885" w:rsidR="00497F8A" w:rsidRDefault="00497F8A">
      <w:r>
        <w:tab/>
        <w:t xml:space="preserve">*No RFP for </w:t>
      </w:r>
      <w:r w:rsidR="00654CFD">
        <w:t xml:space="preserve">Veterans and 9-11 </w:t>
      </w:r>
      <w:r>
        <w:t>Memorial Design</w:t>
      </w:r>
      <w:r w:rsidR="00654CFD">
        <w:t>s</w:t>
      </w:r>
      <w:r>
        <w:t xml:space="preserve">. Instead asking designers/architects </w:t>
      </w:r>
      <w:r w:rsidR="00654CFD">
        <w:tab/>
      </w:r>
      <w:r w:rsidR="00654CFD">
        <w:tab/>
      </w:r>
      <w:r w:rsidR="00654CFD">
        <w:tab/>
      </w:r>
      <w:r>
        <w:t>directly</w:t>
      </w:r>
    </w:p>
    <w:p w14:paraId="1D89E0BD" w14:textId="6573CDC8" w:rsidR="00497F8A" w:rsidRDefault="00497F8A">
      <w:r>
        <w:tab/>
        <w:t xml:space="preserve">*Karin and Claudia met with Sal </w:t>
      </w:r>
      <w:proofErr w:type="spellStart"/>
      <w:r>
        <w:t>Gianitti</w:t>
      </w:r>
      <w:proofErr w:type="spellEnd"/>
      <w:r>
        <w:t xml:space="preserve"> about Town Green survey</w:t>
      </w:r>
    </w:p>
    <w:p w14:paraId="309DDA4C" w14:textId="26F1E928" w:rsidR="00497F8A" w:rsidRDefault="00497F8A">
      <w:r>
        <w:tab/>
      </w:r>
    </w:p>
    <w:p w14:paraId="3AE29787" w14:textId="6A4B7602" w:rsidR="00654CFD" w:rsidRDefault="00654CFD">
      <w:r>
        <w:tab/>
        <w:t xml:space="preserve">* Town Green Project did not receive CT Grant Funds. </w:t>
      </w:r>
    </w:p>
    <w:p w14:paraId="30152058" w14:textId="26B9F127" w:rsidR="00654CFD" w:rsidRDefault="00654CFD">
      <w:r>
        <w:tab/>
      </w:r>
      <w:r>
        <w:tab/>
        <w:t>Might receive funds from ARP</w:t>
      </w:r>
      <w:r w:rsidR="00C855C0">
        <w:t>A</w:t>
      </w:r>
      <w:r>
        <w:t>- Offutt Trust will match</w:t>
      </w:r>
    </w:p>
    <w:p w14:paraId="12C1764E" w14:textId="4F0B6EEF" w:rsidR="00654CFD" w:rsidRDefault="00DD3B5A">
      <w:r>
        <w:tab/>
      </w:r>
    </w:p>
    <w:p w14:paraId="2BFE4190" w14:textId="19F0DE76" w:rsidR="00654CFD" w:rsidRDefault="00654CFD">
      <w:r>
        <w:tab/>
        <w:t xml:space="preserve">* Transfer approved $50,000 previously approved and voted on to Weston Community </w:t>
      </w:r>
      <w:r>
        <w:tab/>
      </w:r>
      <w:r>
        <w:tab/>
      </w:r>
      <w:r>
        <w:tab/>
        <w:t>Foundation for Town Green Project</w:t>
      </w:r>
    </w:p>
    <w:p w14:paraId="489311A2" w14:textId="6602D7CA" w:rsidR="00C855C0" w:rsidRDefault="00C855C0">
      <w:r>
        <w:tab/>
        <w:t xml:space="preserve">* Volunteers needed for manning table on Memorial Day. Donation flyer needs to be </w:t>
      </w:r>
      <w:r>
        <w:tab/>
      </w:r>
      <w:r>
        <w:tab/>
      </w:r>
      <w:r>
        <w:tab/>
        <w:t xml:space="preserve">developed and printed. Display Poster and Rendering. </w:t>
      </w:r>
    </w:p>
    <w:p w14:paraId="161D5067" w14:textId="5A32350E" w:rsidR="00F6467F" w:rsidRDefault="00F6467F">
      <w:r>
        <w:tab/>
        <w:t xml:space="preserve">* Electric Vehicle Charging Stations removed from Town Green Budget. Will be paid for </w:t>
      </w:r>
      <w:r>
        <w:tab/>
      </w:r>
      <w:r>
        <w:tab/>
      </w:r>
      <w:r>
        <w:tab/>
        <w:t xml:space="preserve">with grants. </w:t>
      </w:r>
    </w:p>
    <w:p w14:paraId="35AEE74C" w14:textId="11EC24C8" w:rsidR="00C855C0" w:rsidRDefault="00C855C0"/>
    <w:p w14:paraId="2B4BBBCA" w14:textId="076FB440" w:rsidR="00C855C0" w:rsidRDefault="00C855C0">
      <w:r>
        <w:t>Sustainable CT Grant application</w:t>
      </w:r>
    </w:p>
    <w:p w14:paraId="67ADC690" w14:textId="10A77315" w:rsidR="00C855C0" w:rsidRDefault="00C855C0"/>
    <w:p w14:paraId="02F6AE45" w14:textId="4F84DC12" w:rsidR="00C855C0" w:rsidRDefault="00C855C0">
      <w:r>
        <w:t>Weston Library new Garden</w:t>
      </w:r>
    </w:p>
    <w:p w14:paraId="36FB83B1" w14:textId="0E4022F5" w:rsidR="00C855C0" w:rsidRDefault="00C855C0">
      <w:r>
        <w:tab/>
        <w:t xml:space="preserve">Bids, funding, </w:t>
      </w:r>
      <w:r w:rsidR="008F38D1">
        <w:t xml:space="preserve">ordering plants, </w:t>
      </w:r>
      <w:r>
        <w:t>planting</w:t>
      </w:r>
    </w:p>
    <w:p w14:paraId="571CC3F5" w14:textId="167230C5" w:rsidR="008F38D1" w:rsidRDefault="008F38D1">
      <w:r>
        <w:tab/>
        <w:t>(Design attached)</w:t>
      </w:r>
    </w:p>
    <w:p w14:paraId="19584BC2" w14:textId="6B5F0F84" w:rsidR="00F6467F" w:rsidRDefault="00F6467F"/>
    <w:p w14:paraId="0A305D6F" w14:textId="0C9C66FB" w:rsidR="00C855C0" w:rsidRDefault="00C855C0">
      <w:r>
        <w:t>Jarvis Military Academy</w:t>
      </w:r>
    </w:p>
    <w:p w14:paraId="672764A7" w14:textId="6D4D40B8" w:rsidR="00C855C0" w:rsidRDefault="00C855C0"/>
    <w:p w14:paraId="47B8BBD1" w14:textId="69DB4458" w:rsidR="00C855C0" w:rsidRDefault="00C855C0">
      <w:r>
        <w:t>Maintenance</w:t>
      </w:r>
    </w:p>
    <w:p w14:paraId="298A6D7D" w14:textId="4D89BF9C" w:rsidR="008F38D1" w:rsidRDefault="008F38D1" w:rsidP="008F38D1">
      <w:r>
        <w:tab/>
        <w:t xml:space="preserve">*Karin, </w:t>
      </w:r>
      <w:proofErr w:type="gramStart"/>
      <w:r>
        <w:t>Pat ,and</w:t>
      </w:r>
      <w:proofErr w:type="gramEnd"/>
      <w:r>
        <w:t xml:space="preserve"> Claudia pruned 10 huge rose bushes on either side of the Town Hall </w:t>
      </w:r>
      <w:r>
        <w:tab/>
      </w:r>
      <w:r>
        <w:tab/>
      </w:r>
      <w:r>
        <w:tab/>
        <w:t>front steps</w:t>
      </w:r>
    </w:p>
    <w:p w14:paraId="54453D43" w14:textId="65EE7B78" w:rsidR="00C855C0" w:rsidRDefault="008F38D1">
      <w:r>
        <w:tab/>
      </w:r>
      <w:r w:rsidR="00C855C0">
        <w:t>*Juan Robles</w:t>
      </w:r>
    </w:p>
    <w:p w14:paraId="62EC0BD8" w14:textId="350019AF" w:rsidR="00C855C0" w:rsidRDefault="00C855C0">
      <w:r>
        <w:tab/>
        <w:t>*Seasonal Waterer</w:t>
      </w:r>
    </w:p>
    <w:p w14:paraId="5FE62D35" w14:textId="5811031A" w:rsidR="00C855C0" w:rsidRDefault="00C855C0">
      <w:r>
        <w:tab/>
        <w:t xml:space="preserve">* Green-Up Day conversation about Town Maintenance, (Tree care), lack of garbage and </w:t>
      </w:r>
      <w:r>
        <w:tab/>
      </w:r>
      <w:r>
        <w:tab/>
        <w:t>recycling containers on Town Hall Campus</w:t>
      </w:r>
    </w:p>
    <w:p w14:paraId="2635070D" w14:textId="5B5C56F6" w:rsidR="00C855C0" w:rsidRDefault="00C855C0">
      <w:r>
        <w:tab/>
      </w:r>
    </w:p>
    <w:p w14:paraId="48FF3D5E" w14:textId="6A740619" w:rsidR="00C855C0" w:rsidRDefault="00C855C0">
      <w:r>
        <w:lastRenderedPageBreak/>
        <w:t>Next Meeting June 2</w:t>
      </w:r>
    </w:p>
    <w:p w14:paraId="4D4D960D" w14:textId="7208166D" w:rsidR="00497F8A" w:rsidRDefault="00497F8A"/>
    <w:p w14:paraId="3B515141" w14:textId="39A6F59E" w:rsidR="00F6467F" w:rsidRDefault="00F6467F"/>
    <w:p w14:paraId="3962507A" w14:textId="77777777" w:rsidR="008F38D1" w:rsidRDefault="008F38D1"/>
    <w:p w14:paraId="6810DC2B" w14:textId="77777777" w:rsidR="008F38D1" w:rsidRDefault="008F38D1"/>
    <w:p w14:paraId="5529816B" w14:textId="0BB634B6" w:rsidR="00F6467F" w:rsidRDefault="008F38D1">
      <w:r>
        <w:t xml:space="preserve">Weston </w:t>
      </w:r>
      <w:r w:rsidR="00F6467F">
        <w:t>Library Lion Garden Design</w:t>
      </w:r>
    </w:p>
    <w:p w14:paraId="0080E9B9" w14:textId="609E443B" w:rsidR="00F6467F" w:rsidRDefault="00F6467F">
      <w:r>
        <w:rPr>
          <w:noProof/>
        </w:rPr>
        <w:drawing>
          <wp:inline distT="0" distB="0" distL="0" distR="0" wp14:anchorId="32AC6892" wp14:editId="5B372B15">
            <wp:extent cx="5943600" cy="38455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6B584" w14:textId="34FE5CCD" w:rsidR="00497F8A" w:rsidRDefault="00497F8A"/>
    <w:p w14:paraId="1D3AE1C4" w14:textId="77777777" w:rsidR="00497F8A" w:rsidRDefault="00497F8A"/>
    <w:sectPr w:rsidR="0049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A"/>
    <w:rsid w:val="003670CA"/>
    <w:rsid w:val="00497F8A"/>
    <w:rsid w:val="005E01E4"/>
    <w:rsid w:val="00654CFD"/>
    <w:rsid w:val="007A1B0D"/>
    <w:rsid w:val="008F38D1"/>
    <w:rsid w:val="00C855C0"/>
    <w:rsid w:val="00CE5344"/>
    <w:rsid w:val="00DD3B5A"/>
    <w:rsid w:val="00DD481C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6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8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us02web.zoom.us/j/87170128945?pwd=eE9VcStXY3VPQ2gzT1hTdEtjbGdP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4</cp:revision>
  <dcterms:created xsi:type="dcterms:W3CDTF">2022-05-02T18:58:00Z</dcterms:created>
  <dcterms:modified xsi:type="dcterms:W3CDTF">2022-05-02T19:10:00Z</dcterms:modified>
</cp:coreProperties>
</file>