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0F6EA" w14:textId="08D47B2D" w:rsidR="00CF2F54" w:rsidRPr="00F95044" w:rsidRDefault="00CF2F54">
      <w:pPr>
        <w:rPr>
          <w:b/>
        </w:rPr>
      </w:pPr>
      <w:bookmarkStart w:id="0" w:name="_GoBack"/>
      <w:r w:rsidRPr="00F95044">
        <w:rPr>
          <w:b/>
        </w:rPr>
        <w:t>Weston Beautification Committee</w:t>
      </w:r>
    </w:p>
    <w:p w14:paraId="5A862A90" w14:textId="00FA4405" w:rsidR="00CF2F54" w:rsidRPr="00F95044" w:rsidRDefault="00CF2F54">
      <w:pPr>
        <w:rPr>
          <w:b/>
        </w:rPr>
      </w:pPr>
      <w:r w:rsidRPr="00F95044">
        <w:rPr>
          <w:b/>
        </w:rPr>
        <w:t>Agenda</w:t>
      </w:r>
    </w:p>
    <w:p w14:paraId="1C101F47" w14:textId="6CB9AFA9" w:rsidR="00CF2F54" w:rsidRPr="00F95044" w:rsidRDefault="00CF2F54">
      <w:pPr>
        <w:rPr>
          <w:b/>
        </w:rPr>
      </w:pPr>
      <w:r w:rsidRPr="00F95044">
        <w:rPr>
          <w:b/>
        </w:rPr>
        <w:t>April 7, 2022</w:t>
      </w:r>
    </w:p>
    <w:p w14:paraId="2A94D9DC" w14:textId="66E13AB8" w:rsidR="00CF2F54" w:rsidRPr="00F95044" w:rsidRDefault="00CF2F54">
      <w:pPr>
        <w:rPr>
          <w:b/>
        </w:rPr>
      </w:pPr>
      <w:r w:rsidRPr="00F95044">
        <w:rPr>
          <w:b/>
        </w:rPr>
        <w:t>Zoom at Noon</w:t>
      </w:r>
    </w:p>
    <w:p w14:paraId="2B77EC6F" w14:textId="2F472E68" w:rsidR="00F95044" w:rsidRPr="00F95044" w:rsidRDefault="00F95044" w:rsidP="00F95044">
      <w:pPr>
        <w:rPr>
          <w:b/>
        </w:rPr>
      </w:pPr>
      <w:r w:rsidRPr="00F95044">
        <w:rPr>
          <w:b/>
        </w:rPr>
        <w:t>J</w:t>
      </w:r>
      <w:r w:rsidRPr="00F95044">
        <w:rPr>
          <w:b/>
        </w:rPr>
        <w:t>oin Zoom Meeting</w:t>
      </w:r>
    </w:p>
    <w:p w14:paraId="107658E3" w14:textId="06113DB9" w:rsidR="00F95044" w:rsidRDefault="00F95044" w:rsidP="00F95044">
      <w:hyperlink r:id="rId5" w:history="1">
        <w:r w:rsidRPr="00890A31">
          <w:rPr>
            <w:rStyle w:val="Hyperlink"/>
          </w:rPr>
          <w:t>https://us02web.zoom.us/j/83587502392?pwd=YUdBUGoyN28wQzFqVmh5c2lqanRSdz09</w:t>
        </w:r>
      </w:hyperlink>
      <w:r>
        <w:t xml:space="preserve"> </w:t>
      </w:r>
    </w:p>
    <w:p w14:paraId="273CAA3F" w14:textId="77777777" w:rsidR="00F95044" w:rsidRDefault="00F95044" w:rsidP="00F95044">
      <w:r>
        <w:t>Meeting ID: 835 8750 2392</w:t>
      </w:r>
    </w:p>
    <w:p w14:paraId="5CEF5C75" w14:textId="5D5C0C0D" w:rsidR="00F95044" w:rsidRDefault="00F95044" w:rsidP="00F95044">
      <w:r>
        <w:t>Passcode: 999099</w:t>
      </w:r>
    </w:p>
    <w:p w14:paraId="5E79905D" w14:textId="67E0D3D6" w:rsidR="00F95044" w:rsidRDefault="00F95044" w:rsidP="00F95044">
      <w:r>
        <w:t>Join by phone: 646 5588656</w:t>
      </w:r>
    </w:p>
    <w:bookmarkEnd w:id="0"/>
    <w:p w14:paraId="6996844D" w14:textId="4E5E678C" w:rsidR="00CF2F54" w:rsidRDefault="00CF2F54"/>
    <w:p w14:paraId="16B73D14" w14:textId="4121E1F0" w:rsidR="00CF2F54" w:rsidRDefault="00CF2F54">
      <w:r>
        <w:t>Approve Minutes from March 3, 2022</w:t>
      </w:r>
    </w:p>
    <w:p w14:paraId="4BE588B5" w14:textId="3FBA5D66" w:rsidR="00CF2F54" w:rsidRDefault="00CF2F54"/>
    <w:p w14:paraId="6B9DDD21" w14:textId="1A383F67" w:rsidR="00CF2F54" w:rsidRDefault="00CF2F54">
      <w:r>
        <w:t>Maintenance Contract Update</w:t>
      </w:r>
    </w:p>
    <w:p w14:paraId="7AE5055E" w14:textId="3F0BD4C5" w:rsidR="00CF2F54" w:rsidRDefault="00CF2F54"/>
    <w:p w14:paraId="43EE5984" w14:textId="326AE270" w:rsidR="00CF2F54" w:rsidRDefault="00CF2F54">
      <w:r>
        <w:t>Town Green Update</w:t>
      </w:r>
    </w:p>
    <w:p w14:paraId="310B6E04" w14:textId="2C3464B1" w:rsidR="00560CA1" w:rsidRDefault="00CF2F54">
      <w:r>
        <w:tab/>
        <w:t xml:space="preserve">Marketing </w:t>
      </w:r>
      <w:r w:rsidR="00436C22">
        <w:t>C</w:t>
      </w:r>
      <w:r>
        <w:t>ommittee- Town Green logo, poster</w:t>
      </w:r>
    </w:p>
    <w:p w14:paraId="497DB901" w14:textId="3A18ADE6" w:rsidR="00CF2F54" w:rsidRDefault="00560CA1">
      <w:r>
        <w:tab/>
      </w:r>
      <w:r>
        <w:tab/>
        <w:t>S</w:t>
      </w:r>
      <w:r w:rsidR="00CF2F54">
        <w:t>ave the D</w:t>
      </w:r>
      <w:r>
        <w:t>a</w:t>
      </w:r>
      <w:r w:rsidR="00CF2F54">
        <w:t>te</w:t>
      </w:r>
      <w:r>
        <w:t xml:space="preserve"> &amp; Invitation for 5/21</w:t>
      </w:r>
    </w:p>
    <w:p w14:paraId="3EBCCEE4" w14:textId="5FD41BB5" w:rsidR="00CF2F54" w:rsidRDefault="00CF2F54">
      <w:r>
        <w:tab/>
      </w:r>
      <w:r w:rsidR="00560CA1">
        <w:tab/>
      </w:r>
      <w:r>
        <w:t>Town wide Mailer</w:t>
      </w:r>
    </w:p>
    <w:p w14:paraId="46D8DE6B" w14:textId="6737CFB6" w:rsidR="00560CA1" w:rsidRDefault="00560CA1">
      <w:r>
        <w:tab/>
        <w:t>Need RFPs for: Veterans Memorial, Landscape Architect, Underground Utility Survey</w:t>
      </w:r>
    </w:p>
    <w:p w14:paraId="6328549A" w14:textId="77777777" w:rsidR="00560CA1" w:rsidRDefault="00560CA1"/>
    <w:p w14:paraId="7219872B" w14:textId="4B766FE9" w:rsidR="00CF2F54" w:rsidRDefault="00CF2F54">
      <w:r>
        <w:t>Sustainable CT</w:t>
      </w:r>
      <w:r w:rsidR="009874A6">
        <w:t xml:space="preserve"> – Joseph Dickerson </w:t>
      </w:r>
      <w:r w:rsidR="00D16AD7">
        <w:t>Community Partnership Manager (</w:t>
      </w:r>
      <w:r w:rsidR="009874A6">
        <w:t>Fundraising</w:t>
      </w:r>
      <w:r w:rsidR="00D16AD7">
        <w:t>)</w:t>
      </w:r>
    </w:p>
    <w:p w14:paraId="1A6C3BA2" w14:textId="453882CE" w:rsidR="00CF2F54" w:rsidRDefault="00CF2F54"/>
    <w:p w14:paraId="23FEE138" w14:textId="3B2BDFBB" w:rsidR="00CF2F54" w:rsidRDefault="00CF2F54">
      <w:r>
        <w:t>Plantings</w:t>
      </w:r>
    </w:p>
    <w:p w14:paraId="1D32ED6A" w14:textId="1D428FD5" w:rsidR="00CF2F54" w:rsidRDefault="00560CA1">
      <w:r>
        <w:tab/>
      </w:r>
      <w:r w:rsidR="00CF2F54">
        <w:t>Library Design</w:t>
      </w:r>
    </w:p>
    <w:p w14:paraId="3689622A" w14:textId="4421DD0F" w:rsidR="00CF2F54" w:rsidRDefault="00560CA1">
      <w:r>
        <w:tab/>
      </w:r>
      <w:r w:rsidR="00CF2F54">
        <w:t>John Conte – catch basins/rain barrels</w:t>
      </w:r>
    </w:p>
    <w:p w14:paraId="622A58B2" w14:textId="79F86FCB" w:rsidR="00BB54FD" w:rsidRDefault="00BB54FD">
      <w:r>
        <w:tab/>
        <w:t xml:space="preserve">Jarvis cleanup along white fence at southern end. </w:t>
      </w:r>
      <w:r w:rsidR="00D05FFF">
        <w:t>112’ X 25”</w:t>
      </w:r>
    </w:p>
    <w:p w14:paraId="4AE5BBA7" w14:textId="0CE1EA4E" w:rsidR="004960E5" w:rsidRDefault="004960E5">
      <w:r>
        <w:tab/>
        <w:t>Juan Robles</w:t>
      </w:r>
    </w:p>
    <w:p w14:paraId="51281F78" w14:textId="0B4C2BC5" w:rsidR="00CF2F54" w:rsidRDefault="00CF2F54"/>
    <w:p w14:paraId="0437CAA2" w14:textId="78049967" w:rsidR="00CF2F54" w:rsidRDefault="00CF2F54">
      <w:r>
        <w:t>Cocktail Party May 21 to celebrate Dick Orenstein</w:t>
      </w:r>
    </w:p>
    <w:p w14:paraId="45F171FD" w14:textId="36193A84" w:rsidR="005F26FA" w:rsidRDefault="005F26FA">
      <w:r>
        <w:tab/>
        <w:t xml:space="preserve">Rentals – Tent, glassware? </w:t>
      </w:r>
    </w:p>
    <w:p w14:paraId="00E6A7CF" w14:textId="4BDDB922" w:rsidR="00EC073E" w:rsidRDefault="00EC073E">
      <w:r>
        <w:tab/>
        <w:t>Catering cho</w:t>
      </w:r>
      <w:r w:rsidR="008461EF">
        <w:t>ice</w:t>
      </w:r>
    </w:p>
    <w:p w14:paraId="764C7DB8" w14:textId="765EE436" w:rsidR="005F26FA" w:rsidRDefault="005F26FA">
      <w:r>
        <w:tab/>
        <w:t xml:space="preserve">Tables and chairs from Town Hall? </w:t>
      </w:r>
    </w:p>
    <w:p w14:paraId="3165E407" w14:textId="1973BFE8" w:rsidR="005F26FA" w:rsidRDefault="005F26FA">
      <w:r>
        <w:tab/>
        <w:t>Volunteers for set up, clean up and passing hor</w:t>
      </w:r>
      <w:r w:rsidR="00560CA1">
        <w:t>s-</w:t>
      </w:r>
      <w:proofErr w:type="spellStart"/>
      <w:r w:rsidR="00560CA1">
        <w:t>d’oeurvres</w:t>
      </w:r>
      <w:proofErr w:type="spellEnd"/>
      <w:r w:rsidR="00560CA1">
        <w:t xml:space="preserve"> (HS students- Key Club?)</w:t>
      </w:r>
    </w:p>
    <w:p w14:paraId="537B65B8" w14:textId="7896724D" w:rsidR="00CF2F54" w:rsidRDefault="00284321">
      <w:r>
        <w:tab/>
        <w:t>Podium and microphone</w:t>
      </w:r>
    </w:p>
    <w:p w14:paraId="3EABF41A" w14:textId="77777777" w:rsidR="007B738D" w:rsidRDefault="007B738D"/>
    <w:p w14:paraId="45E07BC2" w14:textId="4FF8AE6C" w:rsidR="00CF2F54" w:rsidRDefault="00CF2F54"/>
    <w:p w14:paraId="1248431F" w14:textId="59268612" w:rsidR="00CF2F54" w:rsidRDefault="00CF2F54">
      <w:r>
        <w:t>Next Meeting</w:t>
      </w:r>
      <w:r w:rsidR="00436C22">
        <w:t xml:space="preserve"> May 5, 2022</w:t>
      </w:r>
    </w:p>
    <w:p w14:paraId="44E3E7CF" w14:textId="77777777" w:rsidR="00CF2F54" w:rsidRDefault="00CF2F54"/>
    <w:p w14:paraId="1848EB3D" w14:textId="77777777" w:rsidR="00CF2F54" w:rsidRDefault="00CF2F54"/>
    <w:sectPr w:rsidR="00CF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54"/>
    <w:rsid w:val="00284321"/>
    <w:rsid w:val="00436C22"/>
    <w:rsid w:val="004960E5"/>
    <w:rsid w:val="00560CA1"/>
    <w:rsid w:val="005F26FA"/>
    <w:rsid w:val="007B738D"/>
    <w:rsid w:val="008461EF"/>
    <w:rsid w:val="009874A6"/>
    <w:rsid w:val="00BB54FD"/>
    <w:rsid w:val="00CF2F54"/>
    <w:rsid w:val="00D05FFF"/>
    <w:rsid w:val="00D16AD7"/>
    <w:rsid w:val="00D7522D"/>
    <w:rsid w:val="00EC073E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C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0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587502392?pwd=YUdBUGoyN28wQzFqVmh5c2lqanRS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2022-04-06T13:18:00Z</dcterms:created>
  <dcterms:modified xsi:type="dcterms:W3CDTF">2022-04-06T13:18:00Z</dcterms:modified>
</cp:coreProperties>
</file>