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10D1F" w14:textId="119228BE" w:rsidR="006E0CCE" w:rsidRPr="00CE7651" w:rsidRDefault="006E0CCE" w:rsidP="00DF16C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</w:rPr>
      </w:pPr>
      <w:r w:rsidRPr="00CE7651">
        <w:rPr>
          <w:rFonts w:asciiTheme="majorHAnsi" w:eastAsia="Times New Roman" w:hAnsiTheme="majorHAnsi" w:cstheme="majorHAnsi"/>
          <w:b/>
          <w:bCs/>
          <w:color w:val="222222"/>
        </w:rPr>
        <w:t>Board of Ethics Meeting</w:t>
      </w:r>
      <w:r w:rsidR="00C5556E" w:rsidRPr="00CE7651">
        <w:rPr>
          <w:rFonts w:asciiTheme="majorHAnsi" w:eastAsia="Times New Roman" w:hAnsiTheme="majorHAnsi" w:cstheme="majorHAnsi"/>
          <w:b/>
          <w:bCs/>
          <w:color w:val="222222"/>
        </w:rPr>
        <w:t xml:space="preserve"> Agenda</w:t>
      </w:r>
    </w:p>
    <w:p w14:paraId="4DC80CEC" w14:textId="63E7A8DC" w:rsidR="004D1F3B" w:rsidRDefault="004D1F3B" w:rsidP="00DF16C6">
      <w:pPr>
        <w:shd w:val="clear" w:color="auto" w:fill="FFFFFF"/>
        <w:spacing w:line="240" w:lineRule="auto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 xml:space="preserve">Board of Ethics </w:t>
      </w:r>
    </w:p>
    <w:p w14:paraId="0EA4A4F6" w14:textId="6822CEC5" w:rsidR="004D1F3B" w:rsidRDefault="009A6DDC" w:rsidP="00DF16C6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March 30</w:t>
      </w:r>
      <w:r w:rsidR="004D1F3B">
        <w:rPr>
          <w:rFonts w:ascii="Calibri" w:hAnsi="Calibri" w:cs="Calibri"/>
          <w:b/>
          <w:bCs/>
          <w:color w:val="222222"/>
        </w:rPr>
        <w:t>, 202</w:t>
      </w:r>
      <w:r w:rsidR="00D43084">
        <w:rPr>
          <w:rFonts w:ascii="Calibri" w:hAnsi="Calibri" w:cs="Calibri"/>
          <w:b/>
          <w:bCs/>
          <w:color w:val="222222"/>
        </w:rPr>
        <w:t>2</w:t>
      </w:r>
      <w:r w:rsidR="004D1F3B">
        <w:rPr>
          <w:rFonts w:ascii="Calibri" w:hAnsi="Calibri" w:cs="Calibri"/>
          <w:b/>
          <w:bCs/>
          <w:color w:val="222222"/>
        </w:rPr>
        <w:t xml:space="preserve"> 07:00pm</w:t>
      </w:r>
    </w:p>
    <w:p w14:paraId="6887BDB6" w14:textId="77777777" w:rsidR="00DF16C6" w:rsidRPr="00DF16C6" w:rsidRDefault="00DF16C6" w:rsidP="00DF16C6">
      <w:pPr>
        <w:shd w:val="clear" w:color="auto" w:fill="FFFFFF"/>
        <w:spacing w:line="240" w:lineRule="auto"/>
        <w:jc w:val="center"/>
        <w:rPr>
          <w:rFonts w:ascii="Calibri" w:hAnsi="Calibri" w:cs="Calibri"/>
          <w:color w:val="222222"/>
        </w:rPr>
      </w:pPr>
      <w:r w:rsidRPr="00DF16C6">
        <w:rPr>
          <w:rFonts w:ascii="Calibri" w:hAnsi="Calibri" w:cs="Calibri"/>
          <w:color w:val="222222"/>
        </w:rPr>
        <w:t>Join Zoom Meeting</w:t>
      </w:r>
    </w:p>
    <w:p w14:paraId="3B07DED4" w14:textId="0EC18ADB" w:rsidR="00DF16C6" w:rsidRPr="00DF16C6" w:rsidRDefault="00DF16C6" w:rsidP="00DF16C6">
      <w:pPr>
        <w:shd w:val="clear" w:color="auto" w:fill="FFFFFF"/>
        <w:spacing w:line="240" w:lineRule="auto"/>
        <w:jc w:val="center"/>
        <w:rPr>
          <w:rFonts w:ascii="Calibri" w:hAnsi="Calibri" w:cs="Calibri"/>
          <w:color w:val="222222"/>
        </w:rPr>
      </w:pPr>
      <w:hyperlink r:id="rId9" w:history="1">
        <w:r w:rsidRPr="00E047FD">
          <w:rPr>
            <w:rStyle w:val="Hyperlink"/>
            <w:rFonts w:ascii="Calibri" w:hAnsi="Calibri" w:cs="Calibri"/>
          </w:rPr>
          <w:t>https://us02web.zoom.us/j/84291907116</w:t>
        </w:r>
      </w:hyperlink>
      <w:r>
        <w:rPr>
          <w:rFonts w:ascii="Calibri" w:hAnsi="Calibri" w:cs="Calibri"/>
          <w:color w:val="222222"/>
        </w:rPr>
        <w:t xml:space="preserve"> </w:t>
      </w:r>
    </w:p>
    <w:p w14:paraId="37FC4B26" w14:textId="77777777" w:rsidR="00DF16C6" w:rsidRPr="00DF16C6" w:rsidRDefault="00DF16C6" w:rsidP="00DF16C6">
      <w:pPr>
        <w:shd w:val="clear" w:color="auto" w:fill="FFFFFF"/>
        <w:spacing w:line="240" w:lineRule="auto"/>
        <w:jc w:val="center"/>
        <w:rPr>
          <w:rFonts w:ascii="Calibri" w:hAnsi="Calibri" w:cs="Calibri"/>
          <w:color w:val="222222"/>
        </w:rPr>
      </w:pPr>
      <w:r w:rsidRPr="00DF16C6">
        <w:rPr>
          <w:rFonts w:ascii="Calibri" w:hAnsi="Calibri" w:cs="Calibri"/>
          <w:color w:val="222222"/>
        </w:rPr>
        <w:t>Meeting ID: 842 9190 7116</w:t>
      </w:r>
    </w:p>
    <w:p w14:paraId="02277A6C" w14:textId="64DBCC5D" w:rsidR="00DF16C6" w:rsidRDefault="00DF16C6" w:rsidP="00DF16C6">
      <w:pPr>
        <w:shd w:val="clear" w:color="auto" w:fill="FFFFFF"/>
        <w:spacing w:line="240" w:lineRule="auto"/>
        <w:jc w:val="center"/>
        <w:rPr>
          <w:rFonts w:ascii="Calibri" w:hAnsi="Calibri" w:cs="Calibri"/>
          <w:color w:val="222222"/>
        </w:rPr>
      </w:pPr>
      <w:r w:rsidRPr="00DF16C6">
        <w:rPr>
          <w:rFonts w:ascii="Calibri" w:hAnsi="Calibri" w:cs="Calibri"/>
          <w:color w:val="222222"/>
        </w:rPr>
        <w:t>Passcode: 975462</w:t>
      </w:r>
    </w:p>
    <w:p w14:paraId="31F89B0C" w14:textId="10A2B102" w:rsidR="00DF16C6" w:rsidRDefault="00DF16C6" w:rsidP="00DF16C6">
      <w:pPr>
        <w:shd w:val="clear" w:color="auto" w:fill="FFFFFF"/>
        <w:spacing w:line="240" w:lineRule="auto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Join by phone: 646 558 8656</w:t>
      </w:r>
    </w:p>
    <w:p w14:paraId="2962B659" w14:textId="77777777" w:rsidR="006E0CCE" w:rsidRPr="00CE7651" w:rsidRDefault="006E0CCE" w:rsidP="00CE765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</w:rPr>
      </w:pPr>
      <w:r w:rsidRPr="00CE7651">
        <w:rPr>
          <w:rFonts w:asciiTheme="majorHAnsi" w:eastAsia="Times New Roman" w:hAnsiTheme="majorHAnsi" w:cstheme="majorHAnsi"/>
          <w:color w:val="222222"/>
        </w:rPr>
        <w:t> </w:t>
      </w:r>
    </w:p>
    <w:p w14:paraId="02A0313A" w14:textId="77777777" w:rsidR="006C0898" w:rsidRPr="00CE7651" w:rsidRDefault="006C0898" w:rsidP="00CE7651">
      <w:pPr>
        <w:pStyle w:val="ListParagraph"/>
        <w:spacing w:after="0" w:line="240" w:lineRule="auto"/>
        <w:contextualSpacing w:val="0"/>
        <w:rPr>
          <w:rFonts w:asciiTheme="majorHAnsi" w:hAnsiTheme="majorHAnsi" w:cstheme="majorHAnsi"/>
        </w:rPr>
      </w:pPr>
      <w:bookmarkStart w:id="0" w:name="_GoBack"/>
      <w:bookmarkEnd w:id="0"/>
    </w:p>
    <w:p w14:paraId="577AD313" w14:textId="5B5B1FD0" w:rsidR="00121D73" w:rsidRDefault="006C0898" w:rsidP="009137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CE7651">
        <w:rPr>
          <w:rFonts w:asciiTheme="majorHAnsi" w:hAnsiTheme="majorHAnsi" w:cstheme="majorHAnsi"/>
        </w:rPr>
        <w:t>Call to Ord</w:t>
      </w:r>
      <w:r w:rsidR="00913736">
        <w:rPr>
          <w:rFonts w:asciiTheme="majorHAnsi" w:hAnsiTheme="majorHAnsi" w:cstheme="majorHAnsi"/>
        </w:rPr>
        <w:t>er</w:t>
      </w:r>
      <w:r w:rsidR="00946787">
        <w:rPr>
          <w:rFonts w:asciiTheme="majorHAnsi" w:hAnsiTheme="majorHAnsi" w:cstheme="majorHAnsi"/>
        </w:rPr>
        <w:t xml:space="preserve"> </w:t>
      </w:r>
    </w:p>
    <w:p w14:paraId="1D0A9176" w14:textId="76303477" w:rsidR="00703C11" w:rsidRDefault="00703C11" w:rsidP="009137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Welcome new members</w:t>
      </w:r>
    </w:p>
    <w:p w14:paraId="2ABADA35" w14:textId="03C11F98" w:rsidR="00937429" w:rsidRDefault="00937429" w:rsidP="009137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Approval of minutes of meeting from </w:t>
      </w:r>
      <w:r w:rsidR="009A6DDC">
        <w:rPr>
          <w:rFonts w:asciiTheme="majorHAnsi" w:hAnsiTheme="majorHAnsi" w:cstheme="majorHAnsi"/>
        </w:rPr>
        <w:t>January</w:t>
      </w:r>
      <w:r>
        <w:rPr>
          <w:rFonts w:asciiTheme="majorHAnsi" w:hAnsiTheme="majorHAnsi" w:cstheme="majorHAnsi"/>
        </w:rPr>
        <w:t xml:space="preserve"> 202</w:t>
      </w:r>
      <w:r w:rsidR="009A6DDC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.</w:t>
      </w:r>
      <w:r w:rsidR="00491192">
        <w:rPr>
          <w:rFonts w:asciiTheme="majorHAnsi" w:hAnsiTheme="majorHAnsi" w:cstheme="majorHAnsi"/>
        </w:rPr>
        <w:t xml:space="preserve"> </w:t>
      </w:r>
    </w:p>
    <w:p w14:paraId="6FB36D93" w14:textId="592A6519" w:rsidR="00491192" w:rsidRPr="000503B8" w:rsidRDefault="00C9218F" w:rsidP="000503B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CE7651">
        <w:rPr>
          <w:rFonts w:asciiTheme="majorHAnsi" w:hAnsiTheme="majorHAnsi" w:cstheme="majorHAnsi"/>
        </w:rPr>
        <w:t>G</w:t>
      </w:r>
      <w:r w:rsidR="006C0898" w:rsidRPr="00CE7651">
        <w:rPr>
          <w:rFonts w:asciiTheme="majorHAnsi" w:hAnsiTheme="majorHAnsi" w:cstheme="majorHAnsi"/>
        </w:rPr>
        <w:t xml:space="preserve">eneral discussion </w:t>
      </w:r>
      <w:r w:rsidRPr="00CE7651">
        <w:rPr>
          <w:rFonts w:asciiTheme="majorHAnsi" w:hAnsiTheme="majorHAnsi" w:cstheme="majorHAnsi"/>
        </w:rPr>
        <w:t xml:space="preserve">as to </w:t>
      </w:r>
      <w:r w:rsidR="006C0898" w:rsidRPr="00CE7651">
        <w:rPr>
          <w:rFonts w:asciiTheme="majorHAnsi" w:hAnsiTheme="majorHAnsi" w:cstheme="majorHAnsi"/>
        </w:rPr>
        <w:t>the work of the Board of Ethics</w:t>
      </w:r>
      <w:r w:rsidR="00870831" w:rsidRPr="00CE7651">
        <w:rPr>
          <w:rFonts w:asciiTheme="majorHAnsi" w:hAnsiTheme="majorHAnsi" w:cstheme="majorHAnsi"/>
        </w:rPr>
        <w:t>.</w:t>
      </w:r>
    </w:p>
    <w:p w14:paraId="71F15630" w14:textId="3168F27A" w:rsidR="000C5209" w:rsidRDefault="000C5209" w:rsidP="00CE76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Discussion </w:t>
      </w:r>
      <w:r w:rsidR="00913736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f proposed revisions to Mission Statement</w:t>
      </w:r>
    </w:p>
    <w:p w14:paraId="3F84EE41" w14:textId="71D570FA" w:rsidR="00913736" w:rsidRDefault="000C5209" w:rsidP="00CE76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Discussion of proposed revisions to Rules and</w:t>
      </w:r>
      <w:r w:rsidR="00873929">
        <w:rPr>
          <w:rFonts w:asciiTheme="majorHAnsi" w:hAnsiTheme="majorHAnsi" w:cstheme="majorHAnsi"/>
        </w:rPr>
        <w:t xml:space="preserve"> Regulations</w:t>
      </w:r>
    </w:p>
    <w:p w14:paraId="496FF370" w14:textId="76FDF389" w:rsidR="00873929" w:rsidRPr="00CE7651" w:rsidRDefault="00873929" w:rsidP="00CE76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Discussion of proposed redlines to Town ethics statute</w:t>
      </w:r>
    </w:p>
    <w:p w14:paraId="7E84A7AC" w14:textId="5F140FF8" w:rsidR="000C5209" w:rsidRDefault="00DA14B2" w:rsidP="00A366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0C5209">
        <w:rPr>
          <w:rFonts w:asciiTheme="majorHAnsi" w:hAnsiTheme="majorHAnsi" w:cstheme="majorHAnsi"/>
        </w:rPr>
        <w:t>Discussion of forms for website</w:t>
      </w:r>
      <w:r w:rsidR="000C5209">
        <w:rPr>
          <w:rFonts w:asciiTheme="majorHAnsi" w:hAnsiTheme="majorHAnsi" w:cstheme="majorHAnsi"/>
        </w:rPr>
        <w:t>.</w:t>
      </w:r>
    </w:p>
    <w:p w14:paraId="7F26E212" w14:textId="7A112350" w:rsidR="006C0898" w:rsidRDefault="002B41B3" w:rsidP="00A366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0C5209">
        <w:rPr>
          <w:rFonts w:asciiTheme="majorHAnsi" w:hAnsiTheme="majorHAnsi" w:cstheme="majorHAnsi"/>
        </w:rPr>
        <w:t>Discussion of new matters.</w:t>
      </w:r>
    </w:p>
    <w:p w14:paraId="6A742052" w14:textId="3FC8A151" w:rsidR="007D184F" w:rsidRDefault="006C0898" w:rsidP="00C308A0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0D3316">
        <w:rPr>
          <w:rFonts w:asciiTheme="majorHAnsi" w:hAnsiTheme="majorHAnsi" w:cstheme="majorHAnsi"/>
        </w:rPr>
        <w:t>Adjournment</w:t>
      </w:r>
    </w:p>
    <w:p w14:paraId="1B9F07AF" w14:textId="3EF68277" w:rsidR="00E81C0C" w:rsidRPr="00E81C0C" w:rsidRDefault="00E81C0C" w:rsidP="00E81C0C"/>
    <w:p w14:paraId="11F7EA6C" w14:textId="6EE8E6E1" w:rsidR="00E81C0C" w:rsidRPr="00E81C0C" w:rsidRDefault="00E81C0C" w:rsidP="00E81C0C"/>
    <w:p w14:paraId="77EE4809" w14:textId="0B4E7CAE" w:rsidR="00E81C0C" w:rsidRPr="00E81C0C" w:rsidRDefault="00E81C0C" w:rsidP="00E81C0C"/>
    <w:p w14:paraId="5D11D8FB" w14:textId="10BDF0C0" w:rsidR="00E81C0C" w:rsidRDefault="00E81C0C" w:rsidP="00E81C0C"/>
    <w:p w14:paraId="61C9A7E0" w14:textId="103A2A13" w:rsidR="00E81C0C" w:rsidRPr="00E81C0C" w:rsidRDefault="00E81C0C" w:rsidP="00E81C0C">
      <w:pPr>
        <w:tabs>
          <w:tab w:val="left" w:pos="5385"/>
        </w:tabs>
      </w:pPr>
      <w:r>
        <w:tab/>
      </w:r>
    </w:p>
    <w:sectPr w:rsidR="00E81C0C" w:rsidRPr="00E81C0C" w:rsidSect="006C0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A3052" w14:textId="77777777" w:rsidR="00CC609E" w:rsidRDefault="00CC609E">
      <w:pPr>
        <w:spacing w:after="0" w:line="240" w:lineRule="auto"/>
      </w:pPr>
      <w:r>
        <w:separator/>
      </w:r>
    </w:p>
  </w:endnote>
  <w:endnote w:type="continuationSeparator" w:id="0">
    <w:p w14:paraId="5874D78D" w14:textId="77777777" w:rsidR="00CC609E" w:rsidRDefault="00CC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E0B8" w14:textId="77777777" w:rsidR="00873929" w:rsidRDefault="008739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39DF" w14:textId="77777777" w:rsidR="00873929" w:rsidRDefault="008739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35113" w14:textId="77777777" w:rsidR="00873929" w:rsidRDefault="0087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72B81" w14:textId="77777777" w:rsidR="00CC609E" w:rsidRDefault="00CC609E">
      <w:pPr>
        <w:spacing w:after="0" w:line="240" w:lineRule="auto"/>
      </w:pPr>
      <w:r>
        <w:separator/>
      </w:r>
    </w:p>
  </w:footnote>
  <w:footnote w:type="continuationSeparator" w:id="0">
    <w:p w14:paraId="56AF23EF" w14:textId="77777777" w:rsidR="00CC609E" w:rsidRDefault="00CC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CD52D" w14:textId="77777777" w:rsidR="00873929" w:rsidRDefault="008739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22ACE" w14:textId="25441D22" w:rsidR="007B2844" w:rsidRDefault="00CC609E" w:rsidP="007B2844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5ECD2" w14:textId="77777777" w:rsidR="00873929" w:rsidRDefault="008739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077"/>
    <w:multiLevelType w:val="hybridMultilevel"/>
    <w:tmpl w:val="D110EB0E"/>
    <w:lvl w:ilvl="0" w:tplc="7FA8C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8"/>
    <w:rsid w:val="000503B8"/>
    <w:rsid w:val="000C5209"/>
    <w:rsid w:val="000D3316"/>
    <w:rsid w:val="000E73FA"/>
    <w:rsid w:val="00101623"/>
    <w:rsid w:val="00121D73"/>
    <w:rsid w:val="0014534E"/>
    <w:rsid w:val="00146019"/>
    <w:rsid w:val="002A01ED"/>
    <w:rsid w:val="002B41B3"/>
    <w:rsid w:val="002F4DE3"/>
    <w:rsid w:val="00314E4D"/>
    <w:rsid w:val="00341622"/>
    <w:rsid w:val="00360334"/>
    <w:rsid w:val="00371EF9"/>
    <w:rsid w:val="003F5BBB"/>
    <w:rsid w:val="00406CD2"/>
    <w:rsid w:val="0041784C"/>
    <w:rsid w:val="00442A23"/>
    <w:rsid w:val="00453BB2"/>
    <w:rsid w:val="0046774D"/>
    <w:rsid w:val="00491192"/>
    <w:rsid w:val="0049767A"/>
    <w:rsid w:val="004D0384"/>
    <w:rsid w:val="004D1F3B"/>
    <w:rsid w:val="004D716E"/>
    <w:rsid w:val="00500F13"/>
    <w:rsid w:val="0051339B"/>
    <w:rsid w:val="005209CE"/>
    <w:rsid w:val="00582810"/>
    <w:rsid w:val="00583594"/>
    <w:rsid w:val="005C1FBD"/>
    <w:rsid w:val="006000DA"/>
    <w:rsid w:val="006921B2"/>
    <w:rsid w:val="006C0898"/>
    <w:rsid w:val="006E0CCE"/>
    <w:rsid w:val="00703C11"/>
    <w:rsid w:val="0071665A"/>
    <w:rsid w:val="00794FE0"/>
    <w:rsid w:val="007A5CC6"/>
    <w:rsid w:val="007F3D57"/>
    <w:rsid w:val="00816691"/>
    <w:rsid w:val="00834586"/>
    <w:rsid w:val="00870831"/>
    <w:rsid w:val="00873929"/>
    <w:rsid w:val="00894400"/>
    <w:rsid w:val="008A0534"/>
    <w:rsid w:val="008E43E6"/>
    <w:rsid w:val="00913736"/>
    <w:rsid w:val="00932028"/>
    <w:rsid w:val="00937429"/>
    <w:rsid w:val="00946787"/>
    <w:rsid w:val="009471F1"/>
    <w:rsid w:val="009562AA"/>
    <w:rsid w:val="00960066"/>
    <w:rsid w:val="009A6DDC"/>
    <w:rsid w:val="00BA77C4"/>
    <w:rsid w:val="00BC070B"/>
    <w:rsid w:val="00C05B65"/>
    <w:rsid w:val="00C5556E"/>
    <w:rsid w:val="00C9218F"/>
    <w:rsid w:val="00CC609E"/>
    <w:rsid w:val="00CE18D2"/>
    <w:rsid w:val="00CE65E2"/>
    <w:rsid w:val="00CE7651"/>
    <w:rsid w:val="00D43084"/>
    <w:rsid w:val="00D744A9"/>
    <w:rsid w:val="00DA14B2"/>
    <w:rsid w:val="00DC2CE8"/>
    <w:rsid w:val="00DF16C6"/>
    <w:rsid w:val="00E81C0C"/>
    <w:rsid w:val="00EA2A95"/>
    <w:rsid w:val="00F23C65"/>
    <w:rsid w:val="00F8580A"/>
    <w:rsid w:val="00F957DB"/>
    <w:rsid w:val="00FD3412"/>
    <w:rsid w:val="00FE158A"/>
    <w:rsid w:val="00FF1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7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0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0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42919071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2415-E858-401E-8552-F059F43D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jackryan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Aquila Patrick</dc:creator>
  <cp:lastModifiedBy>Executive Assistant</cp:lastModifiedBy>
  <cp:revision>2</cp:revision>
  <dcterms:created xsi:type="dcterms:W3CDTF">2022-03-29T21:49:00Z</dcterms:created>
  <dcterms:modified xsi:type="dcterms:W3CDTF">2022-03-29T21:49:00Z</dcterms:modified>
</cp:coreProperties>
</file>