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bookmarkStart w:id="0" w:name="_GoBack"/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47F5C85E" w:rsidR="00F05D87" w:rsidRPr="00F77EDD" w:rsidRDefault="00F05D87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F77EDD">
        <w:rPr>
          <w:rFonts w:cstheme="minorHAnsi"/>
          <w:b/>
          <w:bCs/>
          <w:color w:val="222222"/>
        </w:rPr>
        <w:t>Agenda</w:t>
      </w:r>
    </w:p>
    <w:p w14:paraId="56AC10DB" w14:textId="269E9D45" w:rsidR="00FE5554" w:rsidRPr="00DC42AB" w:rsidRDefault="00154C32" w:rsidP="00A0515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 xml:space="preserve">March </w:t>
      </w:r>
      <w:r w:rsidR="007168AB">
        <w:rPr>
          <w:rFonts w:cstheme="minorHAnsi"/>
          <w:b/>
          <w:bCs/>
          <w:color w:val="222222"/>
        </w:rPr>
        <w:t>2</w:t>
      </w:r>
      <w:r w:rsidR="00D030CF">
        <w:rPr>
          <w:rFonts w:cstheme="minorHAnsi"/>
          <w:b/>
          <w:bCs/>
          <w:color w:val="222222"/>
        </w:rPr>
        <w:t>8</w:t>
      </w:r>
      <w:r w:rsidR="00D030CF" w:rsidRPr="00D030CF">
        <w:rPr>
          <w:rFonts w:cstheme="minorHAnsi"/>
          <w:b/>
          <w:bCs/>
          <w:color w:val="222222"/>
          <w:vertAlign w:val="superscript"/>
        </w:rPr>
        <w:t>th</w:t>
      </w:r>
      <w:r w:rsidR="00D030CF">
        <w:rPr>
          <w:rFonts w:cstheme="minorHAnsi"/>
          <w:b/>
          <w:bCs/>
          <w:color w:val="222222"/>
        </w:rPr>
        <w:t xml:space="preserve">, </w:t>
      </w:r>
      <w:r w:rsidR="008B46AC">
        <w:rPr>
          <w:rFonts w:cstheme="minorHAnsi"/>
          <w:b/>
          <w:bCs/>
          <w:color w:val="222222"/>
        </w:rPr>
        <w:t>202</w:t>
      </w:r>
      <w:r w:rsidR="00332652">
        <w:rPr>
          <w:rFonts w:cstheme="minorHAnsi"/>
          <w:b/>
          <w:bCs/>
          <w:color w:val="222222"/>
        </w:rPr>
        <w:t>2</w:t>
      </w:r>
    </w:p>
    <w:p w14:paraId="57DC1312" w14:textId="31BA20A8" w:rsidR="008B46AC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 xml:space="preserve"> 7:30 - </w:t>
      </w:r>
      <w:r w:rsidR="006E5205">
        <w:rPr>
          <w:rFonts w:cstheme="minorHAnsi"/>
          <w:b/>
          <w:bCs/>
          <w:color w:val="222222"/>
        </w:rPr>
        <w:t>8</w:t>
      </w:r>
      <w:r w:rsidRPr="00F77EDD">
        <w:rPr>
          <w:rFonts w:cstheme="minorHAnsi"/>
          <w:b/>
          <w:bCs/>
          <w:color w:val="222222"/>
        </w:rPr>
        <w:t>:</w:t>
      </w:r>
      <w:r w:rsidR="002B2A8B">
        <w:rPr>
          <w:rFonts w:cstheme="minorHAnsi"/>
          <w:b/>
          <w:bCs/>
          <w:color w:val="222222"/>
        </w:rPr>
        <w:t>3</w:t>
      </w:r>
      <w:r w:rsidR="009731E0" w:rsidRPr="00F77EDD">
        <w:rPr>
          <w:rFonts w:cstheme="minorHAnsi"/>
          <w:b/>
          <w:bCs/>
          <w:color w:val="222222"/>
        </w:rPr>
        <w:t>0</w:t>
      </w:r>
      <w:r w:rsidRPr="00F77EDD">
        <w:rPr>
          <w:rFonts w:cstheme="minorHAnsi"/>
          <w:b/>
          <w:bCs/>
          <w:color w:val="222222"/>
        </w:rPr>
        <w:t>pm</w:t>
      </w:r>
    </w:p>
    <w:p w14:paraId="05F31248" w14:textId="4D32C5B6" w:rsidR="004F08ED" w:rsidRDefault="007168AB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Zoom Meeting</w:t>
      </w:r>
    </w:p>
    <w:p w14:paraId="3B0726FA" w14:textId="037721AB" w:rsidR="00923F64" w:rsidRPr="00923F64" w:rsidRDefault="00923F64" w:rsidP="00923F6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hyperlink r:id="rId12" w:history="1">
        <w:r w:rsidRPr="00921EF5">
          <w:rPr>
            <w:rStyle w:val="Hyperlink"/>
            <w:rFonts w:cstheme="minorHAnsi"/>
            <w:b/>
            <w:bCs/>
          </w:rPr>
          <w:t>https://us02web.zoom.us/j/83364026591</w:t>
        </w:r>
      </w:hyperlink>
      <w:r>
        <w:rPr>
          <w:rFonts w:cstheme="minorHAnsi"/>
          <w:b/>
          <w:bCs/>
          <w:color w:val="222222"/>
        </w:rPr>
        <w:t xml:space="preserve"> </w:t>
      </w:r>
    </w:p>
    <w:p w14:paraId="1C6F179E" w14:textId="77777777" w:rsidR="00923F64" w:rsidRPr="00923F64" w:rsidRDefault="00923F64" w:rsidP="00923F6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923F64">
        <w:rPr>
          <w:rFonts w:cstheme="minorHAnsi"/>
          <w:b/>
          <w:bCs/>
          <w:color w:val="222222"/>
        </w:rPr>
        <w:t>Meeting ID: 833 6402 6591</w:t>
      </w:r>
    </w:p>
    <w:p w14:paraId="64B276C6" w14:textId="6CE9D738" w:rsidR="00923F64" w:rsidRDefault="00923F64" w:rsidP="00923F6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923F64">
        <w:rPr>
          <w:rFonts w:cstheme="minorHAnsi"/>
          <w:b/>
          <w:bCs/>
          <w:color w:val="222222"/>
        </w:rPr>
        <w:t>Passcode: 679144</w:t>
      </w:r>
    </w:p>
    <w:p w14:paraId="0C534B5B" w14:textId="38FEECF6" w:rsidR="00923F64" w:rsidRDefault="00923F64" w:rsidP="00923F6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Join by phone: 646 558 8656</w:t>
      </w:r>
    </w:p>
    <w:bookmarkEnd w:id="0"/>
    <w:p w14:paraId="1D6EA6BA" w14:textId="77777777" w:rsidR="00923F64" w:rsidRPr="00545D38" w:rsidRDefault="00923F64" w:rsidP="00923F6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2D9F2588" w14:textId="308B76ED" w:rsidR="004236C7" w:rsidRDefault="008B2AAE" w:rsidP="00B04420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545D38">
        <w:rPr>
          <w:rFonts w:eastAsia="Times New Roman" w:cstheme="minorHAnsi"/>
          <w:b/>
          <w:bCs/>
          <w:color w:val="222222"/>
        </w:rPr>
        <w:t xml:space="preserve">meeting </w:t>
      </w:r>
      <w:r w:rsidRPr="00545D38">
        <w:rPr>
          <w:rFonts w:eastAsia="Times New Roman" w:cstheme="minorHAnsi"/>
          <w:b/>
          <w:bCs/>
          <w:color w:val="222222"/>
        </w:rPr>
        <w:t>to order</w:t>
      </w:r>
      <w:r w:rsidR="004236C7">
        <w:rPr>
          <w:rFonts w:eastAsia="Times New Roman" w:cstheme="minorHAnsi"/>
          <w:b/>
          <w:bCs/>
          <w:color w:val="222222"/>
        </w:rPr>
        <w:t xml:space="preserve"> </w:t>
      </w:r>
    </w:p>
    <w:p w14:paraId="715E1DBD" w14:textId="77777777" w:rsidR="00CF2FF3" w:rsidRDefault="00CF2FF3" w:rsidP="00CF2FF3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32BB35BF" w14:textId="77777777" w:rsidR="005312BC" w:rsidRDefault="005312BC" w:rsidP="00B04420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Review KJR dates:</w:t>
      </w:r>
    </w:p>
    <w:p w14:paraId="5309BA00" w14:textId="77777777" w:rsidR="005312BC" w:rsidRPr="005312BC" w:rsidRDefault="005312BC" w:rsidP="005312BC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7D06C59E" w14:textId="478B8444" w:rsidR="00DE6762" w:rsidRPr="00E747A3" w:rsidRDefault="00DE6762" w:rsidP="005312BC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747A3">
        <w:rPr>
          <w:rFonts w:eastAsia="Times New Roman" w:cstheme="minorHAnsi"/>
          <w:color w:val="222222"/>
        </w:rPr>
        <w:t xml:space="preserve"> </w:t>
      </w:r>
      <w:r w:rsidR="00E747A3" w:rsidRPr="00E747A3">
        <w:rPr>
          <w:rFonts w:eastAsia="Times New Roman" w:cstheme="minorHAnsi"/>
          <w:color w:val="222222"/>
        </w:rPr>
        <w:t>May 2nd – May 6th, with the exception of after noon on May 5th</w:t>
      </w:r>
    </w:p>
    <w:p w14:paraId="6E00EABF" w14:textId="77777777" w:rsidR="004B6533" w:rsidRDefault="004B6533" w:rsidP="006F5821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37151179" w14:textId="70695A88" w:rsidR="004359AA" w:rsidRDefault="005E0E3A" w:rsidP="00F60C2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Discuss Community Engagement activity:</w:t>
      </w:r>
    </w:p>
    <w:p w14:paraId="421A159D" w14:textId="6E85A7D9" w:rsidR="00EB0EE4" w:rsidRDefault="00EB0EE4" w:rsidP="00EB0EE4">
      <w:pPr>
        <w:pStyle w:val="ListParagraph"/>
        <w:numPr>
          <w:ilvl w:val="0"/>
          <w:numId w:val="4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Juneteenth / location</w:t>
      </w:r>
    </w:p>
    <w:p w14:paraId="188518E2" w14:textId="75D0765A" w:rsidR="00EB0EE4" w:rsidRDefault="00EB0EE4" w:rsidP="00EB0EE4">
      <w:pPr>
        <w:pStyle w:val="ListParagraph"/>
        <w:numPr>
          <w:ilvl w:val="0"/>
          <w:numId w:val="4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Pride / location</w:t>
      </w:r>
    </w:p>
    <w:p w14:paraId="59595D5E" w14:textId="25890851" w:rsidR="00EB0EE4" w:rsidRDefault="006807AA" w:rsidP="00EB0EE4">
      <w:pPr>
        <w:pStyle w:val="ListParagraph"/>
        <w:numPr>
          <w:ilvl w:val="0"/>
          <w:numId w:val="4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Spe</w:t>
      </w:r>
      <w:r w:rsidR="008D102A">
        <w:rPr>
          <w:rFonts w:eastAsia="Times New Roman" w:cstheme="minorHAnsi"/>
          <w:b/>
          <w:bCs/>
          <w:color w:val="222222"/>
        </w:rPr>
        <w:t>aker led event – October</w:t>
      </w:r>
    </w:p>
    <w:p w14:paraId="59C02327" w14:textId="675985FC" w:rsidR="008D102A" w:rsidRDefault="008D102A" w:rsidP="008D102A">
      <w:pPr>
        <w:pStyle w:val="ListParagraph"/>
        <w:numPr>
          <w:ilvl w:val="1"/>
          <w:numId w:val="4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Topic </w:t>
      </w:r>
    </w:p>
    <w:p w14:paraId="7075F880" w14:textId="35D04DA3" w:rsidR="008D102A" w:rsidRDefault="008D102A" w:rsidP="008D102A">
      <w:pPr>
        <w:pStyle w:val="ListParagraph"/>
        <w:numPr>
          <w:ilvl w:val="1"/>
          <w:numId w:val="4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Dates</w:t>
      </w:r>
    </w:p>
    <w:p w14:paraId="133F27EE" w14:textId="77777777" w:rsidR="008E006B" w:rsidRPr="00EB0EE4" w:rsidRDefault="008E006B" w:rsidP="008D102A">
      <w:pPr>
        <w:pStyle w:val="ListParagraph"/>
        <w:numPr>
          <w:ilvl w:val="1"/>
          <w:numId w:val="4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</w:p>
    <w:p w14:paraId="66B055CD" w14:textId="5185E847" w:rsidR="00FD1173" w:rsidRPr="008E006B" w:rsidRDefault="008D102A" w:rsidP="008D102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8E006B">
        <w:rPr>
          <w:rFonts w:eastAsia="Times New Roman" w:cstheme="minorHAnsi"/>
          <w:b/>
          <w:bCs/>
          <w:color w:val="222222"/>
        </w:rPr>
        <w:t>O</w:t>
      </w:r>
      <w:r w:rsidR="00FD1173" w:rsidRPr="008E006B">
        <w:rPr>
          <w:rFonts w:eastAsia="Times New Roman" w:cstheme="minorHAnsi"/>
          <w:b/>
          <w:bCs/>
          <w:color w:val="222222"/>
        </w:rPr>
        <w:t xml:space="preserve">rder of </w:t>
      </w:r>
      <w:r w:rsidR="00254ACB" w:rsidRPr="008E006B">
        <w:rPr>
          <w:rFonts w:eastAsia="Times New Roman" w:cstheme="minorHAnsi"/>
          <w:b/>
          <w:bCs/>
          <w:color w:val="222222"/>
        </w:rPr>
        <w:t>agenda items</w:t>
      </w:r>
      <w:r w:rsidR="00C01189" w:rsidRPr="008E006B">
        <w:rPr>
          <w:rFonts w:eastAsia="Times New Roman" w:cstheme="minorHAnsi"/>
          <w:b/>
          <w:bCs/>
          <w:color w:val="222222"/>
        </w:rPr>
        <w:t>:</w:t>
      </w:r>
    </w:p>
    <w:p w14:paraId="5423EC7E" w14:textId="7972B261" w:rsidR="00C01189" w:rsidRPr="00CF2FF3" w:rsidRDefault="00C01189" w:rsidP="00CF2FF3">
      <w:pPr>
        <w:shd w:val="clear" w:color="auto" w:fill="FFFFFF"/>
        <w:textAlignment w:val="center"/>
        <w:rPr>
          <w:rFonts w:eastAsia="Times New Roman" w:cstheme="minorHAnsi"/>
          <w:color w:val="222222"/>
        </w:rPr>
      </w:pPr>
    </w:p>
    <w:p w14:paraId="07AB35A1" w14:textId="7448B4EB" w:rsidR="00254ACB" w:rsidRDefault="00BE18E2" w:rsidP="0061044D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Completion /signature for</w:t>
      </w:r>
      <w:r w:rsidR="00254ACB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 xml:space="preserve">KJR contract </w:t>
      </w:r>
      <w:r w:rsidR="00D308BB">
        <w:rPr>
          <w:rFonts w:eastAsia="Times New Roman" w:cstheme="minorHAnsi"/>
          <w:color w:val="222222"/>
        </w:rPr>
        <w:t xml:space="preserve">for training; establish </w:t>
      </w:r>
      <w:r>
        <w:rPr>
          <w:rFonts w:eastAsia="Times New Roman" w:cstheme="minorHAnsi"/>
          <w:color w:val="222222"/>
        </w:rPr>
        <w:t>dates</w:t>
      </w:r>
    </w:p>
    <w:p w14:paraId="24518F23" w14:textId="78A6DB9E" w:rsidR="005E775D" w:rsidRDefault="0058197B" w:rsidP="005E775D">
      <w:pPr>
        <w:pStyle w:val="ListParagraph"/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Process regarding r</w:t>
      </w:r>
      <w:r w:rsidR="005E775D">
        <w:rPr>
          <w:rFonts w:eastAsia="Times New Roman" w:cstheme="minorHAnsi"/>
          <w:color w:val="222222"/>
        </w:rPr>
        <w:t xml:space="preserve">elease of $5,000 </w:t>
      </w:r>
      <w:r>
        <w:rPr>
          <w:rFonts w:eastAsia="Times New Roman" w:cstheme="minorHAnsi"/>
          <w:color w:val="222222"/>
        </w:rPr>
        <w:t>from BOS and WEF</w:t>
      </w:r>
    </w:p>
    <w:p w14:paraId="3444375B" w14:textId="34EA32CD" w:rsidR="00724C18" w:rsidRDefault="00724C18" w:rsidP="005E775D">
      <w:pPr>
        <w:pStyle w:val="ListParagraph"/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Can we record session?</w:t>
      </w:r>
    </w:p>
    <w:p w14:paraId="36CAE54A" w14:textId="3C278EB8" w:rsidR="00206470" w:rsidRDefault="00206470" w:rsidP="0061044D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Establish Kadence for monthly/quarterly meetings with BOS</w:t>
      </w:r>
      <w:r w:rsidR="006F03E6">
        <w:rPr>
          <w:rFonts w:eastAsia="Times New Roman" w:cstheme="minorHAnsi"/>
          <w:color w:val="222222"/>
        </w:rPr>
        <w:t xml:space="preserve"> for DEI updates</w:t>
      </w:r>
    </w:p>
    <w:p w14:paraId="77F840A6" w14:textId="654604B4" w:rsidR="00D308BB" w:rsidRPr="00904536" w:rsidRDefault="00D308BB" w:rsidP="0061044D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904536">
        <w:rPr>
          <w:rFonts w:eastAsia="Times New Roman" w:cstheme="minorHAnsi"/>
          <w:color w:val="222222"/>
        </w:rPr>
        <w:t>Weston DEI Statement</w:t>
      </w:r>
      <w:r w:rsidR="00261DC2" w:rsidRPr="00904536">
        <w:rPr>
          <w:rFonts w:eastAsia="Times New Roman" w:cstheme="minorHAnsi"/>
          <w:color w:val="222222"/>
        </w:rPr>
        <w:t xml:space="preserve"> confirmation and implementation</w:t>
      </w:r>
    </w:p>
    <w:p w14:paraId="4A2F6427" w14:textId="45D9CB95" w:rsidR="0002340C" w:rsidRDefault="00BC2CFA" w:rsidP="00904536">
      <w:pPr>
        <w:pStyle w:val="ListParagraph"/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Short version of town statement </w:t>
      </w:r>
      <w:r w:rsidR="0058197B">
        <w:rPr>
          <w:rFonts w:eastAsia="Times New Roman" w:cstheme="minorHAnsi"/>
          <w:color w:val="222222"/>
        </w:rPr>
        <w:t>–</w:t>
      </w:r>
      <w:r>
        <w:rPr>
          <w:rFonts w:eastAsia="Times New Roman" w:cstheme="minorHAnsi"/>
          <w:color w:val="222222"/>
        </w:rPr>
        <w:t xml:space="preserve"> </w:t>
      </w:r>
      <w:r w:rsidRPr="00904536">
        <w:rPr>
          <w:rFonts w:eastAsia="Times New Roman" w:cstheme="minorHAnsi"/>
          <w:b/>
          <w:bCs/>
          <w:color w:val="222222"/>
        </w:rPr>
        <w:t>Melissa</w:t>
      </w:r>
    </w:p>
    <w:p w14:paraId="1938BF0B" w14:textId="5CFA400B" w:rsidR="0058197B" w:rsidRDefault="0058197B" w:rsidP="00904536">
      <w:pPr>
        <w:pStyle w:val="ListParagraph"/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Review samples of </w:t>
      </w:r>
      <w:r w:rsidR="00DF72DE">
        <w:rPr>
          <w:rFonts w:eastAsia="Times New Roman" w:cstheme="minorHAnsi"/>
          <w:color w:val="222222"/>
        </w:rPr>
        <w:t>statements from other towns; where are they located on town site?  How robust are they? Present examples to BOS</w:t>
      </w:r>
      <w:r w:rsidR="00904536">
        <w:rPr>
          <w:rFonts w:eastAsia="Times New Roman" w:cstheme="minorHAnsi"/>
          <w:color w:val="222222"/>
        </w:rPr>
        <w:t xml:space="preserve"> - </w:t>
      </w:r>
      <w:r w:rsidR="00904536" w:rsidRPr="00904536">
        <w:rPr>
          <w:rFonts w:eastAsia="Times New Roman" w:cstheme="minorHAnsi"/>
          <w:b/>
          <w:bCs/>
          <w:color w:val="222222"/>
        </w:rPr>
        <w:t>Vanessa</w:t>
      </w:r>
    </w:p>
    <w:p w14:paraId="0C33766F" w14:textId="01F11394" w:rsidR="00261DC2" w:rsidRDefault="00261DC2" w:rsidP="00254ACB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DEI communications strategy approval</w:t>
      </w:r>
    </w:p>
    <w:p w14:paraId="1888D249" w14:textId="5E884597" w:rsidR="00261DC2" w:rsidRDefault="00340AF9" w:rsidP="00254ACB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340AF9">
        <w:rPr>
          <w:rFonts w:eastAsia="Times New Roman" w:cstheme="minorHAnsi"/>
          <w:color w:val="222222"/>
        </w:rPr>
        <w:t>Update Mission and Vision of Weston DEI Advisory Committee</w:t>
      </w:r>
    </w:p>
    <w:p w14:paraId="2CE2AB9E" w14:textId="03161F0B" w:rsidR="00C01189" w:rsidRPr="004B6533" w:rsidRDefault="00C01189" w:rsidP="00E73774">
      <w:pPr>
        <w:pStyle w:val="ListParagraph"/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C01189">
        <w:rPr>
          <w:rFonts w:eastAsia="Times New Roman" w:cstheme="minorHAnsi"/>
          <w:color w:val="222222"/>
        </w:rPr>
        <w:t xml:space="preserve">Ensure changes </w:t>
      </w:r>
      <w:proofErr w:type="spellStart"/>
      <w:r w:rsidRPr="00C01189">
        <w:rPr>
          <w:rFonts w:eastAsia="Times New Roman" w:cstheme="minorHAnsi"/>
          <w:color w:val="222222"/>
        </w:rPr>
        <w:t>ie</w:t>
      </w:r>
      <w:proofErr w:type="spellEnd"/>
      <w:r w:rsidRPr="00C01189">
        <w:rPr>
          <w:rFonts w:eastAsia="Times New Roman" w:cstheme="minorHAnsi"/>
          <w:color w:val="222222"/>
        </w:rPr>
        <w:t xml:space="preserve"> adding in “implement strategy” is clearly understood within the Committee and Neighbors and Town Staff</w:t>
      </w:r>
    </w:p>
    <w:p w14:paraId="451AFAD2" w14:textId="4EEAE72E" w:rsidR="004359AA" w:rsidRDefault="00D575A5" w:rsidP="00D575A5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Review DEI </w:t>
      </w:r>
      <w:r w:rsidR="002B1790">
        <w:rPr>
          <w:rFonts w:eastAsia="Times New Roman" w:cstheme="minorHAnsi"/>
          <w:color w:val="222222"/>
        </w:rPr>
        <w:t>Initiatives; Highlight immediate plans for the year</w:t>
      </w:r>
      <w:r w:rsidR="002B1790">
        <w:rPr>
          <w:rFonts w:eastAsia="Times New Roman" w:cstheme="minorHAnsi"/>
          <w:color w:val="222222"/>
        </w:rPr>
        <w:tab/>
      </w:r>
    </w:p>
    <w:p w14:paraId="24B3B252" w14:textId="4C004B7F" w:rsidR="002B1790" w:rsidRDefault="002B1790" w:rsidP="002B1790">
      <w:pPr>
        <w:pStyle w:val="ListParagraph"/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Neighborhood Awareness</w:t>
      </w:r>
      <w:r w:rsidR="005C7062">
        <w:rPr>
          <w:rFonts w:eastAsia="Times New Roman" w:cstheme="minorHAnsi"/>
          <w:color w:val="222222"/>
        </w:rPr>
        <w:t>:</w:t>
      </w:r>
    </w:p>
    <w:p w14:paraId="5419932C" w14:textId="5A93F69E" w:rsidR="00087879" w:rsidRDefault="00087879" w:rsidP="00087879">
      <w:pPr>
        <w:pStyle w:val="ListParagraph"/>
        <w:numPr>
          <w:ilvl w:val="5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Juneteenth</w:t>
      </w:r>
    </w:p>
    <w:p w14:paraId="7968FE56" w14:textId="4C0BB430" w:rsidR="00087879" w:rsidRDefault="00087879" w:rsidP="00087879">
      <w:pPr>
        <w:pStyle w:val="ListParagraph"/>
        <w:numPr>
          <w:ilvl w:val="5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Speaker Led </w:t>
      </w:r>
      <w:r w:rsidR="00F14217">
        <w:rPr>
          <w:rFonts w:eastAsia="Times New Roman" w:cstheme="minorHAnsi"/>
          <w:color w:val="222222"/>
        </w:rPr>
        <w:t>Events – October</w:t>
      </w:r>
    </w:p>
    <w:p w14:paraId="15348F7D" w14:textId="0B45374C" w:rsidR="00F14217" w:rsidRDefault="00F14217" w:rsidP="00F14217">
      <w:pPr>
        <w:pStyle w:val="ListParagraph"/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Weston Policing</w:t>
      </w:r>
      <w:r w:rsidR="005C7062">
        <w:rPr>
          <w:rFonts w:eastAsia="Times New Roman" w:cstheme="minorHAnsi"/>
          <w:color w:val="222222"/>
        </w:rPr>
        <w:t>:</w:t>
      </w:r>
      <w:r w:rsidR="005C7062">
        <w:rPr>
          <w:rFonts w:eastAsia="Times New Roman" w:cstheme="minorHAnsi"/>
          <w:color w:val="222222"/>
        </w:rPr>
        <w:tab/>
      </w:r>
    </w:p>
    <w:p w14:paraId="7967069E" w14:textId="3492E009" w:rsidR="005C7062" w:rsidRDefault="005C7062" w:rsidP="005C7062">
      <w:pPr>
        <w:pStyle w:val="ListParagraph"/>
        <w:numPr>
          <w:ilvl w:val="5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5C7062">
        <w:rPr>
          <w:rFonts w:eastAsia="Times New Roman" w:cstheme="minorHAnsi"/>
          <w:color w:val="222222"/>
        </w:rPr>
        <w:t>Recommend to BOS this Committee initiating a conversation with the Police Commission</w:t>
      </w:r>
    </w:p>
    <w:p w14:paraId="01A99BCE" w14:textId="6EFCA736" w:rsidR="002B306B" w:rsidRDefault="002B306B" w:rsidP="002B306B">
      <w:pPr>
        <w:pStyle w:val="ListParagraph"/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Town Staff and Officials:</w:t>
      </w:r>
    </w:p>
    <w:p w14:paraId="6DA7BF98" w14:textId="10AEBDF7" w:rsidR="002B306B" w:rsidRPr="004B6533" w:rsidRDefault="00323812" w:rsidP="00983351">
      <w:pPr>
        <w:pStyle w:val="ListParagraph"/>
        <w:numPr>
          <w:ilvl w:val="5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Establish if training already exist - </w:t>
      </w:r>
      <w:r w:rsidRPr="00323812">
        <w:rPr>
          <w:rFonts w:eastAsia="Times New Roman" w:cstheme="minorHAnsi"/>
          <w:b/>
          <w:bCs/>
          <w:color w:val="222222"/>
        </w:rPr>
        <w:t>Gillann</w:t>
      </w:r>
    </w:p>
    <w:p w14:paraId="4F5953C1" w14:textId="77777777" w:rsidR="000E2FA4" w:rsidRPr="000E2FA4" w:rsidRDefault="000E2FA4" w:rsidP="00F14217">
      <w:pPr>
        <w:pStyle w:val="ListParagraph"/>
        <w:ind w:left="4032"/>
        <w:rPr>
          <w:rFonts w:eastAsia="Times New Roman" w:cstheme="minorHAnsi"/>
          <w:b/>
          <w:bCs/>
          <w:color w:val="222222"/>
        </w:rPr>
      </w:pPr>
    </w:p>
    <w:p w14:paraId="12D9FA05" w14:textId="53006675" w:rsidR="000E2FA4" w:rsidRDefault="000E2FA4" w:rsidP="00137AD5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Review Calendar activities</w:t>
      </w:r>
    </w:p>
    <w:p w14:paraId="4735DEAB" w14:textId="77777777" w:rsidR="00717F9C" w:rsidRPr="00F77EDD" w:rsidRDefault="00717F9C" w:rsidP="00B52808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525B2AB3" w14:textId="10239BE7" w:rsidR="00020B2A" w:rsidRPr="00F77EDD" w:rsidRDefault="009E40C6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F77EDD">
        <w:rPr>
          <w:rFonts w:cstheme="minorHAnsi"/>
          <w:b/>
          <w:bCs/>
        </w:rPr>
        <w:t>A</w:t>
      </w:r>
      <w:r w:rsidR="004F6742" w:rsidRPr="00F77EDD">
        <w:rPr>
          <w:rFonts w:cstheme="minorHAnsi"/>
          <w:b/>
          <w:bCs/>
        </w:rPr>
        <w:t xml:space="preserve">djourn </w:t>
      </w:r>
    </w:p>
    <w:p w14:paraId="29A44D19" w14:textId="4A3B5686" w:rsidR="00020B2A" w:rsidRPr="00F77EDD" w:rsidRDefault="00020B2A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1734086" w14:textId="68036E66" w:rsidR="003D6678" w:rsidRPr="00F77EDD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6AF1F1C" w14:textId="0B17AA52" w:rsidR="004B0E39" w:rsidRPr="00F77EDD" w:rsidRDefault="004B0E39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5EDC2CA" w14:textId="2D567F4C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A5E5E20" w14:textId="015B6EB4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BB2AC02" w14:textId="007DA08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E84D557" w14:textId="78F94ED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F51C4C1" w14:textId="4EF5DA55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8C5CDE3" w14:textId="67786397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09187CD" w14:textId="3A13852F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9E94161" w14:textId="247DEFE5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E68ECE0" w14:textId="6A540831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4CB3032" w14:textId="7204B35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96043BB" w14:textId="3D1328F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3183366" w14:textId="7278A073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8B05829" w14:textId="4032E474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B72FB85" w14:textId="0528252A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0267BDF" w14:textId="74C876A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97C0D87" w14:textId="371FC471" w:rsidR="003351FB" w:rsidRPr="00F77EDD" w:rsidRDefault="003351FB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B25C9CD" w14:textId="77777777" w:rsidR="003D6678" w:rsidRPr="00F77EDD" w:rsidRDefault="003D6678" w:rsidP="003351FB">
      <w:pPr>
        <w:shd w:val="clear" w:color="auto" w:fill="FFFFFF"/>
        <w:ind w:firstLine="0"/>
        <w:jc w:val="center"/>
        <w:rPr>
          <w:rFonts w:eastAsia="Calibri" w:cstheme="minorHAnsi"/>
          <w:b/>
          <w:color w:val="353535"/>
        </w:rPr>
      </w:pPr>
    </w:p>
    <w:sectPr w:rsidR="003D6678" w:rsidRPr="00F77EDD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8E4A3" w14:textId="77777777" w:rsidR="002525FB" w:rsidRDefault="002525FB" w:rsidP="002F6868">
      <w:r>
        <w:separator/>
      </w:r>
    </w:p>
  </w:endnote>
  <w:endnote w:type="continuationSeparator" w:id="0">
    <w:p w14:paraId="6B1B4490" w14:textId="77777777" w:rsidR="002525FB" w:rsidRDefault="002525FB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7B0C9" w14:textId="77777777" w:rsidR="002525FB" w:rsidRDefault="002525FB" w:rsidP="002F6868">
      <w:r>
        <w:separator/>
      </w:r>
    </w:p>
  </w:footnote>
  <w:footnote w:type="continuationSeparator" w:id="0">
    <w:p w14:paraId="2B61FDE2" w14:textId="77777777" w:rsidR="002525FB" w:rsidRDefault="002525FB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D61"/>
    <w:multiLevelType w:val="hybridMultilevel"/>
    <w:tmpl w:val="2C24A6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DC2E58"/>
    <w:multiLevelType w:val="hybridMultilevel"/>
    <w:tmpl w:val="2886F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82342F"/>
    <w:multiLevelType w:val="multilevel"/>
    <w:tmpl w:val="3A88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901D3"/>
    <w:multiLevelType w:val="hybridMultilevel"/>
    <w:tmpl w:val="60CABF5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>
    <w:nsid w:val="098C6598"/>
    <w:multiLevelType w:val="hybridMultilevel"/>
    <w:tmpl w:val="309E7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5E202F"/>
    <w:multiLevelType w:val="hybridMultilevel"/>
    <w:tmpl w:val="B3822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8617F0"/>
    <w:multiLevelType w:val="hybridMultilevel"/>
    <w:tmpl w:val="240E8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654E71"/>
    <w:multiLevelType w:val="hybridMultilevel"/>
    <w:tmpl w:val="510825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1006DD9"/>
    <w:multiLevelType w:val="hybridMultilevel"/>
    <w:tmpl w:val="C858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904AA"/>
    <w:multiLevelType w:val="hybridMultilevel"/>
    <w:tmpl w:val="52329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2C6771"/>
    <w:multiLevelType w:val="hybridMultilevel"/>
    <w:tmpl w:val="6388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02A64"/>
    <w:multiLevelType w:val="hybridMultilevel"/>
    <w:tmpl w:val="7E1E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A543A4"/>
    <w:multiLevelType w:val="hybridMultilevel"/>
    <w:tmpl w:val="DAFEDEE2"/>
    <w:lvl w:ilvl="0" w:tplc="D1AC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6187"/>
    <w:multiLevelType w:val="hybridMultilevel"/>
    <w:tmpl w:val="A9A471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F609C7"/>
    <w:multiLevelType w:val="hybridMultilevel"/>
    <w:tmpl w:val="239A50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313A2DF1"/>
    <w:multiLevelType w:val="hybridMultilevel"/>
    <w:tmpl w:val="5C2A3C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81619B"/>
    <w:multiLevelType w:val="hybridMultilevel"/>
    <w:tmpl w:val="D18C9B5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>
    <w:nsid w:val="32692715"/>
    <w:multiLevelType w:val="hybridMultilevel"/>
    <w:tmpl w:val="3BB85716"/>
    <w:lvl w:ilvl="0" w:tplc="0409000B">
      <w:start w:val="1"/>
      <w:numFmt w:val="bullet"/>
      <w:lvlText w:val=""/>
      <w:lvlJc w:val="left"/>
      <w:pPr>
        <w:ind w:left="11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3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21">
    <w:nsid w:val="380E26C5"/>
    <w:multiLevelType w:val="multilevel"/>
    <w:tmpl w:val="225C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67B6F"/>
    <w:multiLevelType w:val="hybridMultilevel"/>
    <w:tmpl w:val="34B4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B63AC"/>
    <w:multiLevelType w:val="hybridMultilevel"/>
    <w:tmpl w:val="2DF8D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C864D7"/>
    <w:multiLevelType w:val="multilevel"/>
    <w:tmpl w:val="D4D21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5">
    <w:nsid w:val="4BD62182"/>
    <w:multiLevelType w:val="hybridMultilevel"/>
    <w:tmpl w:val="53F66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57D4B"/>
    <w:multiLevelType w:val="hybridMultilevel"/>
    <w:tmpl w:val="F806A28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52E137CC"/>
    <w:multiLevelType w:val="hybridMultilevel"/>
    <w:tmpl w:val="9C5E6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2D391C"/>
    <w:multiLevelType w:val="hybridMultilevel"/>
    <w:tmpl w:val="C0368870"/>
    <w:lvl w:ilvl="0" w:tplc="56009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05BAF"/>
    <w:multiLevelType w:val="hybridMultilevel"/>
    <w:tmpl w:val="9DB839FA"/>
    <w:lvl w:ilvl="0" w:tplc="0B169C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60EB1"/>
    <w:multiLevelType w:val="hybridMultilevel"/>
    <w:tmpl w:val="E920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512DD5"/>
    <w:multiLevelType w:val="hybridMultilevel"/>
    <w:tmpl w:val="EB4A07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6679C4"/>
    <w:multiLevelType w:val="hybridMultilevel"/>
    <w:tmpl w:val="2B18BB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0683A53"/>
    <w:multiLevelType w:val="multilevel"/>
    <w:tmpl w:val="C21C290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34">
    <w:nsid w:val="62E6555E"/>
    <w:multiLevelType w:val="hybridMultilevel"/>
    <w:tmpl w:val="952C2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657A3A41"/>
    <w:multiLevelType w:val="hybridMultilevel"/>
    <w:tmpl w:val="3984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E80217"/>
    <w:multiLevelType w:val="hybridMultilevel"/>
    <w:tmpl w:val="A38E0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D5361F5"/>
    <w:multiLevelType w:val="multilevel"/>
    <w:tmpl w:val="A2BA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031A42"/>
    <w:multiLevelType w:val="hybridMultilevel"/>
    <w:tmpl w:val="27EA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861B7A"/>
    <w:multiLevelType w:val="hybridMultilevel"/>
    <w:tmpl w:val="9534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F6239"/>
    <w:multiLevelType w:val="hybridMultilevel"/>
    <w:tmpl w:val="3174B1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BE01B2C"/>
    <w:multiLevelType w:val="hybridMultilevel"/>
    <w:tmpl w:val="26D88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0E43E7"/>
    <w:multiLevelType w:val="hybridMultilevel"/>
    <w:tmpl w:val="5DF4C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D93114"/>
    <w:multiLevelType w:val="hybridMultilevel"/>
    <w:tmpl w:val="30D4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11"/>
  </w:num>
  <w:num w:numId="4">
    <w:abstractNumId w:val="14"/>
  </w:num>
  <w:num w:numId="5">
    <w:abstractNumId w:val="33"/>
  </w:num>
  <w:num w:numId="6">
    <w:abstractNumId w:val="20"/>
  </w:num>
  <w:num w:numId="7">
    <w:abstractNumId w:val="17"/>
  </w:num>
  <w:num w:numId="8">
    <w:abstractNumId w:val="6"/>
  </w:num>
  <w:num w:numId="9">
    <w:abstractNumId w:val="4"/>
  </w:num>
  <w:num w:numId="10">
    <w:abstractNumId w:val="29"/>
  </w:num>
  <w:num w:numId="11">
    <w:abstractNumId w:val="44"/>
  </w:num>
  <w:num w:numId="12">
    <w:abstractNumId w:val="5"/>
  </w:num>
  <w:num w:numId="13">
    <w:abstractNumId w:val="43"/>
  </w:num>
  <w:num w:numId="14">
    <w:abstractNumId w:val="13"/>
  </w:num>
  <w:num w:numId="15">
    <w:abstractNumId w:val="25"/>
  </w:num>
  <w:num w:numId="16">
    <w:abstractNumId w:val="36"/>
  </w:num>
  <w:num w:numId="17">
    <w:abstractNumId w:val="19"/>
  </w:num>
  <w:num w:numId="18">
    <w:abstractNumId w:val="8"/>
  </w:num>
  <w:num w:numId="19">
    <w:abstractNumId w:val="18"/>
  </w:num>
  <w:num w:numId="20">
    <w:abstractNumId w:val="32"/>
  </w:num>
  <w:num w:numId="21">
    <w:abstractNumId w:val="26"/>
  </w:num>
  <w:num w:numId="22">
    <w:abstractNumId w:val="9"/>
  </w:num>
  <w:num w:numId="23">
    <w:abstractNumId w:val="39"/>
  </w:num>
  <w:num w:numId="24">
    <w:abstractNumId w:val="31"/>
  </w:num>
  <w:num w:numId="25">
    <w:abstractNumId w:val="21"/>
  </w:num>
  <w:num w:numId="26">
    <w:abstractNumId w:val="24"/>
  </w:num>
  <w:num w:numId="27">
    <w:abstractNumId w:val="16"/>
  </w:num>
  <w:num w:numId="28">
    <w:abstractNumId w:val="28"/>
  </w:num>
  <w:num w:numId="29">
    <w:abstractNumId w:val="10"/>
  </w:num>
  <w:num w:numId="30">
    <w:abstractNumId w:val="0"/>
  </w:num>
  <w:num w:numId="31">
    <w:abstractNumId w:val="2"/>
    <w:lvlOverride w:ilvl="0">
      <w:lvl w:ilvl="0">
        <w:numFmt w:val="upperLetter"/>
        <w:lvlText w:val="%1."/>
        <w:lvlJc w:val="left"/>
      </w:lvl>
    </w:lvlOverride>
  </w:num>
  <w:num w:numId="32">
    <w:abstractNumId w:val="30"/>
  </w:num>
  <w:num w:numId="33">
    <w:abstractNumId w:val="15"/>
  </w:num>
  <w:num w:numId="34">
    <w:abstractNumId w:val="23"/>
  </w:num>
  <w:num w:numId="35">
    <w:abstractNumId w:val="38"/>
  </w:num>
  <w:num w:numId="36">
    <w:abstractNumId w:val="41"/>
  </w:num>
  <w:num w:numId="37">
    <w:abstractNumId w:val="40"/>
  </w:num>
  <w:num w:numId="38">
    <w:abstractNumId w:val="42"/>
  </w:num>
  <w:num w:numId="39">
    <w:abstractNumId w:val="27"/>
  </w:num>
  <w:num w:numId="40">
    <w:abstractNumId w:val="45"/>
  </w:num>
  <w:num w:numId="41">
    <w:abstractNumId w:val="34"/>
  </w:num>
  <w:num w:numId="42">
    <w:abstractNumId w:val="7"/>
  </w:num>
  <w:num w:numId="43">
    <w:abstractNumId w:val="37"/>
  </w:num>
  <w:num w:numId="44">
    <w:abstractNumId w:val="1"/>
  </w:num>
  <w:num w:numId="45">
    <w:abstractNumId w:val="12"/>
  </w:num>
  <w:num w:numId="4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103F9"/>
    <w:rsid w:val="00010425"/>
    <w:rsid w:val="0002098D"/>
    <w:rsid w:val="00020AE1"/>
    <w:rsid w:val="00020B2A"/>
    <w:rsid w:val="00020FBC"/>
    <w:rsid w:val="0002340C"/>
    <w:rsid w:val="00023DA4"/>
    <w:rsid w:val="00025FC3"/>
    <w:rsid w:val="00031C8B"/>
    <w:rsid w:val="00033BDA"/>
    <w:rsid w:val="00037F09"/>
    <w:rsid w:val="000415DF"/>
    <w:rsid w:val="00044423"/>
    <w:rsid w:val="00046496"/>
    <w:rsid w:val="000505B2"/>
    <w:rsid w:val="00053B6B"/>
    <w:rsid w:val="000561BD"/>
    <w:rsid w:val="00056297"/>
    <w:rsid w:val="00060943"/>
    <w:rsid w:val="00061CF1"/>
    <w:rsid w:val="00061D32"/>
    <w:rsid w:val="0006286D"/>
    <w:rsid w:val="00066E75"/>
    <w:rsid w:val="00066EF5"/>
    <w:rsid w:val="00073AE8"/>
    <w:rsid w:val="00074E46"/>
    <w:rsid w:val="00082F23"/>
    <w:rsid w:val="00086553"/>
    <w:rsid w:val="000868B7"/>
    <w:rsid w:val="00087606"/>
    <w:rsid w:val="00087879"/>
    <w:rsid w:val="000914C5"/>
    <w:rsid w:val="00091A38"/>
    <w:rsid w:val="00091A97"/>
    <w:rsid w:val="0009303B"/>
    <w:rsid w:val="00095DF7"/>
    <w:rsid w:val="00096117"/>
    <w:rsid w:val="000A0154"/>
    <w:rsid w:val="000A08E3"/>
    <w:rsid w:val="000A1B93"/>
    <w:rsid w:val="000A294A"/>
    <w:rsid w:val="000A38A3"/>
    <w:rsid w:val="000A5686"/>
    <w:rsid w:val="000A593B"/>
    <w:rsid w:val="000A6213"/>
    <w:rsid w:val="000B040B"/>
    <w:rsid w:val="000B324F"/>
    <w:rsid w:val="000C03C5"/>
    <w:rsid w:val="000C20D2"/>
    <w:rsid w:val="000C2686"/>
    <w:rsid w:val="000C785C"/>
    <w:rsid w:val="000D164B"/>
    <w:rsid w:val="000D2888"/>
    <w:rsid w:val="000D31DD"/>
    <w:rsid w:val="000D3ABB"/>
    <w:rsid w:val="000D4605"/>
    <w:rsid w:val="000D4CA7"/>
    <w:rsid w:val="000D68A5"/>
    <w:rsid w:val="000D701F"/>
    <w:rsid w:val="000E0B31"/>
    <w:rsid w:val="000E1C08"/>
    <w:rsid w:val="000E2836"/>
    <w:rsid w:val="000E2FA4"/>
    <w:rsid w:val="000F1DBD"/>
    <w:rsid w:val="000F3F5A"/>
    <w:rsid w:val="00100111"/>
    <w:rsid w:val="001010F6"/>
    <w:rsid w:val="00104337"/>
    <w:rsid w:val="00117703"/>
    <w:rsid w:val="00117E6C"/>
    <w:rsid w:val="00124968"/>
    <w:rsid w:val="00131CCF"/>
    <w:rsid w:val="001320F1"/>
    <w:rsid w:val="00134575"/>
    <w:rsid w:val="001356A9"/>
    <w:rsid w:val="00137AD5"/>
    <w:rsid w:val="001403B4"/>
    <w:rsid w:val="001410BA"/>
    <w:rsid w:val="00141774"/>
    <w:rsid w:val="00141F71"/>
    <w:rsid w:val="0014333F"/>
    <w:rsid w:val="00143B14"/>
    <w:rsid w:val="00143E80"/>
    <w:rsid w:val="001461B5"/>
    <w:rsid w:val="0014705B"/>
    <w:rsid w:val="00154C32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3DE6"/>
    <w:rsid w:val="0019641F"/>
    <w:rsid w:val="001A0069"/>
    <w:rsid w:val="001A0144"/>
    <w:rsid w:val="001A0343"/>
    <w:rsid w:val="001A2DEA"/>
    <w:rsid w:val="001A3C09"/>
    <w:rsid w:val="001A4530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19EE"/>
    <w:rsid w:val="001E22B6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4A45"/>
    <w:rsid w:val="00206470"/>
    <w:rsid w:val="00207408"/>
    <w:rsid w:val="0021012B"/>
    <w:rsid w:val="00213A92"/>
    <w:rsid w:val="0021555C"/>
    <w:rsid w:val="00217221"/>
    <w:rsid w:val="0021756D"/>
    <w:rsid w:val="00217EBE"/>
    <w:rsid w:val="00220E9E"/>
    <w:rsid w:val="0022217C"/>
    <w:rsid w:val="00222696"/>
    <w:rsid w:val="0022302B"/>
    <w:rsid w:val="00230162"/>
    <w:rsid w:val="00232BA9"/>
    <w:rsid w:val="00233309"/>
    <w:rsid w:val="00234463"/>
    <w:rsid w:val="002348B4"/>
    <w:rsid w:val="002365E5"/>
    <w:rsid w:val="002439BF"/>
    <w:rsid w:val="0024551D"/>
    <w:rsid w:val="00247BAA"/>
    <w:rsid w:val="002525FB"/>
    <w:rsid w:val="00254ACB"/>
    <w:rsid w:val="00261DC2"/>
    <w:rsid w:val="00265E06"/>
    <w:rsid w:val="00265F24"/>
    <w:rsid w:val="00270F70"/>
    <w:rsid w:val="002715BA"/>
    <w:rsid w:val="0027397C"/>
    <w:rsid w:val="00275DCB"/>
    <w:rsid w:val="00275F99"/>
    <w:rsid w:val="00282D37"/>
    <w:rsid w:val="00282F2E"/>
    <w:rsid w:val="00284C96"/>
    <w:rsid w:val="0028761F"/>
    <w:rsid w:val="0029510F"/>
    <w:rsid w:val="002951D4"/>
    <w:rsid w:val="00296A6A"/>
    <w:rsid w:val="00296E5E"/>
    <w:rsid w:val="002A3F3A"/>
    <w:rsid w:val="002A608D"/>
    <w:rsid w:val="002B1790"/>
    <w:rsid w:val="002B2137"/>
    <w:rsid w:val="002B2A8B"/>
    <w:rsid w:val="002B306B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2641"/>
    <w:rsid w:val="002D4340"/>
    <w:rsid w:val="002D485F"/>
    <w:rsid w:val="002D5113"/>
    <w:rsid w:val="002E0A08"/>
    <w:rsid w:val="002E1F81"/>
    <w:rsid w:val="002E63FE"/>
    <w:rsid w:val="002E7B7C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2E9A"/>
    <w:rsid w:val="0030493E"/>
    <w:rsid w:val="00307B62"/>
    <w:rsid w:val="003106F3"/>
    <w:rsid w:val="00312220"/>
    <w:rsid w:val="003132CD"/>
    <w:rsid w:val="00317A26"/>
    <w:rsid w:val="00317E33"/>
    <w:rsid w:val="00323812"/>
    <w:rsid w:val="00326974"/>
    <w:rsid w:val="00332652"/>
    <w:rsid w:val="00332A0B"/>
    <w:rsid w:val="00332F05"/>
    <w:rsid w:val="00334092"/>
    <w:rsid w:val="003351FB"/>
    <w:rsid w:val="0033690C"/>
    <w:rsid w:val="00340AF9"/>
    <w:rsid w:val="00340BE4"/>
    <w:rsid w:val="00345311"/>
    <w:rsid w:val="00346D06"/>
    <w:rsid w:val="003540C0"/>
    <w:rsid w:val="00355F31"/>
    <w:rsid w:val="00356757"/>
    <w:rsid w:val="003603A0"/>
    <w:rsid w:val="00362D44"/>
    <w:rsid w:val="003642BF"/>
    <w:rsid w:val="003738BF"/>
    <w:rsid w:val="00375064"/>
    <w:rsid w:val="003835BB"/>
    <w:rsid w:val="00385A33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31FE"/>
    <w:rsid w:val="003B32D9"/>
    <w:rsid w:val="003B42D4"/>
    <w:rsid w:val="003B7FDF"/>
    <w:rsid w:val="003C0875"/>
    <w:rsid w:val="003C13E4"/>
    <w:rsid w:val="003C1438"/>
    <w:rsid w:val="003C1FFD"/>
    <w:rsid w:val="003C34D3"/>
    <w:rsid w:val="003C36D0"/>
    <w:rsid w:val="003C4B5A"/>
    <w:rsid w:val="003D027C"/>
    <w:rsid w:val="003D458F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2B09"/>
    <w:rsid w:val="003F798D"/>
    <w:rsid w:val="00401026"/>
    <w:rsid w:val="0040308B"/>
    <w:rsid w:val="00404D10"/>
    <w:rsid w:val="00421B50"/>
    <w:rsid w:val="004236C7"/>
    <w:rsid w:val="0043076A"/>
    <w:rsid w:val="00430EB4"/>
    <w:rsid w:val="00432623"/>
    <w:rsid w:val="00434B2E"/>
    <w:rsid w:val="004359AA"/>
    <w:rsid w:val="00436E51"/>
    <w:rsid w:val="004470DB"/>
    <w:rsid w:val="00451A07"/>
    <w:rsid w:val="00451C11"/>
    <w:rsid w:val="004538A5"/>
    <w:rsid w:val="00456574"/>
    <w:rsid w:val="0045792A"/>
    <w:rsid w:val="004626E3"/>
    <w:rsid w:val="00462990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244"/>
    <w:rsid w:val="00493877"/>
    <w:rsid w:val="00493B84"/>
    <w:rsid w:val="004971C5"/>
    <w:rsid w:val="00497F09"/>
    <w:rsid w:val="004A1AA7"/>
    <w:rsid w:val="004A1E10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533"/>
    <w:rsid w:val="004B6D4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3541"/>
    <w:rsid w:val="004E50CC"/>
    <w:rsid w:val="004E6D35"/>
    <w:rsid w:val="004E7B92"/>
    <w:rsid w:val="004F08ED"/>
    <w:rsid w:val="004F3432"/>
    <w:rsid w:val="004F3A57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02AA"/>
    <w:rsid w:val="00521126"/>
    <w:rsid w:val="00521E19"/>
    <w:rsid w:val="005220FC"/>
    <w:rsid w:val="00524C2E"/>
    <w:rsid w:val="00526EC5"/>
    <w:rsid w:val="005271BB"/>
    <w:rsid w:val="00530F89"/>
    <w:rsid w:val="005312BC"/>
    <w:rsid w:val="00532D5D"/>
    <w:rsid w:val="00533093"/>
    <w:rsid w:val="00533B59"/>
    <w:rsid w:val="00535906"/>
    <w:rsid w:val="005364E4"/>
    <w:rsid w:val="00537294"/>
    <w:rsid w:val="00540C37"/>
    <w:rsid w:val="00545D38"/>
    <w:rsid w:val="005460C0"/>
    <w:rsid w:val="005466A8"/>
    <w:rsid w:val="00547D5C"/>
    <w:rsid w:val="005549A4"/>
    <w:rsid w:val="005552E5"/>
    <w:rsid w:val="00555FF2"/>
    <w:rsid w:val="00565CA5"/>
    <w:rsid w:val="005700C5"/>
    <w:rsid w:val="00571620"/>
    <w:rsid w:val="00572A20"/>
    <w:rsid w:val="00572B3F"/>
    <w:rsid w:val="0057596C"/>
    <w:rsid w:val="00577058"/>
    <w:rsid w:val="0057778A"/>
    <w:rsid w:val="00580359"/>
    <w:rsid w:val="0058197B"/>
    <w:rsid w:val="00584E9B"/>
    <w:rsid w:val="00587891"/>
    <w:rsid w:val="005912F5"/>
    <w:rsid w:val="0059386C"/>
    <w:rsid w:val="005954E1"/>
    <w:rsid w:val="00596067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062"/>
    <w:rsid w:val="005C7A00"/>
    <w:rsid w:val="005D1B6C"/>
    <w:rsid w:val="005D2B70"/>
    <w:rsid w:val="005D5477"/>
    <w:rsid w:val="005D5494"/>
    <w:rsid w:val="005D7ED7"/>
    <w:rsid w:val="005E0E3A"/>
    <w:rsid w:val="005E2C8C"/>
    <w:rsid w:val="005E37D2"/>
    <w:rsid w:val="005E4D14"/>
    <w:rsid w:val="005E5EA6"/>
    <w:rsid w:val="005E7709"/>
    <w:rsid w:val="005E775D"/>
    <w:rsid w:val="005F0ED1"/>
    <w:rsid w:val="005F2230"/>
    <w:rsid w:val="005F5320"/>
    <w:rsid w:val="005F5E9A"/>
    <w:rsid w:val="005F6A4E"/>
    <w:rsid w:val="005F7932"/>
    <w:rsid w:val="00600527"/>
    <w:rsid w:val="00604889"/>
    <w:rsid w:val="0061044D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438D"/>
    <w:rsid w:val="006346EF"/>
    <w:rsid w:val="00636B19"/>
    <w:rsid w:val="006449B2"/>
    <w:rsid w:val="00645421"/>
    <w:rsid w:val="00647F2D"/>
    <w:rsid w:val="00647F2E"/>
    <w:rsid w:val="00650433"/>
    <w:rsid w:val="00651016"/>
    <w:rsid w:val="006512E8"/>
    <w:rsid w:val="00657CE6"/>
    <w:rsid w:val="00661BA6"/>
    <w:rsid w:val="00661C27"/>
    <w:rsid w:val="00662D8F"/>
    <w:rsid w:val="006637CB"/>
    <w:rsid w:val="00663A35"/>
    <w:rsid w:val="00663FF9"/>
    <w:rsid w:val="00664821"/>
    <w:rsid w:val="00672787"/>
    <w:rsid w:val="0067625E"/>
    <w:rsid w:val="006771C3"/>
    <w:rsid w:val="00680022"/>
    <w:rsid w:val="006807AA"/>
    <w:rsid w:val="006846A7"/>
    <w:rsid w:val="00685418"/>
    <w:rsid w:val="006860AB"/>
    <w:rsid w:val="00687CFC"/>
    <w:rsid w:val="00690EF0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3E8"/>
    <w:rsid w:val="006B08A3"/>
    <w:rsid w:val="006B0DAA"/>
    <w:rsid w:val="006B27A3"/>
    <w:rsid w:val="006B33E4"/>
    <w:rsid w:val="006B771B"/>
    <w:rsid w:val="006C0BCD"/>
    <w:rsid w:val="006C1048"/>
    <w:rsid w:val="006C44ED"/>
    <w:rsid w:val="006C591D"/>
    <w:rsid w:val="006C6F6D"/>
    <w:rsid w:val="006C7903"/>
    <w:rsid w:val="006D7C60"/>
    <w:rsid w:val="006E0060"/>
    <w:rsid w:val="006E3FC5"/>
    <w:rsid w:val="006E50CD"/>
    <w:rsid w:val="006E50FF"/>
    <w:rsid w:val="006E5205"/>
    <w:rsid w:val="006E570B"/>
    <w:rsid w:val="006E5FCA"/>
    <w:rsid w:val="006E65C0"/>
    <w:rsid w:val="006F03E6"/>
    <w:rsid w:val="006F1329"/>
    <w:rsid w:val="006F5821"/>
    <w:rsid w:val="006F60D4"/>
    <w:rsid w:val="006F6161"/>
    <w:rsid w:val="006F7E87"/>
    <w:rsid w:val="00700102"/>
    <w:rsid w:val="00700E67"/>
    <w:rsid w:val="00702F97"/>
    <w:rsid w:val="00704D7F"/>
    <w:rsid w:val="007060E7"/>
    <w:rsid w:val="007123B8"/>
    <w:rsid w:val="007124EE"/>
    <w:rsid w:val="00712905"/>
    <w:rsid w:val="00713E47"/>
    <w:rsid w:val="00715BF3"/>
    <w:rsid w:val="007168AB"/>
    <w:rsid w:val="00717AFE"/>
    <w:rsid w:val="00717F9C"/>
    <w:rsid w:val="00720079"/>
    <w:rsid w:val="0072290D"/>
    <w:rsid w:val="00724C18"/>
    <w:rsid w:val="00724C4E"/>
    <w:rsid w:val="00725AEF"/>
    <w:rsid w:val="007325B4"/>
    <w:rsid w:val="00736657"/>
    <w:rsid w:val="00736B4B"/>
    <w:rsid w:val="00740C3A"/>
    <w:rsid w:val="00742EE3"/>
    <w:rsid w:val="007442FD"/>
    <w:rsid w:val="00744FD4"/>
    <w:rsid w:val="00745C44"/>
    <w:rsid w:val="00750407"/>
    <w:rsid w:val="007524EF"/>
    <w:rsid w:val="00753862"/>
    <w:rsid w:val="00754424"/>
    <w:rsid w:val="00756C72"/>
    <w:rsid w:val="00760DE5"/>
    <w:rsid w:val="00761A4E"/>
    <w:rsid w:val="00763EA8"/>
    <w:rsid w:val="0076401D"/>
    <w:rsid w:val="00764A61"/>
    <w:rsid w:val="007661EA"/>
    <w:rsid w:val="00772115"/>
    <w:rsid w:val="0077455B"/>
    <w:rsid w:val="00775BAC"/>
    <w:rsid w:val="00777B13"/>
    <w:rsid w:val="00796F40"/>
    <w:rsid w:val="007A7D12"/>
    <w:rsid w:val="007B0F80"/>
    <w:rsid w:val="007B28B9"/>
    <w:rsid w:val="007B4948"/>
    <w:rsid w:val="007B54DD"/>
    <w:rsid w:val="007B5F9E"/>
    <w:rsid w:val="007B695B"/>
    <w:rsid w:val="007C0460"/>
    <w:rsid w:val="007D10FF"/>
    <w:rsid w:val="007D2526"/>
    <w:rsid w:val="007E05A4"/>
    <w:rsid w:val="007E0D60"/>
    <w:rsid w:val="007E3853"/>
    <w:rsid w:val="007E39E7"/>
    <w:rsid w:val="007E45CA"/>
    <w:rsid w:val="007E51C1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573A"/>
    <w:rsid w:val="00836FB4"/>
    <w:rsid w:val="00840D44"/>
    <w:rsid w:val="00841573"/>
    <w:rsid w:val="00842B5F"/>
    <w:rsid w:val="00843055"/>
    <w:rsid w:val="00844435"/>
    <w:rsid w:val="008526F8"/>
    <w:rsid w:val="008551D0"/>
    <w:rsid w:val="008578BC"/>
    <w:rsid w:val="00863393"/>
    <w:rsid w:val="00865506"/>
    <w:rsid w:val="00866E32"/>
    <w:rsid w:val="00867978"/>
    <w:rsid w:val="00867B08"/>
    <w:rsid w:val="00867C5D"/>
    <w:rsid w:val="00874115"/>
    <w:rsid w:val="00876B50"/>
    <w:rsid w:val="00876F70"/>
    <w:rsid w:val="008775CE"/>
    <w:rsid w:val="008778D2"/>
    <w:rsid w:val="0088193A"/>
    <w:rsid w:val="008915E1"/>
    <w:rsid w:val="00894668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D0738"/>
    <w:rsid w:val="008D102A"/>
    <w:rsid w:val="008D1CB6"/>
    <w:rsid w:val="008D3113"/>
    <w:rsid w:val="008D5DEB"/>
    <w:rsid w:val="008D71C3"/>
    <w:rsid w:val="008D71E8"/>
    <w:rsid w:val="008E006B"/>
    <w:rsid w:val="008E102F"/>
    <w:rsid w:val="008E2513"/>
    <w:rsid w:val="008E2C48"/>
    <w:rsid w:val="008E531D"/>
    <w:rsid w:val="008E6CB0"/>
    <w:rsid w:val="008F239E"/>
    <w:rsid w:val="008F297B"/>
    <w:rsid w:val="008F3403"/>
    <w:rsid w:val="008F3451"/>
    <w:rsid w:val="008F4058"/>
    <w:rsid w:val="008F45F3"/>
    <w:rsid w:val="00900C02"/>
    <w:rsid w:val="00903128"/>
    <w:rsid w:val="00904536"/>
    <w:rsid w:val="0090473B"/>
    <w:rsid w:val="00904C5B"/>
    <w:rsid w:val="00906AF3"/>
    <w:rsid w:val="009077CB"/>
    <w:rsid w:val="009100EA"/>
    <w:rsid w:val="00911F34"/>
    <w:rsid w:val="00912DA0"/>
    <w:rsid w:val="009149C8"/>
    <w:rsid w:val="009169AE"/>
    <w:rsid w:val="009206A5"/>
    <w:rsid w:val="00920CA2"/>
    <w:rsid w:val="00923F64"/>
    <w:rsid w:val="0092475B"/>
    <w:rsid w:val="00926834"/>
    <w:rsid w:val="00926EF0"/>
    <w:rsid w:val="0092725E"/>
    <w:rsid w:val="00930551"/>
    <w:rsid w:val="009341E8"/>
    <w:rsid w:val="009351F5"/>
    <w:rsid w:val="00936FFD"/>
    <w:rsid w:val="00937515"/>
    <w:rsid w:val="00940039"/>
    <w:rsid w:val="00942554"/>
    <w:rsid w:val="009433D0"/>
    <w:rsid w:val="00943B35"/>
    <w:rsid w:val="00944072"/>
    <w:rsid w:val="00952D95"/>
    <w:rsid w:val="00953514"/>
    <w:rsid w:val="00954417"/>
    <w:rsid w:val="0096110B"/>
    <w:rsid w:val="009643B0"/>
    <w:rsid w:val="00966AFD"/>
    <w:rsid w:val="0097022C"/>
    <w:rsid w:val="009731E0"/>
    <w:rsid w:val="00983351"/>
    <w:rsid w:val="00987CF2"/>
    <w:rsid w:val="00991A3F"/>
    <w:rsid w:val="0099224A"/>
    <w:rsid w:val="009933F7"/>
    <w:rsid w:val="00994C90"/>
    <w:rsid w:val="00996233"/>
    <w:rsid w:val="0099726B"/>
    <w:rsid w:val="009A050C"/>
    <w:rsid w:val="009B3F53"/>
    <w:rsid w:val="009B59E8"/>
    <w:rsid w:val="009E07FF"/>
    <w:rsid w:val="009E40C6"/>
    <w:rsid w:val="009E71B7"/>
    <w:rsid w:val="009E7F82"/>
    <w:rsid w:val="009F0B31"/>
    <w:rsid w:val="009F3A35"/>
    <w:rsid w:val="009F5B3A"/>
    <w:rsid w:val="009F7BC0"/>
    <w:rsid w:val="00A02722"/>
    <w:rsid w:val="00A02B97"/>
    <w:rsid w:val="00A04026"/>
    <w:rsid w:val="00A05151"/>
    <w:rsid w:val="00A06D40"/>
    <w:rsid w:val="00A1166B"/>
    <w:rsid w:val="00A16547"/>
    <w:rsid w:val="00A16D74"/>
    <w:rsid w:val="00A2149B"/>
    <w:rsid w:val="00A331C0"/>
    <w:rsid w:val="00A34596"/>
    <w:rsid w:val="00A36F43"/>
    <w:rsid w:val="00A37B80"/>
    <w:rsid w:val="00A42DAD"/>
    <w:rsid w:val="00A43642"/>
    <w:rsid w:val="00A4505D"/>
    <w:rsid w:val="00A54C54"/>
    <w:rsid w:val="00A6014B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5047"/>
    <w:rsid w:val="00A92788"/>
    <w:rsid w:val="00A95E06"/>
    <w:rsid w:val="00A97493"/>
    <w:rsid w:val="00AA077D"/>
    <w:rsid w:val="00AA0E17"/>
    <w:rsid w:val="00AA2DB2"/>
    <w:rsid w:val="00AA638B"/>
    <w:rsid w:val="00AC248D"/>
    <w:rsid w:val="00AC3831"/>
    <w:rsid w:val="00AC72A8"/>
    <w:rsid w:val="00AD0F01"/>
    <w:rsid w:val="00AD1708"/>
    <w:rsid w:val="00AD1D19"/>
    <w:rsid w:val="00AD228B"/>
    <w:rsid w:val="00AD76BB"/>
    <w:rsid w:val="00AE15EB"/>
    <w:rsid w:val="00AE2463"/>
    <w:rsid w:val="00AE2522"/>
    <w:rsid w:val="00AE2D7A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4420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400A7"/>
    <w:rsid w:val="00B40699"/>
    <w:rsid w:val="00B42A06"/>
    <w:rsid w:val="00B42E3C"/>
    <w:rsid w:val="00B500EE"/>
    <w:rsid w:val="00B50872"/>
    <w:rsid w:val="00B51358"/>
    <w:rsid w:val="00B52808"/>
    <w:rsid w:val="00B52A4B"/>
    <w:rsid w:val="00B52BD2"/>
    <w:rsid w:val="00B552A1"/>
    <w:rsid w:val="00B5568B"/>
    <w:rsid w:val="00B55721"/>
    <w:rsid w:val="00B55F8A"/>
    <w:rsid w:val="00B60068"/>
    <w:rsid w:val="00B60861"/>
    <w:rsid w:val="00B812A8"/>
    <w:rsid w:val="00B825B2"/>
    <w:rsid w:val="00B83410"/>
    <w:rsid w:val="00B9664F"/>
    <w:rsid w:val="00BA1E82"/>
    <w:rsid w:val="00BB2399"/>
    <w:rsid w:val="00BB2E0A"/>
    <w:rsid w:val="00BB34BE"/>
    <w:rsid w:val="00BB44C9"/>
    <w:rsid w:val="00BB4DB1"/>
    <w:rsid w:val="00BC0817"/>
    <w:rsid w:val="00BC145B"/>
    <w:rsid w:val="00BC2CFA"/>
    <w:rsid w:val="00BC2FA6"/>
    <w:rsid w:val="00BC5115"/>
    <w:rsid w:val="00BC642C"/>
    <w:rsid w:val="00BC77B9"/>
    <w:rsid w:val="00BD442B"/>
    <w:rsid w:val="00BE18E2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1189"/>
    <w:rsid w:val="00C0220A"/>
    <w:rsid w:val="00C07119"/>
    <w:rsid w:val="00C11539"/>
    <w:rsid w:val="00C1186C"/>
    <w:rsid w:val="00C128CE"/>
    <w:rsid w:val="00C162FB"/>
    <w:rsid w:val="00C2054B"/>
    <w:rsid w:val="00C21B83"/>
    <w:rsid w:val="00C22ECE"/>
    <w:rsid w:val="00C27688"/>
    <w:rsid w:val="00C30F9B"/>
    <w:rsid w:val="00C36120"/>
    <w:rsid w:val="00C3774C"/>
    <w:rsid w:val="00C42EF9"/>
    <w:rsid w:val="00C43118"/>
    <w:rsid w:val="00C43D3A"/>
    <w:rsid w:val="00C50929"/>
    <w:rsid w:val="00C51714"/>
    <w:rsid w:val="00C51792"/>
    <w:rsid w:val="00C52E2B"/>
    <w:rsid w:val="00C52E5D"/>
    <w:rsid w:val="00C53DBB"/>
    <w:rsid w:val="00C53EB9"/>
    <w:rsid w:val="00C54D8B"/>
    <w:rsid w:val="00C5605B"/>
    <w:rsid w:val="00C62183"/>
    <w:rsid w:val="00C63C61"/>
    <w:rsid w:val="00C65F41"/>
    <w:rsid w:val="00C663C9"/>
    <w:rsid w:val="00C67AAE"/>
    <w:rsid w:val="00C741F2"/>
    <w:rsid w:val="00C80288"/>
    <w:rsid w:val="00C80F03"/>
    <w:rsid w:val="00C82B3D"/>
    <w:rsid w:val="00C82F5E"/>
    <w:rsid w:val="00C8387B"/>
    <w:rsid w:val="00C83B3C"/>
    <w:rsid w:val="00C84FAB"/>
    <w:rsid w:val="00C8509F"/>
    <w:rsid w:val="00C851F7"/>
    <w:rsid w:val="00C8530B"/>
    <w:rsid w:val="00C87620"/>
    <w:rsid w:val="00C95407"/>
    <w:rsid w:val="00CA2600"/>
    <w:rsid w:val="00CA3048"/>
    <w:rsid w:val="00CA3E41"/>
    <w:rsid w:val="00CA675F"/>
    <w:rsid w:val="00CA74B9"/>
    <w:rsid w:val="00CB0A4D"/>
    <w:rsid w:val="00CB422F"/>
    <w:rsid w:val="00CB4DB4"/>
    <w:rsid w:val="00CC0602"/>
    <w:rsid w:val="00CC3796"/>
    <w:rsid w:val="00CC3C79"/>
    <w:rsid w:val="00CC4D67"/>
    <w:rsid w:val="00CC650F"/>
    <w:rsid w:val="00CC6550"/>
    <w:rsid w:val="00CD257C"/>
    <w:rsid w:val="00CD6510"/>
    <w:rsid w:val="00CD78DA"/>
    <w:rsid w:val="00CE09C0"/>
    <w:rsid w:val="00CE3311"/>
    <w:rsid w:val="00CE39C4"/>
    <w:rsid w:val="00CE598C"/>
    <w:rsid w:val="00CF2FF3"/>
    <w:rsid w:val="00CF3886"/>
    <w:rsid w:val="00CF6183"/>
    <w:rsid w:val="00CF71B2"/>
    <w:rsid w:val="00D030CF"/>
    <w:rsid w:val="00D06C46"/>
    <w:rsid w:val="00D10860"/>
    <w:rsid w:val="00D11A61"/>
    <w:rsid w:val="00D125C3"/>
    <w:rsid w:val="00D129FC"/>
    <w:rsid w:val="00D13060"/>
    <w:rsid w:val="00D14F14"/>
    <w:rsid w:val="00D177D7"/>
    <w:rsid w:val="00D26DAC"/>
    <w:rsid w:val="00D308BB"/>
    <w:rsid w:val="00D30D06"/>
    <w:rsid w:val="00D33B8A"/>
    <w:rsid w:val="00D3437B"/>
    <w:rsid w:val="00D40B97"/>
    <w:rsid w:val="00D517C8"/>
    <w:rsid w:val="00D52DDC"/>
    <w:rsid w:val="00D55596"/>
    <w:rsid w:val="00D56A2C"/>
    <w:rsid w:val="00D575A5"/>
    <w:rsid w:val="00D60368"/>
    <w:rsid w:val="00D609E7"/>
    <w:rsid w:val="00D62660"/>
    <w:rsid w:val="00D6747F"/>
    <w:rsid w:val="00D72071"/>
    <w:rsid w:val="00D72C32"/>
    <w:rsid w:val="00D730E4"/>
    <w:rsid w:val="00D73BA5"/>
    <w:rsid w:val="00D767E7"/>
    <w:rsid w:val="00D779D7"/>
    <w:rsid w:val="00D77ECE"/>
    <w:rsid w:val="00D81B43"/>
    <w:rsid w:val="00D853CE"/>
    <w:rsid w:val="00D945F2"/>
    <w:rsid w:val="00D97C28"/>
    <w:rsid w:val="00DA0347"/>
    <w:rsid w:val="00DA1B76"/>
    <w:rsid w:val="00DA1E6C"/>
    <w:rsid w:val="00DA21E6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C42AB"/>
    <w:rsid w:val="00DD17F4"/>
    <w:rsid w:val="00DD478D"/>
    <w:rsid w:val="00DD5DCF"/>
    <w:rsid w:val="00DD6BC5"/>
    <w:rsid w:val="00DD7B43"/>
    <w:rsid w:val="00DE039B"/>
    <w:rsid w:val="00DE6762"/>
    <w:rsid w:val="00DF19E2"/>
    <w:rsid w:val="00DF6FBF"/>
    <w:rsid w:val="00DF72DE"/>
    <w:rsid w:val="00E011FE"/>
    <w:rsid w:val="00E01352"/>
    <w:rsid w:val="00E02D81"/>
    <w:rsid w:val="00E06D3B"/>
    <w:rsid w:val="00E1008A"/>
    <w:rsid w:val="00E13915"/>
    <w:rsid w:val="00E14604"/>
    <w:rsid w:val="00E17CCD"/>
    <w:rsid w:val="00E20902"/>
    <w:rsid w:val="00E212CE"/>
    <w:rsid w:val="00E25111"/>
    <w:rsid w:val="00E25CB1"/>
    <w:rsid w:val="00E30671"/>
    <w:rsid w:val="00E32846"/>
    <w:rsid w:val="00E3354A"/>
    <w:rsid w:val="00E33679"/>
    <w:rsid w:val="00E34545"/>
    <w:rsid w:val="00E40EEF"/>
    <w:rsid w:val="00E45431"/>
    <w:rsid w:val="00E4588D"/>
    <w:rsid w:val="00E46EA0"/>
    <w:rsid w:val="00E47D96"/>
    <w:rsid w:val="00E50947"/>
    <w:rsid w:val="00E5373E"/>
    <w:rsid w:val="00E621BE"/>
    <w:rsid w:val="00E62DE0"/>
    <w:rsid w:val="00E66E79"/>
    <w:rsid w:val="00E71817"/>
    <w:rsid w:val="00E73774"/>
    <w:rsid w:val="00E747A3"/>
    <w:rsid w:val="00E74A13"/>
    <w:rsid w:val="00E77230"/>
    <w:rsid w:val="00E77591"/>
    <w:rsid w:val="00E808EA"/>
    <w:rsid w:val="00E83392"/>
    <w:rsid w:val="00E83D60"/>
    <w:rsid w:val="00E84653"/>
    <w:rsid w:val="00E92EF0"/>
    <w:rsid w:val="00E933A9"/>
    <w:rsid w:val="00E954AD"/>
    <w:rsid w:val="00E95A98"/>
    <w:rsid w:val="00E95AF9"/>
    <w:rsid w:val="00EA040E"/>
    <w:rsid w:val="00EA1D57"/>
    <w:rsid w:val="00EA2E81"/>
    <w:rsid w:val="00EA4E06"/>
    <w:rsid w:val="00EA5A8F"/>
    <w:rsid w:val="00EB0734"/>
    <w:rsid w:val="00EB0EE4"/>
    <w:rsid w:val="00EB1FBC"/>
    <w:rsid w:val="00EB2042"/>
    <w:rsid w:val="00EB5190"/>
    <w:rsid w:val="00EB742B"/>
    <w:rsid w:val="00EC5E27"/>
    <w:rsid w:val="00EC689F"/>
    <w:rsid w:val="00ED33D9"/>
    <w:rsid w:val="00ED39D7"/>
    <w:rsid w:val="00EE07C2"/>
    <w:rsid w:val="00EE0FEC"/>
    <w:rsid w:val="00EE1C20"/>
    <w:rsid w:val="00EE2F09"/>
    <w:rsid w:val="00EE7273"/>
    <w:rsid w:val="00EF1BB6"/>
    <w:rsid w:val="00EF1C7A"/>
    <w:rsid w:val="00EF3385"/>
    <w:rsid w:val="00EF6B8E"/>
    <w:rsid w:val="00EF7278"/>
    <w:rsid w:val="00EF75B8"/>
    <w:rsid w:val="00F00195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181E"/>
    <w:rsid w:val="00F12AD3"/>
    <w:rsid w:val="00F12BA7"/>
    <w:rsid w:val="00F136C9"/>
    <w:rsid w:val="00F14002"/>
    <w:rsid w:val="00F14217"/>
    <w:rsid w:val="00F1794B"/>
    <w:rsid w:val="00F271E0"/>
    <w:rsid w:val="00F3121A"/>
    <w:rsid w:val="00F321B5"/>
    <w:rsid w:val="00F3253C"/>
    <w:rsid w:val="00F33562"/>
    <w:rsid w:val="00F34C6E"/>
    <w:rsid w:val="00F35714"/>
    <w:rsid w:val="00F448D4"/>
    <w:rsid w:val="00F463B3"/>
    <w:rsid w:val="00F47D24"/>
    <w:rsid w:val="00F508D1"/>
    <w:rsid w:val="00F52D7D"/>
    <w:rsid w:val="00F55292"/>
    <w:rsid w:val="00F5767B"/>
    <w:rsid w:val="00F60C2A"/>
    <w:rsid w:val="00F60DEA"/>
    <w:rsid w:val="00F72469"/>
    <w:rsid w:val="00F75E57"/>
    <w:rsid w:val="00F77A7A"/>
    <w:rsid w:val="00F77EDD"/>
    <w:rsid w:val="00F800A8"/>
    <w:rsid w:val="00F86DF6"/>
    <w:rsid w:val="00F93A9E"/>
    <w:rsid w:val="00F94A28"/>
    <w:rsid w:val="00F94BD9"/>
    <w:rsid w:val="00FA2389"/>
    <w:rsid w:val="00FA42B1"/>
    <w:rsid w:val="00FB5B37"/>
    <w:rsid w:val="00FB61E5"/>
    <w:rsid w:val="00FC0310"/>
    <w:rsid w:val="00FC20EB"/>
    <w:rsid w:val="00FC2544"/>
    <w:rsid w:val="00FD0674"/>
    <w:rsid w:val="00FD1173"/>
    <w:rsid w:val="00FD40B3"/>
    <w:rsid w:val="00FD5BBC"/>
    <w:rsid w:val="00FE2977"/>
    <w:rsid w:val="00FE2C89"/>
    <w:rsid w:val="00FE3C19"/>
    <w:rsid w:val="00FE4870"/>
    <w:rsid w:val="00FE5554"/>
    <w:rsid w:val="00FE7135"/>
    <w:rsid w:val="00FF1C66"/>
    <w:rsid w:val="00FF2397"/>
    <w:rsid w:val="00FF3B50"/>
    <w:rsid w:val="00FF3E56"/>
    <w:rsid w:val="00FF621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336402659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C2F6B8-28D4-4531-905D-54B55E82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Gillann Blunschi</dc:creator>
  <cp:lastModifiedBy>Executive Assistant</cp:lastModifiedBy>
  <cp:revision>2</cp:revision>
  <dcterms:created xsi:type="dcterms:W3CDTF">2022-03-25T19:22:00Z</dcterms:created>
  <dcterms:modified xsi:type="dcterms:W3CDTF">2022-03-25T19:22:00Z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