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AE4C" w14:textId="4355FE54" w:rsidR="008B31BE" w:rsidRPr="00F77EDD" w:rsidRDefault="008B31BE" w:rsidP="008B31BE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F77EDD">
        <w:rPr>
          <w:rFonts w:cstheme="minorHAnsi"/>
          <w:b/>
          <w:bCs/>
          <w:color w:val="222222"/>
        </w:rPr>
        <w:t>Weston DEI Advisory Committee</w:t>
      </w:r>
    </w:p>
    <w:p w14:paraId="550AB6F4" w14:textId="47F5C85E" w:rsidR="00F05D87" w:rsidRPr="00F77EDD" w:rsidRDefault="00F05D87" w:rsidP="008B31BE">
      <w:pPr>
        <w:shd w:val="clear" w:color="auto" w:fill="FFFFFF"/>
        <w:jc w:val="center"/>
        <w:rPr>
          <w:rFonts w:cstheme="minorHAnsi"/>
          <w:color w:val="222222"/>
        </w:rPr>
      </w:pPr>
      <w:r w:rsidRPr="00F77EDD">
        <w:rPr>
          <w:rFonts w:cstheme="minorHAnsi"/>
          <w:b/>
          <w:bCs/>
          <w:color w:val="222222"/>
        </w:rPr>
        <w:t>Agenda</w:t>
      </w:r>
    </w:p>
    <w:p w14:paraId="1DC668FF" w14:textId="76E3E20F" w:rsidR="008830F6" w:rsidRPr="008830F6" w:rsidRDefault="008830F6" w:rsidP="008830F6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8830F6">
        <w:rPr>
          <w:rFonts w:cstheme="minorHAnsi"/>
          <w:b/>
          <w:bCs/>
          <w:color w:val="222222"/>
        </w:rPr>
        <w:t xml:space="preserve">Mar </w:t>
      </w:r>
      <w:r w:rsidR="00B739C1">
        <w:rPr>
          <w:rFonts w:cstheme="minorHAnsi"/>
          <w:b/>
          <w:bCs/>
          <w:color w:val="222222"/>
        </w:rPr>
        <w:t>7</w:t>
      </w:r>
      <w:r w:rsidRPr="008830F6">
        <w:rPr>
          <w:rFonts w:cstheme="minorHAnsi"/>
          <w:b/>
          <w:bCs/>
          <w:color w:val="222222"/>
        </w:rPr>
        <w:t xml:space="preserve">, 2022 07:30 PM </w:t>
      </w:r>
    </w:p>
    <w:p w14:paraId="6010ABA2" w14:textId="74020C05" w:rsidR="00B739C1" w:rsidRPr="00B739C1" w:rsidRDefault="008830F6" w:rsidP="00B739C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8830F6">
        <w:rPr>
          <w:rFonts w:cstheme="minorHAnsi"/>
          <w:b/>
          <w:bCs/>
          <w:color w:val="222222"/>
        </w:rPr>
        <w:t>Join Zoom Meeting</w:t>
      </w:r>
    </w:p>
    <w:p w14:paraId="136DEDEA" w14:textId="43F0D18D" w:rsidR="00B739C1" w:rsidRPr="00B739C1" w:rsidRDefault="00B739C1" w:rsidP="00B739C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hyperlink r:id="rId12" w:history="1">
        <w:r w:rsidRPr="00376FF6">
          <w:rPr>
            <w:rStyle w:val="Hyperlink"/>
            <w:rFonts w:cstheme="minorHAnsi"/>
            <w:b/>
            <w:bCs/>
          </w:rPr>
          <w:t>https://us02web.zoom.us/j/84341362899</w:t>
        </w:r>
      </w:hyperlink>
      <w:r>
        <w:rPr>
          <w:rFonts w:cstheme="minorHAnsi"/>
          <w:b/>
          <w:bCs/>
          <w:color w:val="222222"/>
        </w:rPr>
        <w:t xml:space="preserve"> </w:t>
      </w:r>
    </w:p>
    <w:p w14:paraId="7B4CF708" w14:textId="77777777" w:rsidR="00B739C1" w:rsidRPr="00B739C1" w:rsidRDefault="00B739C1" w:rsidP="00B739C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B739C1">
        <w:rPr>
          <w:rFonts w:cstheme="minorHAnsi"/>
          <w:b/>
          <w:bCs/>
          <w:color w:val="222222"/>
        </w:rPr>
        <w:t>Meeting ID: 843 4136 2899</w:t>
      </w:r>
    </w:p>
    <w:p w14:paraId="09810C1B" w14:textId="52ADE39E" w:rsidR="008830F6" w:rsidRDefault="00B739C1" w:rsidP="00B739C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 w:rsidRPr="00B739C1">
        <w:rPr>
          <w:rFonts w:cstheme="minorHAnsi"/>
          <w:b/>
          <w:bCs/>
          <w:color w:val="222222"/>
        </w:rPr>
        <w:t>Passcode: 291235</w:t>
      </w:r>
    </w:p>
    <w:p w14:paraId="08A3D82F" w14:textId="049869F0" w:rsidR="00B739C1" w:rsidRDefault="00B739C1" w:rsidP="00B739C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r>
        <w:rPr>
          <w:rFonts w:cstheme="minorHAnsi"/>
          <w:b/>
          <w:bCs/>
          <w:color w:val="222222"/>
        </w:rPr>
        <w:t>Join by phone: 646 558 8656</w:t>
      </w:r>
    </w:p>
    <w:p w14:paraId="21D507C9" w14:textId="77777777" w:rsidR="00B739C1" w:rsidRPr="00545D38" w:rsidRDefault="00B739C1" w:rsidP="00B739C1">
      <w:pPr>
        <w:shd w:val="clear" w:color="auto" w:fill="FFFFFF"/>
        <w:jc w:val="center"/>
        <w:rPr>
          <w:rFonts w:cstheme="minorHAnsi"/>
          <w:b/>
          <w:bCs/>
          <w:color w:val="222222"/>
        </w:rPr>
      </w:pPr>
      <w:bookmarkStart w:id="0" w:name="_GoBack"/>
      <w:bookmarkEnd w:id="0"/>
    </w:p>
    <w:p w14:paraId="2D9F2588" w14:textId="165C4C51" w:rsidR="004236C7" w:rsidRDefault="008B2AAE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545D38">
        <w:rPr>
          <w:rFonts w:eastAsia="Times New Roman" w:cstheme="minorHAnsi"/>
          <w:b/>
          <w:bCs/>
          <w:color w:val="222222"/>
        </w:rPr>
        <w:t xml:space="preserve">Call </w:t>
      </w:r>
      <w:r w:rsidR="005D5494" w:rsidRPr="00545D38">
        <w:rPr>
          <w:rFonts w:eastAsia="Times New Roman" w:cstheme="minorHAnsi"/>
          <w:b/>
          <w:bCs/>
          <w:color w:val="222222"/>
        </w:rPr>
        <w:t xml:space="preserve">meeting </w:t>
      </w:r>
      <w:r w:rsidRPr="00545D38">
        <w:rPr>
          <w:rFonts w:eastAsia="Times New Roman" w:cstheme="minorHAnsi"/>
          <w:b/>
          <w:bCs/>
          <w:color w:val="222222"/>
        </w:rPr>
        <w:t>to order</w:t>
      </w:r>
      <w:r w:rsidR="004236C7">
        <w:rPr>
          <w:rFonts w:eastAsia="Times New Roman" w:cstheme="minorHAnsi"/>
          <w:b/>
          <w:bCs/>
          <w:color w:val="222222"/>
        </w:rPr>
        <w:t xml:space="preserve"> </w:t>
      </w:r>
    </w:p>
    <w:p w14:paraId="6DE87080" w14:textId="77777777" w:rsidR="006F5821" w:rsidRDefault="006F5821" w:rsidP="006F5821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072D4CDA" w14:textId="0930DDBB" w:rsidR="00020AE1" w:rsidRDefault="00BB4DB1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Read </w:t>
      </w:r>
      <w:r w:rsidR="00867B08">
        <w:rPr>
          <w:rFonts w:eastAsia="Times New Roman" w:cstheme="minorHAnsi"/>
          <w:b/>
          <w:bCs/>
          <w:color w:val="222222"/>
        </w:rPr>
        <w:t xml:space="preserve">Letter from Superintendent of Schools Lisa Wolak </w:t>
      </w:r>
      <w:r w:rsidR="006F5821">
        <w:rPr>
          <w:rFonts w:eastAsia="Times New Roman" w:cstheme="minorHAnsi"/>
          <w:b/>
          <w:bCs/>
          <w:color w:val="222222"/>
        </w:rPr>
        <w:t>regarding the music textbooks at WIS.</w:t>
      </w:r>
    </w:p>
    <w:p w14:paraId="345CAB5E" w14:textId="77777777" w:rsidR="006F5821" w:rsidRPr="006F5821" w:rsidRDefault="006F5821" w:rsidP="006F5821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32B712E5" w14:textId="43994813" w:rsidR="006F5821" w:rsidRDefault="006F5821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 xml:space="preserve">Read the DEI Advisory Committee </w:t>
      </w:r>
      <w:r w:rsidR="00D6747F">
        <w:rPr>
          <w:rFonts w:eastAsia="Times New Roman" w:cstheme="minorHAnsi"/>
          <w:b/>
          <w:bCs/>
          <w:color w:val="222222"/>
        </w:rPr>
        <w:t>Statement regarding the d</w:t>
      </w:r>
      <w:r w:rsidR="00332652">
        <w:rPr>
          <w:rFonts w:eastAsia="Times New Roman" w:cstheme="minorHAnsi"/>
          <w:b/>
          <w:bCs/>
          <w:color w:val="222222"/>
        </w:rPr>
        <w:t>iscussion that took place on January 31</w:t>
      </w:r>
      <w:r w:rsidR="00332652" w:rsidRPr="00332652">
        <w:rPr>
          <w:rFonts w:eastAsia="Times New Roman" w:cstheme="minorHAnsi"/>
          <w:b/>
          <w:bCs/>
          <w:color w:val="222222"/>
          <w:vertAlign w:val="superscript"/>
        </w:rPr>
        <w:t>st</w:t>
      </w:r>
      <w:r w:rsidR="00332652">
        <w:rPr>
          <w:rFonts w:eastAsia="Times New Roman" w:cstheme="minorHAnsi"/>
          <w:b/>
          <w:bCs/>
          <w:color w:val="222222"/>
        </w:rPr>
        <w:t xml:space="preserve"> regarding the music textbooks</w:t>
      </w:r>
    </w:p>
    <w:p w14:paraId="6F8D1F1B" w14:textId="77777777" w:rsidR="00EC689F" w:rsidRDefault="00EC689F" w:rsidP="00EC689F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161A4C0F" w14:textId="13EF469F" w:rsidR="007442FD" w:rsidRDefault="007442FD" w:rsidP="00B0442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Welcome William</w:t>
      </w:r>
    </w:p>
    <w:p w14:paraId="66441718" w14:textId="77777777" w:rsidR="00137AD5" w:rsidRPr="00C51792" w:rsidRDefault="00137AD5" w:rsidP="00C51792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3BDB836" w14:textId="2AC3AD60" w:rsidR="00137AD5" w:rsidRPr="00137AD5" w:rsidRDefault="00137AD5" w:rsidP="00137AD5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Rotating Secretary</w:t>
      </w:r>
    </w:p>
    <w:p w14:paraId="5157C176" w14:textId="77777777" w:rsidR="00D77ECE" w:rsidRPr="00D77ECE" w:rsidRDefault="00D77ECE" w:rsidP="00D77ECE">
      <w:pPr>
        <w:pStyle w:val="ListParagraph"/>
        <w:rPr>
          <w:rFonts w:eastAsia="Times New Roman" w:cstheme="minorHAnsi"/>
          <w:b/>
          <w:bCs/>
          <w:color w:val="2222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F00195" w14:paraId="4D7EF868" w14:textId="77777777" w:rsidTr="00F00195">
        <w:tc>
          <w:tcPr>
            <w:tcW w:w="5395" w:type="dxa"/>
          </w:tcPr>
          <w:p w14:paraId="30E16EA0" w14:textId="719D4B6C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Date</w:t>
            </w:r>
          </w:p>
        </w:tc>
        <w:tc>
          <w:tcPr>
            <w:tcW w:w="5395" w:type="dxa"/>
          </w:tcPr>
          <w:p w14:paraId="535DB894" w14:textId="19080A4A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Member</w:t>
            </w:r>
          </w:p>
        </w:tc>
      </w:tr>
      <w:tr w:rsidR="00F00195" w14:paraId="4CC564BE" w14:textId="77777777" w:rsidTr="00F00195">
        <w:tc>
          <w:tcPr>
            <w:tcW w:w="5395" w:type="dxa"/>
          </w:tcPr>
          <w:p w14:paraId="1B0C842D" w14:textId="273E00EA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1/31</w:t>
            </w:r>
          </w:p>
        </w:tc>
        <w:tc>
          <w:tcPr>
            <w:tcW w:w="5395" w:type="dxa"/>
          </w:tcPr>
          <w:p w14:paraId="4A377662" w14:textId="6AFE2D53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Jasper</w:t>
            </w:r>
          </w:p>
        </w:tc>
      </w:tr>
      <w:tr w:rsidR="00F00195" w14:paraId="26404182" w14:textId="77777777" w:rsidTr="00F00195">
        <w:tc>
          <w:tcPr>
            <w:tcW w:w="5395" w:type="dxa"/>
          </w:tcPr>
          <w:p w14:paraId="4BB6B061" w14:textId="463C4B8E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2/7</w:t>
            </w:r>
          </w:p>
        </w:tc>
        <w:tc>
          <w:tcPr>
            <w:tcW w:w="5395" w:type="dxa"/>
          </w:tcPr>
          <w:p w14:paraId="3A994D89" w14:textId="535100D7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Gillann</w:t>
            </w:r>
          </w:p>
        </w:tc>
      </w:tr>
      <w:tr w:rsidR="00F00195" w14:paraId="09EFECB9" w14:textId="77777777" w:rsidTr="00F00195">
        <w:tc>
          <w:tcPr>
            <w:tcW w:w="5395" w:type="dxa"/>
          </w:tcPr>
          <w:p w14:paraId="0A1DEFAC" w14:textId="316B1E0B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2/21</w:t>
            </w:r>
          </w:p>
        </w:tc>
        <w:tc>
          <w:tcPr>
            <w:tcW w:w="5395" w:type="dxa"/>
          </w:tcPr>
          <w:p w14:paraId="39804BFD" w14:textId="159A2DE4" w:rsidR="00F00195" w:rsidRDefault="00FC254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Vanessa</w:t>
            </w:r>
          </w:p>
        </w:tc>
      </w:tr>
      <w:tr w:rsidR="00F00195" w14:paraId="049F2DBE" w14:textId="77777777" w:rsidTr="00F00195">
        <w:tc>
          <w:tcPr>
            <w:tcW w:w="5395" w:type="dxa"/>
          </w:tcPr>
          <w:p w14:paraId="54593771" w14:textId="5B5BC94C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3/7</w:t>
            </w:r>
          </w:p>
        </w:tc>
        <w:tc>
          <w:tcPr>
            <w:tcW w:w="5395" w:type="dxa"/>
          </w:tcPr>
          <w:p w14:paraId="7DB0D9C4" w14:textId="16847EC8" w:rsidR="00F00195" w:rsidRDefault="00FC254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Melissa</w:t>
            </w:r>
          </w:p>
        </w:tc>
      </w:tr>
      <w:tr w:rsidR="00F00195" w14:paraId="16F7735F" w14:textId="77777777" w:rsidTr="00F00195">
        <w:tc>
          <w:tcPr>
            <w:tcW w:w="5395" w:type="dxa"/>
          </w:tcPr>
          <w:p w14:paraId="69AA771C" w14:textId="768A4709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3/21</w:t>
            </w:r>
          </w:p>
        </w:tc>
        <w:tc>
          <w:tcPr>
            <w:tcW w:w="5395" w:type="dxa"/>
          </w:tcPr>
          <w:p w14:paraId="4BA86A01" w14:textId="22C2F1A6" w:rsidR="00F00195" w:rsidRDefault="000A1B93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Jasper</w:t>
            </w:r>
          </w:p>
        </w:tc>
      </w:tr>
      <w:tr w:rsidR="00F00195" w14:paraId="5A915E77" w14:textId="77777777" w:rsidTr="00F00195">
        <w:tc>
          <w:tcPr>
            <w:tcW w:w="5395" w:type="dxa"/>
          </w:tcPr>
          <w:p w14:paraId="2E11B02C" w14:textId="74D5DAC8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4/4</w:t>
            </w:r>
          </w:p>
        </w:tc>
        <w:tc>
          <w:tcPr>
            <w:tcW w:w="5395" w:type="dxa"/>
          </w:tcPr>
          <w:p w14:paraId="77A04559" w14:textId="66C1A54A" w:rsidR="00F00195" w:rsidRDefault="0094255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Gillann</w:t>
            </w:r>
          </w:p>
        </w:tc>
      </w:tr>
      <w:tr w:rsidR="00F00195" w14:paraId="434D3486" w14:textId="77777777" w:rsidTr="00F00195">
        <w:tc>
          <w:tcPr>
            <w:tcW w:w="5395" w:type="dxa"/>
          </w:tcPr>
          <w:p w14:paraId="15E1F43E" w14:textId="0432F5A2" w:rsidR="00F00195" w:rsidRDefault="00F00195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4/18</w:t>
            </w:r>
          </w:p>
        </w:tc>
        <w:tc>
          <w:tcPr>
            <w:tcW w:w="5395" w:type="dxa"/>
          </w:tcPr>
          <w:p w14:paraId="1863AF6A" w14:textId="3FE7F4EC" w:rsidR="00F00195" w:rsidRDefault="0094255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Vanessa</w:t>
            </w:r>
          </w:p>
        </w:tc>
      </w:tr>
      <w:tr w:rsidR="00B50872" w14:paraId="4E675A0C" w14:textId="77777777" w:rsidTr="00F00195">
        <w:tc>
          <w:tcPr>
            <w:tcW w:w="5395" w:type="dxa"/>
          </w:tcPr>
          <w:p w14:paraId="2170CB16" w14:textId="32DD3F75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5/2</w:t>
            </w:r>
          </w:p>
        </w:tc>
        <w:tc>
          <w:tcPr>
            <w:tcW w:w="5395" w:type="dxa"/>
          </w:tcPr>
          <w:p w14:paraId="7F2BCD13" w14:textId="5F40C54C" w:rsidR="00B50872" w:rsidRDefault="0094255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Melissa</w:t>
            </w:r>
          </w:p>
        </w:tc>
      </w:tr>
      <w:tr w:rsidR="00B50872" w14:paraId="7DA15773" w14:textId="77777777" w:rsidTr="00F00195">
        <w:tc>
          <w:tcPr>
            <w:tcW w:w="5395" w:type="dxa"/>
          </w:tcPr>
          <w:p w14:paraId="52778D83" w14:textId="6EDBA1EE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5/16</w:t>
            </w:r>
          </w:p>
        </w:tc>
        <w:tc>
          <w:tcPr>
            <w:tcW w:w="5395" w:type="dxa"/>
          </w:tcPr>
          <w:p w14:paraId="4F7CB10E" w14:textId="3BBD4378" w:rsidR="00B50872" w:rsidRDefault="00942554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Jasper</w:t>
            </w:r>
          </w:p>
        </w:tc>
      </w:tr>
      <w:tr w:rsidR="00B50872" w14:paraId="041A400B" w14:textId="77777777" w:rsidTr="00F00195">
        <w:tc>
          <w:tcPr>
            <w:tcW w:w="5395" w:type="dxa"/>
          </w:tcPr>
          <w:p w14:paraId="1C3602E6" w14:textId="19F141EA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6/6</w:t>
            </w:r>
          </w:p>
        </w:tc>
        <w:tc>
          <w:tcPr>
            <w:tcW w:w="5395" w:type="dxa"/>
          </w:tcPr>
          <w:p w14:paraId="5F1A040D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44B479C1" w14:textId="77777777" w:rsidTr="00F00195">
        <w:tc>
          <w:tcPr>
            <w:tcW w:w="5395" w:type="dxa"/>
          </w:tcPr>
          <w:p w14:paraId="4CBACD25" w14:textId="2ED1E50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6/20</w:t>
            </w:r>
          </w:p>
        </w:tc>
        <w:tc>
          <w:tcPr>
            <w:tcW w:w="5395" w:type="dxa"/>
          </w:tcPr>
          <w:p w14:paraId="355CD06B" w14:textId="0BAA81BD" w:rsidR="00B50872" w:rsidRDefault="00761A4E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Jasper’s last meeting</w:t>
            </w:r>
          </w:p>
        </w:tc>
      </w:tr>
      <w:tr w:rsidR="00B50872" w14:paraId="3FE860C7" w14:textId="77777777" w:rsidTr="00F00195">
        <w:tc>
          <w:tcPr>
            <w:tcW w:w="5395" w:type="dxa"/>
          </w:tcPr>
          <w:p w14:paraId="71591C36" w14:textId="685D9F4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7/18</w:t>
            </w:r>
          </w:p>
        </w:tc>
        <w:tc>
          <w:tcPr>
            <w:tcW w:w="5395" w:type="dxa"/>
          </w:tcPr>
          <w:p w14:paraId="029C43F9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2B5E3938" w14:textId="77777777" w:rsidTr="00F00195">
        <w:tc>
          <w:tcPr>
            <w:tcW w:w="5395" w:type="dxa"/>
          </w:tcPr>
          <w:p w14:paraId="4871A261" w14:textId="234723B0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8/1</w:t>
            </w:r>
          </w:p>
        </w:tc>
        <w:tc>
          <w:tcPr>
            <w:tcW w:w="5395" w:type="dxa"/>
          </w:tcPr>
          <w:p w14:paraId="4A6F5009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21362647" w14:textId="77777777" w:rsidTr="00F00195">
        <w:tc>
          <w:tcPr>
            <w:tcW w:w="5395" w:type="dxa"/>
          </w:tcPr>
          <w:p w14:paraId="402D1062" w14:textId="6F341A40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8/15</w:t>
            </w:r>
          </w:p>
        </w:tc>
        <w:tc>
          <w:tcPr>
            <w:tcW w:w="5395" w:type="dxa"/>
          </w:tcPr>
          <w:p w14:paraId="1BDA4FDA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46268083" w14:textId="77777777" w:rsidTr="00F00195">
        <w:tc>
          <w:tcPr>
            <w:tcW w:w="5395" w:type="dxa"/>
          </w:tcPr>
          <w:p w14:paraId="65C81BB8" w14:textId="0CE90B5C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8/29</w:t>
            </w:r>
          </w:p>
        </w:tc>
        <w:tc>
          <w:tcPr>
            <w:tcW w:w="5395" w:type="dxa"/>
          </w:tcPr>
          <w:p w14:paraId="48DC4A98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5CDF6B12" w14:textId="77777777" w:rsidTr="00F00195">
        <w:tc>
          <w:tcPr>
            <w:tcW w:w="5395" w:type="dxa"/>
          </w:tcPr>
          <w:p w14:paraId="148BDC01" w14:textId="2025F9EA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9/12</w:t>
            </w:r>
          </w:p>
        </w:tc>
        <w:tc>
          <w:tcPr>
            <w:tcW w:w="5395" w:type="dxa"/>
          </w:tcPr>
          <w:p w14:paraId="5483BC66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095EEF15" w14:textId="77777777" w:rsidTr="00F00195">
        <w:tc>
          <w:tcPr>
            <w:tcW w:w="5395" w:type="dxa"/>
          </w:tcPr>
          <w:p w14:paraId="2FB853BC" w14:textId="0C874925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9/26</w:t>
            </w:r>
          </w:p>
        </w:tc>
        <w:tc>
          <w:tcPr>
            <w:tcW w:w="5395" w:type="dxa"/>
          </w:tcPr>
          <w:p w14:paraId="4D7129D7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602AD9DE" w14:textId="77777777" w:rsidTr="00F00195">
        <w:tc>
          <w:tcPr>
            <w:tcW w:w="5395" w:type="dxa"/>
          </w:tcPr>
          <w:p w14:paraId="3D1E3909" w14:textId="0BD8DF81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10/10</w:t>
            </w:r>
          </w:p>
        </w:tc>
        <w:tc>
          <w:tcPr>
            <w:tcW w:w="5395" w:type="dxa"/>
          </w:tcPr>
          <w:p w14:paraId="4B7EF286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629EC873" w14:textId="77777777" w:rsidTr="00F00195">
        <w:tc>
          <w:tcPr>
            <w:tcW w:w="5395" w:type="dxa"/>
          </w:tcPr>
          <w:p w14:paraId="1D2801DA" w14:textId="1F772128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10/24</w:t>
            </w:r>
          </w:p>
        </w:tc>
        <w:tc>
          <w:tcPr>
            <w:tcW w:w="5395" w:type="dxa"/>
          </w:tcPr>
          <w:p w14:paraId="22DBBAED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5F0866B6" w14:textId="77777777" w:rsidTr="00F00195">
        <w:tc>
          <w:tcPr>
            <w:tcW w:w="5395" w:type="dxa"/>
          </w:tcPr>
          <w:p w14:paraId="2772506F" w14:textId="3AF00220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11/7</w:t>
            </w:r>
          </w:p>
        </w:tc>
        <w:tc>
          <w:tcPr>
            <w:tcW w:w="5395" w:type="dxa"/>
          </w:tcPr>
          <w:p w14:paraId="678471A3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10C721AC" w14:textId="77777777" w:rsidTr="00F00195">
        <w:tc>
          <w:tcPr>
            <w:tcW w:w="5395" w:type="dxa"/>
          </w:tcPr>
          <w:p w14:paraId="57C5D25C" w14:textId="7FE76524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11/21</w:t>
            </w:r>
          </w:p>
        </w:tc>
        <w:tc>
          <w:tcPr>
            <w:tcW w:w="5395" w:type="dxa"/>
          </w:tcPr>
          <w:p w14:paraId="5B240B02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4A18A11C" w14:textId="77777777" w:rsidTr="00F00195">
        <w:tc>
          <w:tcPr>
            <w:tcW w:w="5395" w:type="dxa"/>
          </w:tcPr>
          <w:p w14:paraId="566CF4E3" w14:textId="4FBEDEE8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12/5</w:t>
            </w:r>
          </w:p>
        </w:tc>
        <w:tc>
          <w:tcPr>
            <w:tcW w:w="5395" w:type="dxa"/>
          </w:tcPr>
          <w:p w14:paraId="2CFB91E4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B50872" w14:paraId="45A721DC" w14:textId="77777777" w:rsidTr="00F00195">
        <w:tc>
          <w:tcPr>
            <w:tcW w:w="5395" w:type="dxa"/>
          </w:tcPr>
          <w:p w14:paraId="2E860F21" w14:textId="5F56D6AD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12/19</w:t>
            </w:r>
          </w:p>
        </w:tc>
        <w:tc>
          <w:tcPr>
            <w:tcW w:w="5395" w:type="dxa"/>
          </w:tcPr>
          <w:p w14:paraId="67FF3BD4" w14:textId="77777777" w:rsidR="00B50872" w:rsidRDefault="00B50872" w:rsidP="00D77ECE">
            <w:pPr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3F3C6CA5" w14:textId="77777777" w:rsidR="00FE5554" w:rsidRPr="00A05151" w:rsidRDefault="00FE5554" w:rsidP="00A05151">
      <w:pPr>
        <w:ind w:left="0" w:firstLine="0"/>
        <w:rPr>
          <w:rFonts w:eastAsia="Times New Roman" w:cstheme="minorHAnsi"/>
          <w:b/>
          <w:bCs/>
          <w:color w:val="222222"/>
        </w:rPr>
      </w:pPr>
    </w:p>
    <w:p w14:paraId="543BCB2F" w14:textId="1E40D061" w:rsidR="006512E8" w:rsidRPr="00C1186C" w:rsidRDefault="00C51792" w:rsidP="00E84653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Discuss outline for meeting with BOS on February 24</w:t>
      </w:r>
      <w:r w:rsidRPr="00C51792">
        <w:rPr>
          <w:rFonts w:eastAsia="Times New Roman" w:cstheme="minorHAnsi"/>
          <w:b/>
          <w:bCs/>
          <w:color w:val="222222"/>
          <w:vertAlign w:val="superscript"/>
        </w:rPr>
        <w:t>th</w:t>
      </w:r>
      <w:r>
        <w:rPr>
          <w:rFonts w:eastAsia="Times New Roman" w:cstheme="minorHAnsi"/>
          <w:b/>
          <w:bCs/>
          <w:color w:val="222222"/>
        </w:rPr>
        <w:t xml:space="preserve"> </w:t>
      </w:r>
    </w:p>
    <w:p w14:paraId="014D6582" w14:textId="1A1D0F87" w:rsidR="00C1186C" w:rsidRP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Update Weston DEI Advisory Committee</w:t>
      </w:r>
    </w:p>
    <w:p w14:paraId="113BE1CE" w14:textId="3B62E1EA" w:rsidR="00C1186C" w:rsidRP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Weston Town Statement</w:t>
      </w:r>
    </w:p>
    <w:p w14:paraId="41524A71" w14:textId="406343C6" w:rsid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Budget and Training – Immediate Request $5,000</w:t>
      </w:r>
    </w:p>
    <w:p w14:paraId="3B2BCFF5" w14:textId="7F9090EC" w:rsidR="0033690C" w:rsidRDefault="0033690C" w:rsidP="00943B35">
      <w:pPr>
        <w:pStyle w:val="ListParagraph"/>
        <w:shd w:val="clear" w:color="auto" w:fill="FFFFFF"/>
        <w:ind w:left="2880" w:firstLine="0"/>
        <w:textAlignment w:val="center"/>
        <w:rPr>
          <w:rFonts w:eastAsia="Times New Roman" w:cstheme="minorHAnsi"/>
          <w:color w:val="222222"/>
        </w:rPr>
      </w:pPr>
    </w:p>
    <w:tbl>
      <w:tblPr>
        <w:tblStyle w:val="TableGrid"/>
        <w:tblW w:w="10852" w:type="dxa"/>
        <w:tblInd w:w="-5" w:type="dxa"/>
        <w:tblLook w:val="04A0" w:firstRow="1" w:lastRow="0" w:firstColumn="1" w:lastColumn="0" w:noHBand="0" w:noVBand="1"/>
      </w:tblPr>
      <w:tblGrid>
        <w:gridCol w:w="2944"/>
        <w:gridCol w:w="1424"/>
        <w:gridCol w:w="1705"/>
        <w:gridCol w:w="1335"/>
        <w:gridCol w:w="1762"/>
        <w:gridCol w:w="1682"/>
      </w:tblGrid>
      <w:tr w:rsidR="00C80F03" w:rsidRPr="00302E9A" w14:paraId="4E25A4CC" w14:textId="77777777" w:rsidTr="00C80F03">
        <w:trPr>
          <w:trHeight w:val="440"/>
        </w:trPr>
        <w:tc>
          <w:tcPr>
            <w:tcW w:w="10852" w:type="dxa"/>
            <w:gridSpan w:val="6"/>
          </w:tcPr>
          <w:p w14:paraId="5BD32454" w14:textId="7964872C" w:rsidR="00C80F03" w:rsidRPr="00C80F03" w:rsidRDefault="00C80F03" w:rsidP="00C80F03">
            <w:pPr>
              <w:pStyle w:val="ListParagraph"/>
              <w:jc w:val="center"/>
              <w:textAlignment w:val="center"/>
              <w:rPr>
                <w:rFonts w:eastAsia="Times New Roman" w:cstheme="minorHAnsi"/>
                <w:b/>
                <w:bCs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>1</w:t>
            </w:r>
            <w:r w:rsidRPr="00C80F03">
              <w:rPr>
                <w:rFonts w:eastAsia="Times New Roman" w:cstheme="minorHAnsi"/>
                <w:b/>
                <w:bCs/>
                <w:color w:val="222222"/>
                <w:vertAlign w:val="superscript"/>
              </w:rPr>
              <w:t>st</w:t>
            </w:r>
            <w:r w:rsidRPr="00C80F03">
              <w:rPr>
                <w:rFonts w:eastAsia="Times New Roman" w:cstheme="minorHAnsi"/>
                <w:b/>
                <w:bCs/>
                <w:color w:val="222222"/>
              </w:rPr>
              <w:t xml:space="preserve"> Quarter 2022</w:t>
            </w:r>
          </w:p>
        </w:tc>
      </w:tr>
      <w:tr w:rsidR="00C80F03" w:rsidRPr="00C80F03" w14:paraId="4B8108D4" w14:textId="77777777" w:rsidTr="00C80F03">
        <w:trPr>
          <w:trHeight w:val="769"/>
        </w:trPr>
        <w:tc>
          <w:tcPr>
            <w:tcW w:w="2944" w:type="dxa"/>
            <w:hideMark/>
          </w:tcPr>
          <w:p w14:paraId="35CA41D7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lastRenderedPageBreak/>
              <w:t>Service</w:t>
            </w:r>
          </w:p>
        </w:tc>
        <w:tc>
          <w:tcPr>
            <w:tcW w:w="1424" w:type="dxa"/>
            <w:hideMark/>
          </w:tcPr>
          <w:p w14:paraId="2B4CAFEC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>Cost/Each</w:t>
            </w:r>
          </w:p>
        </w:tc>
        <w:tc>
          <w:tcPr>
            <w:tcW w:w="1705" w:type="dxa"/>
            <w:hideMark/>
          </w:tcPr>
          <w:p w14:paraId="3805A9E8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>Anticipated Sessions Needed</w:t>
            </w:r>
          </w:p>
        </w:tc>
        <w:tc>
          <w:tcPr>
            <w:tcW w:w="1335" w:type="dxa"/>
            <w:hideMark/>
          </w:tcPr>
          <w:p w14:paraId="4C53F376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>Total Cost</w:t>
            </w:r>
          </w:p>
        </w:tc>
        <w:tc>
          <w:tcPr>
            <w:tcW w:w="1762" w:type="dxa"/>
            <w:hideMark/>
          </w:tcPr>
          <w:p w14:paraId="4BAFC8F6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>Program Schedule</w:t>
            </w:r>
          </w:p>
        </w:tc>
        <w:tc>
          <w:tcPr>
            <w:tcW w:w="1682" w:type="dxa"/>
            <w:hideMark/>
          </w:tcPr>
          <w:p w14:paraId="31BD7011" w14:textId="77777777" w:rsidR="00C80F03" w:rsidRPr="00C80F03" w:rsidRDefault="00C80F03" w:rsidP="00C80F03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C80F03">
              <w:rPr>
                <w:rFonts w:eastAsia="Times New Roman" w:cstheme="minorHAnsi"/>
                <w:b/>
                <w:bCs/>
                <w:color w:val="222222"/>
              </w:rPr>
              <w:t xml:space="preserve">Funding Source </w:t>
            </w:r>
          </w:p>
        </w:tc>
      </w:tr>
      <w:tr w:rsidR="00664821" w:rsidRPr="00302E9A" w14:paraId="1D4C1771" w14:textId="77777777" w:rsidTr="00C80F03">
        <w:trPr>
          <w:trHeight w:val="720"/>
        </w:trPr>
        <w:tc>
          <w:tcPr>
            <w:tcW w:w="2944" w:type="dxa"/>
            <w:hideMark/>
          </w:tcPr>
          <w:p w14:paraId="205353C2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2-Hour Training Session (Elected Officials)</w:t>
            </w:r>
          </w:p>
        </w:tc>
        <w:tc>
          <w:tcPr>
            <w:tcW w:w="1424" w:type="dxa"/>
            <w:hideMark/>
          </w:tcPr>
          <w:p w14:paraId="37C104C8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$2,500</w:t>
            </w:r>
          </w:p>
        </w:tc>
        <w:tc>
          <w:tcPr>
            <w:tcW w:w="1705" w:type="dxa"/>
            <w:hideMark/>
          </w:tcPr>
          <w:p w14:paraId="02E13531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2</w:t>
            </w:r>
          </w:p>
        </w:tc>
        <w:tc>
          <w:tcPr>
            <w:tcW w:w="1335" w:type="dxa"/>
            <w:hideMark/>
          </w:tcPr>
          <w:p w14:paraId="14C245B0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$5,000</w:t>
            </w:r>
          </w:p>
        </w:tc>
        <w:tc>
          <w:tcPr>
            <w:tcW w:w="1762" w:type="dxa"/>
            <w:hideMark/>
          </w:tcPr>
          <w:p w14:paraId="7BF81CD8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Feb. and March</w:t>
            </w:r>
          </w:p>
        </w:tc>
        <w:tc>
          <w:tcPr>
            <w:tcW w:w="1682" w:type="dxa"/>
            <w:hideMark/>
          </w:tcPr>
          <w:p w14:paraId="78778C3E" w14:textId="77777777" w:rsidR="00302E9A" w:rsidRPr="00302E9A" w:rsidRDefault="00302E9A" w:rsidP="00302E9A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302E9A">
              <w:rPr>
                <w:rFonts w:eastAsia="Times New Roman" w:cstheme="minorHAnsi"/>
                <w:color w:val="222222"/>
              </w:rPr>
              <w:t>WEF</w:t>
            </w:r>
          </w:p>
        </w:tc>
      </w:tr>
      <w:tr w:rsidR="00664821" w:rsidRPr="00664821" w14:paraId="3047B24D" w14:textId="77777777" w:rsidTr="00C80F03">
        <w:trPr>
          <w:trHeight w:val="720"/>
        </w:trPr>
        <w:tc>
          <w:tcPr>
            <w:tcW w:w="2944" w:type="dxa"/>
            <w:hideMark/>
          </w:tcPr>
          <w:p w14:paraId="13A8FD13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color w:val="222222"/>
              </w:rPr>
              <w:t>2-Hour Facilitated Discussion (Residents)</w:t>
            </w:r>
          </w:p>
        </w:tc>
        <w:tc>
          <w:tcPr>
            <w:tcW w:w="1424" w:type="dxa"/>
            <w:hideMark/>
          </w:tcPr>
          <w:p w14:paraId="55018B68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color w:val="222222"/>
              </w:rPr>
              <w:t>$2,500</w:t>
            </w:r>
          </w:p>
        </w:tc>
        <w:tc>
          <w:tcPr>
            <w:tcW w:w="1705" w:type="dxa"/>
            <w:hideMark/>
          </w:tcPr>
          <w:p w14:paraId="374DF5E4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color w:val="222222"/>
              </w:rPr>
              <w:t>2</w:t>
            </w:r>
          </w:p>
        </w:tc>
        <w:tc>
          <w:tcPr>
            <w:tcW w:w="1335" w:type="dxa"/>
            <w:hideMark/>
          </w:tcPr>
          <w:p w14:paraId="44DEEEE4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color w:val="222222"/>
              </w:rPr>
              <w:t>$5,000</w:t>
            </w:r>
          </w:p>
        </w:tc>
        <w:tc>
          <w:tcPr>
            <w:tcW w:w="1762" w:type="dxa"/>
            <w:hideMark/>
          </w:tcPr>
          <w:p w14:paraId="377F6A1C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color w:val="222222"/>
              </w:rPr>
              <w:t>Feb.  and March</w:t>
            </w:r>
          </w:p>
        </w:tc>
        <w:tc>
          <w:tcPr>
            <w:tcW w:w="1682" w:type="dxa"/>
            <w:hideMark/>
          </w:tcPr>
          <w:p w14:paraId="2E168060" w14:textId="77777777" w:rsidR="00664821" w:rsidRPr="00664821" w:rsidRDefault="00664821" w:rsidP="00664821">
            <w:pPr>
              <w:pStyle w:val="ListParagraph"/>
              <w:textAlignment w:val="center"/>
              <w:rPr>
                <w:rFonts w:eastAsia="Times New Roman" w:cstheme="minorHAnsi"/>
                <w:color w:val="222222"/>
              </w:rPr>
            </w:pPr>
            <w:r w:rsidRPr="00664821">
              <w:rPr>
                <w:rFonts w:eastAsia="Times New Roman" w:cstheme="minorHAnsi"/>
                <w:b/>
                <w:bCs/>
                <w:color w:val="222222"/>
              </w:rPr>
              <w:t>BOS Request</w:t>
            </w:r>
          </w:p>
        </w:tc>
      </w:tr>
    </w:tbl>
    <w:p w14:paraId="6814A6AB" w14:textId="7B4ACE8D" w:rsidR="00943B35" w:rsidRDefault="00943B35" w:rsidP="00943B35">
      <w:pPr>
        <w:pStyle w:val="ListParagraph"/>
        <w:shd w:val="clear" w:color="auto" w:fill="FFFFFF"/>
        <w:ind w:left="2880" w:firstLine="0"/>
        <w:textAlignment w:val="center"/>
        <w:rPr>
          <w:rFonts w:eastAsia="Times New Roman" w:cstheme="minorHAnsi"/>
          <w:color w:val="222222"/>
        </w:rPr>
      </w:pPr>
    </w:p>
    <w:p w14:paraId="7FE2EEA8" w14:textId="3FEA918D" w:rsidR="00943B35" w:rsidRDefault="00943B35" w:rsidP="00943B35">
      <w:pPr>
        <w:pStyle w:val="ListParagraph"/>
        <w:shd w:val="clear" w:color="auto" w:fill="FFFFFF"/>
        <w:ind w:left="2880" w:firstLine="0"/>
        <w:textAlignment w:val="center"/>
        <w:rPr>
          <w:rFonts w:eastAsia="Times New Roman" w:cstheme="minorHAnsi"/>
          <w:color w:val="222222"/>
        </w:rPr>
      </w:pPr>
    </w:p>
    <w:p w14:paraId="24DEA511" w14:textId="77777777" w:rsidR="00943B35" w:rsidRPr="00C1186C" w:rsidRDefault="00943B35" w:rsidP="00943B35">
      <w:pPr>
        <w:pStyle w:val="ListParagraph"/>
        <w:shd w:val="clear" w:color="auto" w:fill="FFFFFF"/>
        <w:ind w:left="2880" w:firstLine="0"/>
        <w:textAlignment w:val="center"/>
        <w:rPr>
          <w:rFonts w:eastAsia="Times New Roman" w:cstheme="minorHAnsi"/>
          <w:color w:val="222222"/>
        </w:rPr>
      </w:pPr>
    </w:p>
    <w:p w14:paraId="0CFEB5A5" w14:textId="3CF3291B" w:rsidR="00C1186C" w:rsidRP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DEI Onboarding</w:t>
      </w:r>
    </w:p>
    <w:p w14:paraId="228B3BFB" w14:textId="37424770" w:rsidR="00C1186C" w:rsidRP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DEI Marketing</w:t>
      </w:r>
    </w:p>
    <w:p w14:paraId="5288D922" w14:textId="14D91DAC" w:rsidR="00C1186C" w:rsidRPr="00C1186C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CRB Update</w:t>
      </w:r>
    </w:p>
    <w:p w14:paraId="5E671CB8" w14:textId="3B7003CE" w:rsidR="00C1186C" w:rsidRPr="00E3354A" w:rsidRDefault="00C1186C" w:rsidP="00C1186C">
      <w:pPr>
        <w:pStyle w:val="ListParagraph"/>
        <w:numPr>
          <w:ilvl w:val="0"/>
          <w:numId w:val="43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C1186C">
        <w:rPr>
          <w:rFonts w:eastAsia="Times New Roman" w:cstheme="minorHAnsi"/>
          <w:color w:val="222222"/>
        </w:rPr>
        <w:t>BOS led Yearly Diversity</w:t>
      </w:r>
    </w:p>
    <w:p w14:paraId="2433C5E4" w14:textId="37FFD2D1" w:rsidR="00D40B97" w:rsidRDefault="00D40B97" w:rsidP="00BB2399">
      <w:pPr>
        <w:shd w:val="clear" w:color="auto" w:fill="FFFFFF"/>
        <w:ind w:left="108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6C4775FD" w14:textId="4E57557F" w:rsidR="00BB2399" w:rsidRDefault="00E84653" w:rsidP="00BB2399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Review Calendar year activities</w:t>
      </w:r>
    </w:p>
    <w:p w14:paraId="1AC18880" w14:textId="77777777" w:rsidR="00E84653" w:rsidRPr="00E84653" w:rsidRDefault="00E84653" w:rsidP="00E84653">
      <w:pPr>
        <w:pStyle w:val="ListParagraph"/>
        <w:rPr>
          <w:rFonts w:eastAsia="Times New Roman" w:cstheme="minorHAnsi"/>
          <w:b/>
          <w:bCs/>
          <w:color w:val="222222"/>
        </w:rPr>
      </w:pPr>
    </w:p>
    <w:p w14:paraId="078E666C" w14:textId="6D40DB74" w:rsidR="002D4340" w:rsidRPr="007C0460" w:rsidRDefault="00E84653" w:rsidP="007C0460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>
        <w:rPr>
          <w:rFonts w:eastAsia="Times New Roman" w:cstheme="minorHAnsi"/>
          <w:b/>
          <w:bCs/>
          <w:color w:val="222222"/>
        </w:rPr>
        <w:t>Vote on Topic</w:t>
      </w:r>
      <w:r w:rsidR="00E3354A">
        <w:rPr>
          <w:rFonts w:eastAsia="Times New Roman" w:cstheme="minorHAnsi"/>
          <w:b/>
          <w:bCs/>
          <w:color w:val="222222"/>
        </w:rPr>
        <w:t>s</w:t>
      </w:r>
      <w:r>
        <w:rPr>
          <w:rFonts w:eastAsia="Times New Roman" w:cstheme="minorHAnsi"/>
          <w:b/>
          <w:bCs/>
          <w:color w:val="222222"/>
        </w:rPr>
        <w:t xml:space="preserve"> for Speaker Led Discussion</w:t>
      </w:r>
      <w:r w:rsidR="007C0460">
        <w:rPr>
          <w:rFonts w:eastAsia="Times New Roman" w:cstheme="minorHAnsi"/>
          <w:b/>
          <w:bCs/>
          <w:color w:val="222222"/>
        </w:rPr>
        <w:t>s</w:t>
      </w:r>
      <w:r w:rsidR="00193DE6">
        <w:rPr>
          <w:rFonts w:eastAsia="Times New Roman" w:cstheme="minorHAnsi"/>
          <w:b/>
          <w:bCs/>
          <w:color w:val="222222"/>
        </w:rPr>
        <w:t xml:space="preserve"> </w:t>
      </w:r>
    </w:p>
    <w:p w14:paraId="512B65BB" w14:textId="076AE8D1" w:rsidR="00E84653" w:rsidRPr="007C0460" w:rsidRDefault="00E84653" w:rsidP="007C0460">
      <w:pPr>
        <w:shd w:val="clear" w:color="auto" w:fill="FFFFFF"/>
        <w:ind w:left="0" w:firstLine="0"/>
        <w:textAlignment w:val="center"/>
        <w:rPr>
          <w:rFonts w:eastAsia="Times New Roman" w:cstheme="minorHAnsi"/>
          <w:b/>
          <w:bCs/>
          <w:color w:val="222222"/>
        </w:rPr>
      </w:pPr>
    </w:p>
    <w:p w14:paraId="79742DD1" w14:textId="35E44244" w:rsidR="000E1C08" w:rsidRPr="007C0460" w:rsidRDefault="000E1C08" w:rsidP="000E1C08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New business / round table</w:t>
      </w:r>
    </w:p>
    <w:p w14:paraId="6DE5FD15" w14:textId="77777777" w:rsidR="007C0460" w:rsidRPr="007C0460" w:rsidRDefault="007C0460" w:rsidP="007C0460">
      <w:pPr>
        <w:pStyle w:val="ListParagraph"/>
        <w:rPr>
          <w:rFonts w:eastAsia="Times New Roman" w:cstheme="minorHAnsi"/>
          <w:color w:val="222222"/>
        </w:rPr>
      </w:pPr>
    </w:p>
    <w:p w14:paraId="781E44A2" w14:textId="77777777" w:rsidR="009B3F53" w:rsidRDefault="00F52D7D" w:rsidP="007C046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Follow up on missing pages </w:t>
      </w:r>
      <w:r w:rsidR="00493244">
        <w:rPr>
          <w:rFonts w:eastAsia="Times New Roman" w:cstheme="minorHAnsi"/>
          <w:color w:val="222222"/>
        </w:rPr>
        <w:t>in hymnals in music room.</w:t>
      </w:r>
    </w:p>
    <w:p w14:paraId="10CEF051" w14:textId="466E5F1E" w:rsidR="007C0460" w:rsidRDefault="009B3F53" w:rsidP="007C046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Review onboarding policy</w:t>
      </w:r>
      <w:r w:rsidR="00493244">
        <w:rPr>
          <w:rFonts w:eastAsia="Times New Roman" w:cstheme="minorHAnsi"/>
          <w:color w:val="222222"/>
        </w:rPr>
        <w:t xml:space="preserve"> </w:t>
      </w:r>
    </w:p>
    <w:p w14:paraId="1343C9E8" w14:textId="772F79C5" w:rsidR="00D730E4" w:rsidRPr="00D40B97" w:rsidRDefault="00D730E4" w:rsidP="007C0460">
      <w:pPr>
        <w:pStyle w:val="ListParagraph"/>
        <w:numPr>
          <w:ilvl w:val="1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Update on collaboration with Easton</w:t>
      </w:r>
    </w:p>
    <w:p w14:paraId="664AE2C1" w14:textId="77777777" w:rsidR="00D40B97" w:rsidRPr="00D40B97" w:rsidRDefault="00D40B97" w:rsidP="00D40B97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color w:val="222222"/>
        </w:rPr>
      </w:pPr>
    </w:p>
    <w:p w14:paraId="3B33986E" w14:textId="77777777" w:rsidR="00D40B97" w:rsidRPr="00275DCB" w:rsidRDefault="00D40B97" w:rsidP="00D40B97">
      <w:pPr>
        <w:pStyle w:val="ListParagraph"/>
        <w:numPr>
          <w:ilvl w:val="0"/>
          <w:numId w:val="11"/>
        </w:numPr>
        <w:shd w:val="clear" w:color="auto" w:fill="FFFFFF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b/>
          <w:bCs/>
          <w:color w:val="222222"/>
        </w:rPr>
        <w:t>Ongoing Reminders:</w:t>
      </w:r>
    </w:p>
    <w:p w14:paraId="456B8FD3" w14:textId="77777777" w:rsidR="00D40B97" w:rsidRPr="00275DCB" w:rsidRDefault="00D40B97" w:rsidP="00D40B97">
      <w:pPr>
        <w:numPr>
          <w:ilvl w:val="0"/>
          <w:numId w:val="12"/>
        </w:numPr>
        <w:shd w:val="clear" w:color="auto" w:fill="FFFFFF"/>
        <w:ind w:left="1800"/>
        <w:contextualSpacing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Times New Roman" w:cstheme="minorHAnsi"/>
          <w:color w:val="222222"/>
        </w:rPr>
        <w:t>GOOGLE DOC IS ACCESSABLE TO THE PUBLIC!</w:t>
      </w:r>
    </w:p>
    <w:p w14:paraId="4A795FA7" w14:textId="77777777" w:rsidR="00D40B97" w:rsidRPr="00275DCB" w:rsidRDefault="00C11A15" w:rsidP="00D40B97">
      <w:pPr>
        <w:shd w:val="clear" w:color="auto" w:fill="FFFFFF"/>
        <w:ind w:left="1800" w:firstLine="0"/>
        <w:contextualSpacing/>
        <w:textAlignment w:val="center"/>
        <w:rPr>
          <w:rFonts w:eastAsia="Times New Roman" w:cstheme="minorHAnsi"/>
          <w:color w:val="222222"/>
        </w:rPr>
      </w:pPr>
      <w:hyperlink r:id="rId13" w:history="1">
        <w:r w:rsidR="00D40B97" w:rsidRPr="00B84CB5">
          <w:rPr>
            <w:rStyle w:val="Hyperlink"/>
            <w:rFonts w:eastAsia="Times New Roman" w:cstheme="minorHAnsi"/>
          </w:rPr>
          <w:t>https://drive.google.com/drive/folders/1M2f1XitDYhpTmwTv0ADpcXtYB5n1Mj5O?usp=sharing</w:t>
        </w:r>
      </w:hyperlink>
      <w:r w:rsidR="00D40B97" w:rsidRPr="00275DCB">
        <w:rPr>
          <w:rFonts w:eastAsia="Times New Roman" w:cstheme="minorHAnsi"/>
          <w:color w:val="222222"/>
        </w:rPr>
        <w:t xml:space="preserve"> </w:t>
      </w:r>
    </w:p>
    <w:p w14:paraId="2D5766E1" w14:textId="77777777" w:rsidR="00D40B97" w:rsidRPr="00275DCB" w:rsidRDefault="00D40B97" w:rsidP="00D40B97">
      <w:pPr>
        <w:numPr>
          <w:ilvl w:val="0"/>
          <w:numId w:val="12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Everyone - Add any resources you think would be valuable for the team</w:t>
      </w:r>
    </w:p>
    <w:p w14:paraId="0D129E15" w14:textId="77777777" w:rsidR="00D40B97" w:rsidRPr="00275DCB" w:rsidRDefault="00D40B97" w:rsidP="00D40B97">
      <w:pPr>
        <w:numPr>
          <w:ilvl w:val="0"/>
          <w:numId w:val="3"/>
        </w:numPr>
        <w:shd w:val="clear" w:color="auto" w:fill="FFFFFF"/>
        <w:spacing w:after="160"/>
        <w:ind w:left="1800"/>
        <w:contextualSpacing/>
        <w:rPr>
          <w:rFonts w:eastAsia="Times New Roman" w:cstheme="minorHAnsi"/>
          <w:color w:val="222222"/>
        </w:rPr>
      </w:pPr>
      <w:r w:rsidRPr="00275DCB">
        <w:rPr>
          <w:rFonts w:eastAsia="Times New Roman" w:cstheme="minorHAnsi"/>
          <w:color w:val="222222"/>
        </w:rPr>
        <w:t>Add agenda to drive at all times</w:t>
      </w:r>
    </w:p>
    <w:p w14:paraId="1E474507" w14:textId="77777777" w:rsidR="00D40B97" w:rsidRPr="00275DCB" w:rsidRDefault="00D40B97" w:rsidP="00D40B97">
      <w:pPr>
        <w:pStyle w:val="ListParagraph"/>
        <w:numPr>
          <w:ilvl w:val="0"/>
          <w:numId w:val="3"/>
        </w:numPr>
        <w:shd w:val="clear" w:color="auto" w:fill="FFFFFF"/>
        <w:ind w:left="1800"/>
        <w:textAlignment w:val="center"/>
        <w:rPr>
          <w:rFonts w:eastAsia="Times New Roman" w:cstheme="minorHAnsi"/>
          <w:b/>
          <w:bCs/>
          <w:color w:val="222222"/>
        </w:rPr>
      </w:pPr>
      <w:r w:rsidRPr="00275DCB">
        <w:rPr>
          <w:rFonts w:eastAsia="Calibri" w:cstheme="minorHAnsi"/>
          <w:bCs/>
          <w:color w:val="353535"/>
        </w:rPr>
        <w:t xml:space="preserve">If you will not be able to attend the meeting, provide your updates prior to the meeting </w:t>
      </w:r>
    </w:p>
    <w:p w14:paraId="2F2FD644" w14:textId="77777777" w:rsidR="00D40B97" w:rsidRPr="00275DCB" w:rsidRDefault="00C11A15" w:rsidP="00D40B97">
      <w:pPr>
        <w:pStyle w:val="ListParagraph"/>
        <w:numPr>
          <w:ilvl w:val="0"/>
          <w:numId w:val="3"/>
        </w:numPr>
        <w:shd w:val="clear" w:color="auto" w:fill="FFFFFF"/>
        <w:ind w:left="1800"/>
        <w:textAlignment w:val="center"/>
        <w:rPr>
          <w:rFonts w:eastAsia="Times New Roman" w:cstheme="minorHAnsi"/>
          <w:b/>
          <w:bCs/>
          <w:color w:val="222222"/>
        </w:rPr>
      </w:pPr>
      <w:hyperlink r:id="rId14" w:tgtFrame="_blank" w:history="1">
        <w:r w:rsidR="00D40B97" w:rsidRPr="00275DCB">
          <w:rPr>
            <w:rFonts w:cstheme="minorHAnsi"/>
            <w:color w:val="1155CC"/>
            <w:u w:val="single"/>
            <w:shd w:val="clear" w:color="auto" w:fill="FFFFFF"/>
          </w:rPr>
          <w:t>https://vimeo.com/westonct</w:t>
        </w:r>
      </w:hyperlink>
      <w:r w:rsidR="00D40B97" w:rsidRPr="00275DCB">
        <w:rPr>
          <w:rFonts w:cstheme="minorHAnsi"/>
          <w:color w:val="222222"/>
          <w:shd w:val="clear" w:color="auto" w:fill="FFFFFF"/>
        </w:rPr>
        <w:t> </w:t>
      </w:r>
    </w:p>
    <w:p w14:paraId="593BB56F" w14:textId="77777777" w:rsidR="00D40B97" w:rsidRPr="00275DCB" w:rsidRDefault="00C11A15" w:rsidP="00D40B97">
      <w:pPr>
        <w:pStyle w:val="ListParagraph"/>
        <w:numPr>
          <w:ilvl w:val="0"/>
          <w:numId w:val="3"/>
        </w:numPr>
        <w:shd w:val="clear" w:color="auto" w:fill="FFFFFF"/>
        <w:ind w:left="1800"/>
        <w:textAlignment w:val="center"/>
        <w:rPr>
          <w:rFonts w:eastAsia="Times New Roman" w:cstheme="minorHAnsi"/>
          <w:b/>
          <w:bCs/>
          <w:color w:val="222222"/>
        </w:rPr>
      </w:pPr>
      <w:hyperlink r:id="rId15" w:tgtFrame="_blank" w:history="1">
        <w:r w:rsidR="00D40B97" w:rsidRPr="00275DCB">
          <w:rPr>
            <w:rStyle w:val="Hyperlink"/>
            <w:rFonts w:cstheme="minorHAnsi"/>
            <w:color w:val="1155CC"/>
            <w:shd w:val="clear" w:color="auto" w:fill="FFFFFF"/>
          </w:rPr>
          <w:t>https://vimeo.com/254890341</w:t>
        </w:r>
      </w:hyperlink>
      <w:r w:rsidR="00D40B97" w:rsidRPr="00275DCB">
        <w:rPr>
          <w:rFonts w:cstheme="minorHAnsi"/>
          <w:color w:val="222222"/>
          <w:shd w:val="clear" w:color="auto" w:fill="FFFFFF"/>
        </w:rPr>
        <w:t>  - Please get familiar with the freedom of Information</w:t>
      </w:r>
    </w:p>
    <w:p w14:paraId="7BAFFEB5" w14:textId="77777777" w:rsidR="00D40B97" w:rsidRPr="004E0B24" w:rsidRDefault="00D40B97" w:rsidP="00D40B97">
      <w:pPr>
        <w:pStyle w:val="ListParagraph"/>
        <w:shd w:val="clear" w:color="auto" w:fill="FFFFFF"/>
        <w:ind w:left="1080" w:firstLine="0"/>
        <w:textAlignment w:val="center"/>
        <w:rPr>
          <w:rFonts w:eastAsia="Times New Roman" w:cstheme="minorHAnsi"/>
          <w:color w:val="222222"/>
        </w:rPr>
      </w:pPr>
    </w:p>
    <w:p w14:paraId="4735DEAB" w14:textId="77777777" w:rsidR="00717F9C" w:rsidRPr="00F77EDD" w:rsidRDefault="00717F9C" w:rsidP="00B52808">
      <w:pPr>
        <w:shd w:val="clear" w:color="auto" w:fill="FFFFFF"/>
        <w:ind w:left="0" w:firstLine="0"/>
        <w:textAlignment w:val="center"/>
        <w:rPr>
          <w:rFonts w:eastAsia="Times New Roman" w:cstheme="minorHAnsi"/>
          <w:color w:val="222222"/>
        </w:rPr>
      </w:pPr>
    </w:p>
    <w:p w14:paraId="525B2AB3" w14:textId="10239BE7" w:rsidR="00020B2A" w:rsidRPr="00F77EDD" w:rsidRDefault="009E40C6" w:rsidP="00BA1E82">
      <w:pPr>
        <w:pStyle w:val="ListParagraph"/>
        <w:numPr>
          <w:ilvl w:val="0"/>
          <w:numId w:val="4"/>
        </w:numPr>
        <w:shd w:val="clear" w:color="auto" w:fill="FFFFFF"/>
        <w:textAlignment w:val="center"/>
        <w:rPr>
          <w:rFonts w:eastAsia="Times New Roman" w:cstheme="minorHAnsi"/>
          <w:color w:val="222222"/>
        </w:rPr>
      </w:pPr>
      <w:r w:rsidRPr="00F77EDD">
        <w:rPr>
          <w:rFonts w:cstheme="minorHAnsi"/>
          <w:b/>
          <w:bCs/>
        </w:rPr>
        <w:t>A</w:t>
      </w:r>
      <w:r w:rsidR="004F6742" w:rsidRPr="00F77EDD">
        <w:rPr>
          <w:rFonts w:cstheme="minorHAnsi"/>
          <w:b/>
          <w:bCs/>
        </w:rPr>
        <w:t xml:space="preserve">djourn </w:t>
      </w:r>
    </w:p>
    <w:p w14:paraId="29A44D19" w14:textId="4A3B5686" w:rsidR="00020B2A" w:rsidRPr="00F77EDD" w:rsidRDefault="00020B2A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1734086" w14:textId="68036E66" w:rsidR="003D6678" w:rsidRPr="00F77EDD" w:rsidRDefault="003D6678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6AF1F1C" w14:textId="0B17AA52" w:rsidR="004B0E39" w:rsidRPr="00F77EDD" w:rsidRDefault="004B0E39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5EDC2CA" w14:textId="2D567F4C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A5E5E20" w14:textId="015B6EB4" w:rsidR="00BA1E82" w:rsidRPr="00F77EDD" w:rsidRDefault="00BA1E82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BB2AC02" w14:textId="007DA08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6E84D557" w14:textId="78F94ED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F51C4C1" w14:textId="4EF5DA5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8C5CDE3" w14:textId="67786397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09187CD" w14:textId="3A13852F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9E94161" w14:textId="247DEFE5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0E68ECE0" w14:textId="6A540831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4CB3032" w14:textId="7204B35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96043BB" w14:textId="3D1328FC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23183366" w14:textId="7278A073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18B05829" w14:textId="4032E474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B72FB85" w14:textId="0528252A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70267BDF" w14:textId="74C876A2" w:rsidR="00724C4E" w:rsidRPr="00F77EDD" w:rsidRDefault="00724C4E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497C0D87" w14:textId="371FC471" w:rsidR="003351FB" w:rsidRPr="00F77EDD" w:rsidRDefault="003351FB" w:rsidP="00020B2A">
      <w:pPr>
        <w:autoSpaceDE w:val="0"/>
        <w:autoSpaceDN w:val="0"/>
        <w:adjustRightInd w:val="0"/>
        <w:rPr>
          <w:rFonts w:eastAsia="Calibri" w:cstheme="minorHAnsi"/>
          <w:b/>
          <w:color w:val="353535"/>
        </w:rPr>
      </w:pPr>
    </w:p>
    <w:p w14:paraId="3B25C9CD" w14:textId="77777777" w:rsidR="003D6678" w:rsidRPr="00F77EDD" w:rsidRDefault="003D6678" w:rsidP="003351FB">
      <w:pPr>
        <w:shd w:val="clear" w:color="auto" w:fill="FFFFFF"/>
        <w:ind w:firstLine="0"/>
        <w:jc w:val="center"/>
        <w:rPr>
          <w:rFonts w:eastAsia="Calibri" w:cstheme="minorHAnsi"/>
          <w:b/>
          <w:color w:val="353535"/>
        </w:rPr>
      </w:pPr>
    </w:p>
    <w:sectPr w:rsidR="003D6678" w:rsidRPr="00F77EDD" w:rsidSect="004B0E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AD66C" w14:textId="77777777" w:rsidR="00C11A15" w:rsidRDefault="00C11A15" w:rsidP="002F6868">
      <w:r>
        <w:separator/>
      </w:r>
    </w:p>
  </w:endnote>
  <w:endnote w:type="continuationSeparator" w:id="0">
    <w:p w14:paraId="62C65B22" w14:textId="77777777" w:rsidR="00C11A15" w:rsidRDefault="00C11A15" w:rsidP="002F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64E0B" w14:textId="77777777" w:rsidR="00C11A15" w:rsidRDefault="00C11A15" w:rsidP="002F6868">
      <w:r>
        <w:separator/>
      </w:r>
    </w:p>
  </w:footnote>
  <w:footnote w:type="continuationSeparator" w:id="0">
    <w:p w14:paraId="77E1C5F6" w14:textId="77777777" w:rsidR="00C11A15" w:rsidRDefault="00C11A15" w:rsidP="002F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D61"/>
    <w:multiLevelType w:val="hybridMultilevel"/>
    <w:tmpl w:val="2C24A6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782342F"/>
    <w:multiLevelType w:val="multilevel"/>
    <w:tmpl w:val="3A88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901D3"/>
    <w:multiLevelType w:val="hybridMultilevel"/>
    <w:tmpl w:val="60CABF56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>
    <w:nsid w:val="098C6598"/>
    <w:multiLevelType w:val="hybridMultilevel"/>
    <w:tmpl w:val="309E79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3D53D0"/>
    <w:multiLevelType w:val="hybridMultilevel"/>
    <w:tmpl w:val="76A890E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5E202F"/>
    <w:multiLevelType w:val="hybridMultilevel"/>
    <w:tmpl w:val="B3822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8617F0"/>
    <w:multiLevelType w:val="hybridMultilevel"/>
    <w:tmpl w:val="240E8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654E71"/>
    <w:multiLevelType w:val="hybridMultilevel"/>
    <w:tmpl w:val="510825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1006DD9"/>
    <w:multiLevelType w:val="hybridMultilevel"/>
    <w:tmpl w:val="C858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904AA"/>
    <w:multiLevelType w:val="hybridMultilevel"/>
    <w:tmpl w:val="52329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3828A6"/>
    <w:multiLevelType w:val="hybridMultilevel"/>
    <w:tmpl w:val="70AE25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902A64"/>
    <w:multiLevelType w:val="hybridMultilevel"/>
    <w:tmpl w:val="7E1ED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A543A4"/>
    <w:multiLevelType w:val="hybridMultilevel"/>
    <w:tmpl w:val="02A25946"/>
    <w:lvl w:ilvl="0" w:tplc="D1AC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D6187"/>
    <w:multiLevelType w:val="hybridMultilevel"/>
    <w:tmpl w:val="A9A471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F609C7"/>
    <w:multiLevelType w:val="hybridMultilevel"/>
    <w:tmpl w:val="239A50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FE35406"/>
    <w:multiLevelType w:val="hybridMultilevel"/>
    <w:tmpl w:val="A2064D4A"/>
    <w:lvl w:ilvl="0" w:tplc="7172985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313A2DF1"/>
    <w:multiLevelType w:val="hybridMultilevel"/>
    <w:tmpl w:val="5C2A3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81619B"/>
    <w:multiLevelType w:val="hybridMultilevel"/>
    <w:tmpl w:val="D18C9B52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F">
      <w:start w:val="1"/>
      <w:numFmt w:val="decimal"/>
      <w:lvlText w:val="%2."/>
      <w:lvlJc w:val="left"/>
      <w:pPr>
        <w:ind w:left="30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32692715"/>
    <w:multiLevelType w:val="hybridMultilevel"/>
    <w:tmpl w:val="3BB85716"/>
    <w:lvl w:ilvl="0" w:tplc="0409000B">
      <w:start w:val="1"/>
      <w:numFmt w:val="bullet"/>
      <w:lvlText w:val=""/>
      <w:lvlJc w:val="left"/>
      <w:pPr>
        <w:ind w:left="11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33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14040" w:hanging="360"/>
      </w:pPr>
    </w:lvl>
    <w:lvl w:ilvl="4" w:tplc="04090019" w:tentative="1">
      <w:start w:val="1"/>
      <w:numFmt w:val="lowerLetter"/>
      <w:lvlText w:val="%5."/>
      <w:lvlJc w:val="left"/>
      <w:pPr>
        <w:ind w:left="14760" w:hanging="360"/>
      </w:pPr>
    </w:lvl>
    <w:lvl w:ilvl="5" w:tplc="0409001B" w:tentative="1">
      <w:start w:val="1"/>
      <w:numFmt w:val="lowerRoman"/>
      <w:lvlText w:val="%6."/>
      <w:lvlJc w:val="right"/>
      <w:pPr>
        <w:ind w:left="15480" w:hanging="180"/>
      </w:pPr>
    </w:lvl>
    <w:lvl w:ilvl="6" w:tplc="0409000F" w:tentative="1">
      <w:start w:val="1"/>
      <w:numFmt w:val="decimal"/>
      <w:lvlText w:val="%7."/>
      <w:lvlJc w:val="left"/>
      <w:pPr>
        <w:ind w:left="16200" w:hanging="360"/>
      </w:pPr>
    </w:lvl>
    <w:lvl w:ilvl="7" w:tplc="04090019" w:tentative="1">
      <w:start w:val="1"/>
      <w:numFmt w:val="lowerLetter"/>
      <w:lvlText w:val="%8."/>
      <w:lvlJc w:val="left"/>
      <w:pPr>
        <w:ind w:left="16920" w:hanging="360"/>
      </w:pPr>
    </w:lvl>
    <w:lvl w:ilvl="8" w:tplc="0409001B" w:tentative="1">
      <w:start w:val="1"/>
      <w:numFmt w:val="lowerRoman"/>
      <w:lvlText w:val="%9."/>
      <w:lvlJc w:val="right"/>
      <w:pPr>
        <w:ind w:left="17640" w:hanging="180"/>
      </w:pPr>
    </w:lvl>
  </w:abstractNum>
  <w:abstractNum w:abstractNumId="19">
    <w:nsid w:val="380E26C5"/>
    <w:multiLevelType w:val="multilevel"/>
    <w:tmpl w:val="225CA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eastAsia="Courier New" w:hAnsi="Courier New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B63AC"/>
    <w:multiLevelType w:val="hybridMultilevel"/>
    <w:tmpl w:val="2DF8D3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8C864D7"/>
    <w:multiLevelType w:val="multilevel"/>
    <w:tmpl w:val="D4D21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righ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4">
      <w:start w:val="1"/>
      <w:numFmt w:val="upperRoman"/>
      <w:lvlText w:val="%5."/>
      <w:lvlJc w:val="right"/>
      <w:pPr>
        <w:ind w:left="3600" w:hanging="360"/>
      </w:pPr>
    </w:lvl>
    <w:lvl w:ilvl="5">
      <w:start w:val="1"/>
      <w:numFmt w:val="upperRoman"/>
      <w:lvlText w:val="%6."/>
      <w:lvlJc w:val="right"/>
      <w:pPr>
        <w:ind w:left="4320" w:hanging="360"/>
      </w:pPr>
    </w:lvl>
    <w:lvl w:ilvl="6">
      <w:start w:val="1"/>
      <w:numFmt w:val="upperRoman"/>
      <w:lvlText w:val="%7."/>
      <w:lvlJc w:val="right"/>
      <w:pPr>
        <w:ind w:left="5040" w:hanging="360"/>
      </w:pPr>
    </w:lvl>
    <w:lvl w:ilvl="7">
      <w:start w:val="1"/>
      <w:numFmt w:val="upperRoman"/>
      <w:lvlText w:val="%8."/>
      <w:lvlJc w:val="right"/>
      <w:pPr>
        <w:ind w:left="5760" w:hanging="360"/>
      </w:pPr>
    </w:lvl>
    <w:lvl w:ilvl="8">
      <w:start w:val="1"/>
      <w:numFmt w:val="upperRoman"/>
      <w:lvlText w:val="%9."/>
      <w:lvlJc w:val="right"/>
      <w:pPr>
        <w:ind w:left="6480" w:hanging="360"/>
      </w:pPr>
    </w:lvl>
  </w:abstractNum>
  <w:abstractNum w:abstractNumId="22">
    <w:nsid w:val="4BD62182"/>
    <w:multiLevelType w:val="hybridMultilevel"/>
    <w:tmpl w:val="53F667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57D4B"/>
    <w:multiLevelType w:val="hybridMultilevel"/>
    <w:tmpl w:val="F806A282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52E137CC"/>
    <w:multiLevelType w:val="hybridMultilevel"/>
    <w:tmpl w:val="9C5E6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2D391C"/>
    <w:multiLevelType w:val="hybridMultilevel"/>
    <w:tmpl w:val="C0368870"/>
    <w:lvl w:ilvl="0" w:tplc="56009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05BAF"/>
    <w:multiLevelType w:val="hybridMultilevel"/>
    <w:tmpl w:val="9DB839FA"/>
    <w:lvl w:ilvl="0" w:tplc="0B169CB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60EB1"/>
    <w:multiLevelType w:val="hybridMultilevel"/>
    <w:tmpl w:val="E9202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512DD5"/>
    <w:multiLevelType w:val="hybridMultilevel"/>
    <w:tmpl w:val="EB4A07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6679C4"/>
    <w:multiLevelType w:val="hybridMultilevel"/>
    <w:tmpl w:val="2B18BBD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0683A53"/>
    <w:multiLevelType w:val="multilevel"/>
    <w:tmpl w:val="C21C2904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>
      <w:start w:val="1"/>
      <w:numFmt w:val="upp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31">
    <w:nsid w:val="62E6555E"/>
    <w:multiLevelType w:val="hybridMultilevel"/>
    <w:tmpl w:val="952C2D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445BEE"/>
    <w:multiLevelType w:val="multilevel"/>
    <w:tmpl w:val="2270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657A3A41"/>
    <w:multiLevelType w:val="hybridMultilevel"/>
    <w:tmpl w:val="3984D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E80217"/>
    <w:multiLevelType w:val="hybridMultilevel"/>
    <w:tmpl w:val="A38E0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D5361F5"/>
    <w:multiLevelType w:val="multilevel"/>
    <w:tmpl w:val="A2BA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031A42"/>
    <w:multiLevelType w:val="hybridMultilevel"/>
    <w:tmpl w:val="27EAB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61B7A"/>
    <w:multiLevelType w:val="hybridMultilevel"/>
    <w:tmpl w:val="9534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5F6239"/>
    <w:multiLevelType w:val="hybridMultilevel"/>
    <w:tmpl w:val="3174B1F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>
    <w:nsid w:val="7BE01B2C"/>
    <w:multiLevelType w:val="hybridMultilevel"/>
    <w:tmpl w:val="26D88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D0E43E7"/>
    <w:multiLevelType w:val="hybridMultilevel"/>
    <w:tmpl w:val="5DF4C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E1761F"/>
    <w:multiLevelType w:val="hybridMultilevel"/>
    <w:tmpl w:val="130035E0"/>
    <w:lvl w:ilvl="0" w:tplc="3D843DB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D93114"/>
    <w:multiLevelType w:val="hybridMultilevel"/>
    <w:tmpl w:val="30D4C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0"/>
  </w:num>
  <w:num w:numId="4">
    <w:abstractNumId w:val="12"/>
  </w:num>
  <w:num w:numId="5">
    <w:abstractNumId w:val="30"/>
  </w:num>
  <w:num w:numId="6">
    <w:abstractNumId w:val="18"/>
  </w:num>
  <w:num w:numId="7">
    <w:abstractNumId w:val="15"/>
  </w:num>
  <w:num w:numId="8">
    <w:abstractNumId w:val="5"/>
  </w:num>
  <w:num w:numId="9">
    <w:abstractNumId w:val="3"/>
  </w:num>
  <w:num w:numId="10">
    <w:abstractNumId w:val="26"/>
  </w:num>
  <w:num w:numId="11">
    <w:abstractNumId w:val="41"/>
  </w:num>
  <w:num w:numId="12">
    <w:abstractNumId w:val="4"/>
  </w:num>
  <w:num w:numId="13">
    <w:abstractNumId w:val="40"/>
  </w:num>
  <w:num w:numId="14">
    <w:abstractNumId w:val="11"/>
  </w:num>
  <w:num w:numId="15">
    <w:abstractNumId w:val="22"/>
  </w:num>
  <w:num w:numId="16">
    <w:abstractNumId w:val="33"/>
  </w:num>
  <w:num w:numId="17">
    <w:abstractNumId w:val="17"/>
  </w:num>
  <w:num w:numId="18">
    <w:abstractNumId w:val="7"/>
  </w:num>
  <w:num w:numId="19">
    <w:abstractNumId w:val="16"/>
  </w:num>
  <w:num w:numId="20">
    <w:abstractNumId w:val="29"/>
  </w:num>
  <w:num w:numId="21">
    <w:abstractNumId w:val="23"/>
  </w:num>
  <w:num w:numId="22">
    <w:abstractNumId w:val="8"/>
  </w:num>
  <w:num w:numId="23">
    <w:abstractNumId w:val="36"/>
  </w:num>
  <w:num w:numId="24">
    <w:abstractNumId w:val="28"/>
  </w:num>
  <w:num w:numId="25">
    <w:abstractNumId w:val="19"/>
  </w:num>
  <w:num w:numId="26">
    <w:abstractNumId w:val="21"/>
  </w:num>
  <w:num w:numId="27">
    <w:abstractNumId w:val="14"/>
  </w:num>
  <w:num w:numId="28">
    <w:abstractNumId w:val="25"/>
  </w:num>
  <w:num w:numId="29">
    <w:abstractNumId w:val="9"/>
  </w:num>
  <w:num w:numId="30">
    <w:abstractNumId w:val="0"/>
  </w:num>
  <w:num w:numId="31">
    <w:abstractNumId w:val="1"/>
    <w:lvlOverride w:ilvl="0">
      <w:lvl w:ilvl="0">
        <w:numFmt w:val="upperLetter"/>
        <w:lvlText w:val="%1."/>
        <w:lvlJc w:val="left"/>
      </w:lvl>
    </w:lvlOverride>
  </w:num>
  <w:num w:numId="32">
    <w:abstractNumId w:val="27"/>
  </w:num>
  <w:num w:numId="33">
    <w:abstractNumId w:val="13"/>
  </w:num>
  <w:num w:numId="34">
    <w:abstractNumId w:val="20"/>
  </w:num>
  <w:num w:numId="35">
    <w:abstractNumId w:val="35"/>
  </w:num>
  <w:num w:numId="36">
    <w:abstractNumId w:val="38"/>
  </w:num>
  <w:num w:numId="37">
    <w:abstractNumId w:val="37"/>
  </w:num>
  <w:num w:numId="38">
    <w:abstractNumId w:val="39"/>
  </w:num>
  <w:num w:numId="39">
    <w:abstractNumId w:val="24"/>
  </w:num>
  <w:num w:numId="40">
    <w:abstractNumId w:val="42"/>
  </w:num>
  <w:num w:numId="41">
    <w:abstractNumId w:val="31"/>
  </w:num>
  <w:num w:numId="42">
    <w:abstractNumId w:val="6"/>
  </w:num>
  <w:num w:numId="43">
    <w:abstractNumId w:val="3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AE"/>
    <w:rsid w:val="00000C93"/>
    <w:rsid w:val="0000111F"/>
    <w:rsid w:val="000103F9"/>
    <w:rsid w:val="00010425"/>
    <w:rsid w:val="0002098D"/>
    <w:rsid w:val="00020AE1"/>
    <w:rsid w:val="00020B2A"/>
    <w:rsid w:val="00020FBC"/>
    <w:rsid w:val="00023DA4"/>
    <w:rsid w:val="00025FC3"/>
    <w:rsid w:val="00031C8B"/>
    <w:rsid w:val="00033BDA"/>
    <w:rsid w:val="00037F09"/>
    <w:rsid w:val="000415DF"/>
    <w:rsid w:val="00044423"/>
    <w:rsid w:val="00046496"/>
    <w:rsid w:val="000505B2"/>
    <w:rsid w:val="00053B6B"/>
    <w:rsid w:val="000561BD"/>
    <w:rsid w:val="00056297"/>
    <w:rsid w:val="00056D05"/>
    <w:rsid w:val="00060943"/>
    <w:rsid w:val="00061CF1"/>
    <w:rsid w:val="00061D32"/>
    <w:rsid w:val="0006286D"/>
    <w:rsid w:val="00066EF5"/>
    <w:rsid w:val="00073AE8"/>
    <w:rsid w:val="00074E46"/>
    <w:rsid w:val="00082F23"/>
    <w:rsid w:val="00086553"/>
    <w:rsid w:val="000868B7"/>
    <w:rsid w:val="00087606"/>
    <w:rsid w:val="000914C5"/>
    <w:rsid w:val="00091A38"/>
    <w:rsid w:val="00091A97"/>
    <w:rsid w:val="0009303B"/>
    <w:rsid w:val="00096117"/>
    <w:rsid w:val="000A0154"/>
    <w:rsid w:val="000A08E3"/>
    <w:rsid w:val="000A1B93"/>
    <w:rsid w:val="000A294A"/>
    <w:rsid w:val="000A38A3"/>
    <w:rsid w:val="000A5686"/>
    <w:rsid w:val="000A593B"/>
    <w:rsid w:val="000A6213"/>
    <w:rsid w:val="000B040B"/>
    <w:rsid w:val="000B324F"/>
    <w:rsid w:val="000C03C5"/>
    <w:rsid w:val="000C20D2"/>
    <w:rsid w:val="000C2686"/>
    <w:rsid w:val="000C785C"/>
    <w:rsid w:val="000D164B"/>
    <w:rsid w:val="000D2888"/>
    <w:rsid w:val="000D31DD"/>
    <w:rsid w:val="000D3ABB"/>
    <w:rsid w:val="000D4605"/>
    <w:rsid w:val="000D4CA7"/>
    <w:rsid w:val="000D68A5"/>
    <w:rsid w:val="000D701F"/>
    <w:rsid w:val="000E0B31"/>
    <w:rsid w:val="000E1C08"/>
    <w:rsid w:val="000E2836"/>
    <w:rsid w:val="000F1DBD"/>
    <w:rsid w:val="000F3F5A"/>
    <w:rsid w:val="00100111"/>
    <w:rsid w:val="001010F6"/>
    <w:rsid w:val="00104337"/>
    <w:rsid w:val="00117703"/>
    <w:rsid w:val="00117E6C"/>
    <w:rsid w:val="00124968"/>
    <w:rsid w:val="00131CCF"/>
    <w:rsid w:val="001320F1"/>
    <w:rsid w:val="00134575"/>
    <w:rsid w:val="001356A9"/>
    <w:rsid w:val="00137AD5"/>
    <w:rsid w:val="001403B4"/>
    <w:rsid w:val="001410BA"/>
    <w:rsid w:val="00141774"/>
    <w:rsid w:val="00141F71"/>
    <w:rsid w:val="0014333F"/>
    <w:rsid w:val="00143B14"/>
    <w:rsid w:val="00143E80"/>
    <w:rsid w:val="001461B5"/>
    <w:rsid w:val="0014705B"/>
    <w:rsid w:val="00156779"/>
    <w:rsid w:val="0016002F"/>
    <w:rsid w:val="001601C5"/>
    <w:rsid w:val="001606D2"/>
    <w:rsid w:val="00161981"/>
    <w:rsid w:val="00164D49"/>
    <w:rsid w:val="0016629F"/>
    <w:rsid w:val="0016736C"/>
    <w:rsid w:val="00172CFE"/>
    <w:rsid w:val="00172F82"/>
    <w:rsid w:val="001732B8"/>
    <w:rsid w:val="00174B48"/>
    <w:rsid w:val="00176C24"/>
    <w:rsid w:val="00180DF4"/>
    <w:rsid w:val="00181469"/>
    <w:rsid w:val="0018146D"/>
    <w:rsid w:val="0018204C"/>
    <w:rsid w:val="001823A7"/>
    <w:rsid w:val="00193DE6"/>
    <w:rsid w:val="0019641F"/>
    <w:rsid w:val="001A0069"/>
    <w:rsid w:val="001A0144"/>
    <w:rsid w:val="001A0343"/>
    <w:rsid w:val="001A2DEA"/>
    <w:rsid w:val="001A3C09"/>
    <w:rsid w:val="001A4530"/>
    <w:rsid w:val="001A4D4C"/>
    <w:rsid w:val="001A5B50"/>
    <w:rsid w:val="001A5FA5"/>
    <w:rsid w:val="001B3C52"/>
    <w:rsid w:val="001B735F"/>
    <w:rsid w:val="001C44C9"/>
    <w:rsid w:val="001C65FF"/>
    <w:rsid w:val="001C7526"/>
    <w:rsid w:val="001D6F81"/>
    <w:rsid w:val="001E22B6"/>
    <w:rsid w:val="001E5FE2"/>
    <w:rsid w:val="001F112A"/>
    <w:rsid w:val="001F212C"/>
    <w:rsid w:val="001F42DF"/>
    <w:rsid w:val="001F763C"/>
    <w:rsid w:val="002003A9"/>
    <w:rsid w:val="0020059F"/>
    <w:rsid w:val="00201191"/>
    <w:rsid w:val="00201EDB"/>
    <w:rsid w:val="002020CC"/>
    <w:rsid w:val="00203E27"/>
    <w:rsid w:val="00204A45"/>
    <w:rsid w:val="00207408"/>
    <w:rsid w:val="0021012B"/>
    <w:rsid w:val="00213A92"/>
    <w:rsid w:val="0021555C"/>
    <w:rsid w:val="00217221"/>
    <w:rsid w:val="0021756D"/>
    <w:rsid w:val="00217EBE"/>
    <w:rsid w:val="00220E9E"/>
    <w:rsid w:val="0022217C"/>
    <w:rsid w:val="00222696"/>
    <w:rsid w:val="0022302B"/>
    <w:rsid w:val="00230162"/>
    <w:rsid w:val="00232BA9"/>
    <w:rsid w:val="00233309"/>
    <w:rsid w:val="00234463"/>
    <w:rsid w:val="002348B4"/>
    <w:rsid w:val="002365E5"/>
    <w:rsid w:val="002439BF"/>
    <w:rsid w:val="0024551D"/>
    <w:rsid w:val="00247BAA"/>
    <w:rsid w:val="00265E06"/>
    <w:rsid w:val="00265F24"/>
    <w:rsid w:val="00270F70"/>
    <w:rsid w:val="002715BA"/>
    <w:rsid w:val="0027397C"/>
    <w:rsid w:val="00275DCB"/>
    <w:rsid w:val="00275F99"/>
    <w:rsid w:val="00282D37"/>
    <w:rsid w:val="00282F2E"/>
    <w:rsid w:val="00284C96"/>
    <w:rsid w:val="0028761F"/>
    <w:rsid w:val="0029510F"/>
    <w:rsid w:val="002951D4"/>
    <w:rsid w:val="00296A6A"/>
    <w:rsid w:val="00296E5E"/>
    <w:rsid w:val="002A3F3A"/>
    <w:rsid w:val="002A608D"/>
    <w:rsid w:val="002B2137"/>
    <w:rsid w:val="002B2A8B"/>
    <w:rsid w:val="002B3CC1"/>
    <w:rsid w:val="002B4143"/>
    <w:rsid w:val="002B67A2"/>
    <w:rsid w:val="002C0C3C"/>
    <w:rsid w:val="002C0E4D"/>
    <w:rsid w:val="002C1D39"/>
    <w:rsid w:val="002C70D9"/>
    <w:rsid w:val="002C722B"/>
    <w:rsid w:val="002D0FF5"/>
    <w:rsid w:val="002D17B4"/>
    <w:rsid w:val="002D2641"/>
    <w:rsid w:val="002D4340"/>
    <w:rsid w:val="002D485F"/>
    <w:rsid w:val="002D5113"/>
    <w:rsid w:val="002E0A08"/>
    <w:rsid w:val="002E1F81"/>
    <w:rsid w:val="002E63FE"/>
    <w:rsid w:val="002E7B7C"/>
    <w:rsid w:val="002F0295"/>
    <w:rsid w:val="002F12BE"/>
    <w:rsid w:val="002F1933"/>
    <w:rsid w:val="002F5098"/>
    <w:rsid w:val="002F5C42"/>
    <w:rsid w:val="002F6868"/>
    <w:rsid w:val="00300F5A"/>
    <w:rsid w:val="003019A5"/>
    <w:rsid w:val="003022FB"/>
    <w:rsid w:val="00302E9A"/>
    <w:rsid w:val="0030493E"/>
    <w:rsid w:val="00307B62"/>
    <w:rsid w:val="003106F3"/>
    <w:rsid w:val="00312220"/>
    <w:rsid w:val="003132CD"/>
    <w:rsid w:val="00317A26"/>
    <w:rsid w:val="00317E33"/>
    <w:rsid w:val="00326974"/>
    <w:rsid w:val="00332652"/>
    <w:rsid w:val="00332A0B"/>
    <w:rsid w:val="00332F05"/>
    <w:rsid w:val="00334092"/>
    <w:rsid w:val="003351FB"/>
    <w:rsid w:val="0033690C"/>
    <w:rsid w:val="00340BE4"/>
    <w:rsid w:val="00345311"/>
    <w:rsid w:val="00346D06"/>
    <w:rsid w:val="003540C0"/>
    <w:rsid w:val="00355F31"/>
    <w:rsid w:val="00356757"/>
    <w:rsid w:val="003603A0"/>
    <w:rsid w:val="00362D44"/>
    <w:rsid w:val="003642BF"/>
    <w:rsid w:val="003738BF"/>
    <w:rsid w:val="00375064"/>
    <w:rsid w:val="003835BB"/>
    <w:rsid w:val="00385A33"/>
    <w:rsid w:val="003934C1"/>
    <w:rsid w:val="00393C5F"/>
    <w:rsid w:val="003979FC"/>
    <w:rsid w:val="003A158A"/>
    <w:rsid w:val="003A3A98"/>
    <w:rsid w:val="003A3CAC"/>
    <w:rsid w:val="003A58DA"/>
    <w:rsid w:val="003A68AD"/>
    <w:rsid w:val="003A6CCB"/>
    <w:rsid w:val="003B12B3"/>
    <w:rsid w:val="003B1B53"/>
    <w:rsid w:val="003B31FE"/>
    <w:rsid w:val="003B32D9"/>
    <w:rsid w:val="003B42D4"/>
    <w:rsid w:val="003C0875"/>
    <w:rsid w:val="003C1438"/>
    <w:rsid w:val="003C1FFD"/>
    <w:rsid w:val="003C34D3"/>
    <w:rsid w:val="003C36D0"/>
    <w:rsid w:val="003C4B5A"/>
    <w:rsid w:val="003D027C"/>
    <w:rsid w:val="003D458F"/>
    <w:rsid w:val="003D4B37"/>
    <w:rsid w:val="003D51A9"/>
    <w:rsid w:val="003D6678"/>
    <w:rsid w:val="003D7E7B"/>
    <w:rsid w:val="003E0B9D"/>
    <w:rsid w:val="003E1130"/>
    <w:rsid w:val="003E1503"/>
    <w:rsid w:val="003E2B4F"/>
    <w:rsid w:val="003F007F"/>
    <w:rsid w:val="003F1E8A"/>
    <w:rsid w:val="003F2B09"/>
    <w:rsid w:val="003F798D"/>
    <w:rsid w:val="0040308B"/>
    <w:rsid w:val="00404D10"/>
    <w:rsid w:val="00421B50"/>
    <w:rsid w:val="004236C7"/>
    <w:rsid w:val="0043076A"/>
    <w:rsid w:val="00430EB4"/>
    <w:rsid w:val="00432623"/>
    <w:rsid w:val="00434B2E"/>
    <w:rsid w:val="00436E51"/>
    <w:rsid w:val="004470DB"/>
    <w:rsid w:val="00451A07"/>
    <w:rsid w:val="00451C11"/>
    <w:rsid w:val="004538A5"/>
    <w:rsid w:val="00456574"/>
    <w:rsid w:val="0045792A"/>
    <w:rsid w:val="004626E3"/>
    <w:rsid w:val="00462990"/>
    <w:rsid w:val="004670DD"/>
    <w:rsid w:val="00471F7F"/>
    <w:rsid w:val="00475BFC"/>
    <w:rsid w:val="00477FB0"/>
    <w:rsid w:val="00482D71"/>
    <w:rsid w:val="0048363E"/>
    <w:rsid w:val="004837ED"/>
    <w:rsid w:val="00483A4D"/>
    <w:rsid w:val="00486ECF"/>
    <w:rsid w:val="004870E9"/>
    <w:rsid w:val="00487515"/>
    <w:rsid w:val="004923B1"/>
    <w:rsid w:val="00493244"/>
    <w:rsid w:val="00493877"/>
    <w:rsid w:val="00493B84"/>
    <w:rsid w:val="004971C5"/>
    <w:rsid w:val="00497F09"/>
    <w:rsid w:val="004A1AA7"/>
    <w:rsid w:val="004A1E10"/>
    <w:rsid w:val="004A395A"/>
    <w:rsid w:val="004A3AC9"/>
    <w:rsid w:val="004A628F"/>
    <w:rsid w:val="004B0C25"/>
    <w:rsid w:val="004B0E39"/>
    <w:rsid w:val="004B2E26"/>
    <w:rsid w:val="004B3EF2"/>
    <w:rsid w:val="004B50BF"/>
    <w:rsid w:val="004B5B91"/>
    <w:rsid w:val="004B6D4A"/>
    <w:rsid w:val="004D2398"/>
    <w:rsid w:val="004D31B0"/>
    <w:rsid w:val="004D41A9"/>
    <w:rsid w:val="004D5456"/>
    <w:rsid w:val="004D59FF"/>
    <w:rsid w:val="004D72BF"/>
    <w:rsid w:val="004E0B24"/>
    <w:rsid w:val="004E2950"/>
    <w:rsid w:val="004E2A74"/>
    <w:rsid w:val="004E309E"/>
    <w:rsid w:val="004E50CC"/>
    <w:rsid w:val="004E6D35"/>
    <w:rsid w:val="004E7B92"/>
    <w:rsid w:val="004F08ED"/>
    <w:rsid w:val="004F3432"/>
    <w:rsid w:val="004F3A57"/>
    <w:rsid w:val="004F6742"/>
    <w:rsid w:val="004F71C1"/>
    <w:rsid w:val="004F7A6B"/>
    <w:rsid w:val="00500771"/>
    <w:rsid w:val="0050318C"/>
    <w:rsid w:val="00503C71"/>
    <w:rsid w:val="00513B50"/>
    <w:rsid w:val="00513E4C"/>
    <w:rsid w:val="00517EC3"/>
    <w:rsid w:val="00521126"/>
    <w:rsid w:val="00521E19"/>
    <w:rsid w:val="005220FC"/>
    <w:rsid w:val="00524C2E"/>
    <w:rsid w:val="00526EC5"/>
    <w:rsid w:val="005271BB"/>
    <w:rsid w:val="00530F89"/>
    <w:rsid w:val="00532D5D"/>
    <w:rsid w:val="00533093"/>
    <w:rsid w:val="00533B59"/>
    <w:rsid w:val="00535906"/>
    <w:rsid w:val="005364E4"/>
    <w:rsid w:val="00537294"/>
    <w:rsid w:val="00540C37"/>
    <w:rsid w:val="00545D38"/>
    <w:rsid w:val="005460C0"/>
    <w:rsid w:val="005466A8"/>
    <w:rsid w:val="00547D5C"/>
    <w:rsid w:val="005549A4"/>
    <w:rsid w:val="005552E5"/>
    <w:rsid w:val="00555FF2"/>
    <w:rsid w:val="00565CA5"/>
    <w:rsid w:val="005700C5"/>
    <w:rsid w:val="00572A20"/>
    <w:rsid w:val="00572B3F"/>
    <w:rsid w:val="0057596C"/>
    <w:rsid w:val="00577058"/>
    <w:rsid w:val="0057778A"/>
    <w:rsid w:val="00580359"/>
    <w:rsid w:val="00584E9B"/>
    <w:rsid w:val="00587891"/>
    <w:rsid w:val="005912F5"/>
    <w:rsid w:val="0059386C"/>
    <w:rsid w:val="005954E1"/>
    <w:rsid w:val="00596067"/>
    <w:rsid w:val="005A2252"/>
    <w:rsid w:val="005B0764"/>
    <w:rsid w:val="005B0CE5"/>
    <w:rsid w:val="005B163F"/>
    <w:rsid w:val="005B399D"/>
    <w:rsid w:val="005B3EB6"/>
    <w:rsid w:val="005B49CF"/>
    <w:rsid w:val="005B629F"/>
    <w:rsid w:val="005C1AEB"/>
    <w:rsid w:val="005C40E6"/>
    <w:rsid w:val="005C4B28"/>
    <w:rsid w:val="005C5D6E"/>
    <w:rsid w:val="005C7A00"/>
    <w:rsid w:val="005D1B6C"/>
    <w:rsid w:val="005D2B70"/>
    <w:rsid w:val="005D5477"/>
    <w:rsid w:val="005D5494"/>
    <w:rsid w:val="005D7ED7"/>
    <w:rsid w:val="005E2C8C"/>
    <w:rsid w:val="005E37D2"/>
    <w:rsid w:val="005E4D14"/>
    <w:rsid w:val="005E5EA6"/>
    <w:rsid w:val="005E7709"/>
    <w:rsid w:val="005F0ED1"/>
    <w:rsid w:val="005F2230"/>
    <w:rsid w:val="005F5320"/>
    <w:rsid w:val="005F5E9A"/>
    <w:rsid w:val="005F6A4E"/>
    <w:rsid w:val="005F7932"/>
    <w:rsid w:val="00600527"/>
    <w:rsid w:val="00604889"/>
    <w:rsid w:val="0061073F"/>
    <w:rsid w:val="0061261D"/>
    <w:rsid w:val="006143B9"/>
    <w:rsid w:val="006150B2"/>
    <w:rsid w:val="00617673"/>
    <w:rsid w:val="00620DA9"/>
    <w:rsid w:val="00621C58"/>
    <w:rsid w:val="00622048"/>
    <w:rsid w:val="00622FC1"/>
    <w:rsid w:val="0062518D"/>
    <w:rsid w:val="00625899"/>
    <w:rsid w:val="00626A99"/>
    <w:rsid w:val="0063438D"/>
    <w:rsid w:val="006346EF"/>
    <w:rsid w:val="00636B19"/>
    <w:rsid w:val="006449B2"/>
    <w:rsid w:val="00645421"/>
    <w:rsid w:val="00647F2D"/>
    <w:rsid w:val="00647F2E"/>
    <w:rsid w:val="00650433"/>
    <w:rsid w:val="006512E8"/>
    <w:rsid w:val="00657CE6"/>
    <w:rsid w:val="00661BA6"/>
    <w:rsid w:val="00661C27"/>
    <w:rsid w:val="00662D8F"/>
    <w:rsid w:val="006637CB"/>
    <w:rsid w:val="00663A35"/>
    <w:rsid w:val="00663FF9"/>
    <w:rsid w:val="00664821"/>
    <w:rsid w:val="0067625E"/>
    <w:rsid w:val="006771C3"/>
    <w:rsid w:val="00680022"/>
    <w:rsid w:val="006846A7"/>
    <w:rsid w:val="00685418"/>
    <w:rsid w:val="006860AB"/>
    <w:rsid w:val="00687CFC"/>
    <w:rsid w:val="00690EF0"/>
    <w:rsid w:val="00693297"/>
    <w:rsid w:val="0069366E"/>
    <w:rsid w:val="00694ABE"/>
    <w:rsid w:val="0069631C"/>
    <w:rsid w:val="006A0050"/>
    <w:rsid w:val="006A03FA"/>
    <w:rsid w:val="006A08E8"/>
    <w:rsid w:val="006A10C7"/>
    <w:rsid w:val="006A424B"/>
    <w:rsid w:val="006A758D"/>
    <w:rsid w:val="006A77C5"/>
    <w:rsid w:val="006B08A3"/>
    <w:rsid w:val="006B0DAA"/>
    <w:rsid w:val="006B27A3"/>
    <w:rsid w:val="006B33E4"/>
    <w:rsid w:val="006B771B"/>
    <w:rsid w:val="006C0BCD"/>
    <w:rsid w:val="006C1048"/>
    <w:rsid w:val="006C44ED"/>
    <w:rsid w:val="006C591D"/>
    <w:rsid w:val="006C6F6D"/>
    <w:rsid w:val="006C7903"/>
    <w:rsid w:val="006D7C60"/>
    <w:rsid w:val="006E0060"/>
    <w:rsid w:val="006E3FC5"/>
    <w:rsid w:val="006E50FF"/>
    <w:rsid w:val="006E570B"/>
    <w:rsid w:val="006E5FCA"/>
    <w:rsid w:val="006E65C0"/>
    <w:rsid w:val="006F1329"/>
    <w:rsid w:val="006F5821"/>
    <w:rsid w:val="006F60D4"/>
    <w:rsid w:val="006F6161"/>
    <w:rsid w:val="006F7E87"/>
    <w:rsid w:val="00700102"/>
    <w:rsid w:val="00700E67"/>
    <w:rsid w:val="00702F97"/>
    <w:rsid w:val="00704D7F"/>
    <w:rsid w:val="007060E7"/>
    <w:rsid w:val="007123B8"/>
    <w:rsid w:val="007124EE"/>
    <w:rsid w:val="00712905"/>
    <w:rsid w:val="00713E47"/>
    <w:rsid w:val="00715BF3"/>
    <w:rsid w:val="00717AFE"/>
    <w:rsid w:val="00717F9C"/>
    <w:rsid w:val="00720079"/>
    <w:rsid w:val="0072290D"/>
    <w:rsid w:val="00724C4E"/>
    <w:rsid w:val="00725AEF"/>
    <w:rsid w:val="007325B4"/>
    <w:rsid w:val="00736657"/>
    <w:rsid w:val="00736B4B"/>
    <w:rsid w:val="00740C3A"/>
    <w:rsid w:val="00742EE3"/>
    <w:rsid w:val="007442FD"/>
    <w:rsid w:val="00744FD4"/>
    <w:rsid w:val="00745C44"/>
    <w:rsid w:val="00750407"/>
    <w:rsid w:val="00753862"/>
    <w:rsid w:val="00754424"/>
    <w:rsid w:val="00756C72"/>
    <w:rsid w:val="00760DE5"/>
    <w:rsid w:val="00761A4E"/>
    <w:rsid w:val="00763EA8"/>
    <w:rsid w:val="0076401D"/>
    <w:rsid w:val="00764A61"/>
    <w:rsid w:val="007661EA"/>
    <w:rsid w:val="0077455B"/>
    <w:rsid w:val="00775BAC"/>
    <w:rsid w:val="00777B13"/>
    <w:rsid w:val="00796F40"/>
    <w:rsid w:val="007A7D12"/>
    <w:rsid w:val="007B0F80"/>
    <w:rsid w:val="007B28B9"/>
    <w:rsid w:val="007B4948"/>
    <w:rsid w:val="007B54DD"/>
    <w:rsid w:val="007B5F9E"/>
    <w:rsid w:val="007B695B"/>
    <w:rsid w:val="007C0460"/>
    <w:rsid w:val="007D10FF"/>
    <w:rsid w:val="007D2526"/>
    <w:rsid w:val="007E05A4"/>
    <w:rsid w:val="007E0D60"/>
    <w:rsid w:val="007E3853"/>
    <w:rsid w:val="007E39E7"/>
    <w:rsid w:val="007E45CA"/>
    <w:rsid w:val="007E51C1"/>
    <w:rsid w:val="007F1106"/>
    <w:rsid w:val="007F6111"/>
    <w:rsid w:val="007F6C00"/>
    <w:rsid w:val="007F6C1F"/>
    <w:rsid w:val="00800894"/>
    <w:rsid w:val="00802B62"/>
    <w:rsid w:val="00805B0F"/>
    <w:rsid w:val="00807195"/>
    <w:rsid w:val="008224E4"/>
    <w:rsid w:val="00825112"/>
    <w:rsid w:val="008263CB"/>
    <w:rsid w:val="00826F28"/>
    <w:rsid w:val="008329E1"/>
    <w:rsid w:val="0083573A"/>
    <w:rsid w:val="00836FB4"/>
    <w:rsid w:val="00840D44"/>
    <w:rsid w:val="00841573"/>
    <w:rsid w:val="00842B5F"/>
    <w:rsid w:val="00843055"/>
    <w:rsid w:val="00844435"/>
    <w:rsid w:val="008526F8"/>
    <w:rsid w:val="008551D0"/>
    <w:rsid w:val="008578BC"/>
    <w:rsid w:val="00863393"/>
    <w:rsid w:val="00865506"/>
    <w:rsid w:val="00866E32"/>
    <w:rsid w:val="00867978"/>
    <w:rsid w:val="00867B08"/>
    <w:rsid w:val="00867C5D"/>
    <w:rsid w:val="00874115"/>
    <w:rsid w:val="00876B50"/>
    <w:rsid w:val="00876F70"/>
    <w:rsid w:val="008775CE"/>
    <w:rsid w:val="008778D2"/>
    <w:rsid w:val="0088193A"/>
    <w:rsid w:val="008830F6"/>
    <w:rsid w:val="008915E1"/>
    <w:rsid w:val="00894A90"/>
    <w:rsid w:val="008A07FA"/>
    <w:rsid w:val="008A0BC9"/>
    <w:rsid w:val="008A3E8B"/>
    <w:rsid w:val="008A4DAB"/>
    <w:rsid w:val="008A5018"/>
    <w:rsid w:val="008A7826"/>
    <w:rsid w:val="008A7CA5"/>
    <w:rsid w:val="008B0B60"/>
    <w:rsid w:val="008B2015"/>
    <w:rsid w:val="008B2AAE"/>
    <w:rsid w:val="008B31BE"/>
    <w:rsid w:val="008B46AC"/>
    <w:rsid w:val="008C0277"/>
    <w:rsid w:val="008D0738"/>
    <w:rsid w:val="008D1CB6"/>
    <w:rsid w:val="008D3113"/>
    <w:rsid w:val="008D5DEB"/>
    <w:rsid w:val="008D71C3"/>
    <w:rsid w:val="008D71E8"/>
    <w:rsid w:val="008E102F"/>
    <w:rsid w:val="008E2513"/>
    <w:rsid w:val="008E2C48"/>
    <w:rsid w:val="008E531D"/>
    <w:rsid w:val="008E6CB0"/>
    <w:rsid w:val="008F239E"/>
    <w:rsid w:val="008F297B"/>
    <w:rsid w:val="008F3403"/>
    <w:rsid w:val="008F3451"/>
    <w:rsid w:val="008F4058"/>
    <w:rsid w:val="008F45F3"/>
    <w:rsid w:val="00900C02"/>
    <w:rsid w:val="00903128"/>
    <w:rsid w:val="0090473B"/>
    <w:rsid w:val="00904C5B"/>
    <w:rsid w:val="00906AF3"/>
    <w:rsid w:val="009077CB"/>
    <w:rsid w:val="009100EA"/>
    <w:rsid w:val="00911F34"/>
    <w:rsid w:val="00912DA0"/>
    <w:rsid w:val="009149C8"/>
    <w:rsid w:val="009169AE"/>
    <w:rsid w:val="00920CA2"/>
    <w:rsid w:val="0092475B"/>
    <w:rsid w:val="00926834"/>
    <w:rsid w:val="00926EF0"/>
    <w:rsid w:val="0092725E"/>
    <w:rsid w:val="00930551"/>
    <w:rsid w:val="009341E8"/>
    <w:rsid w:val="009351F5"/>
    <w:rsid w:val="00936FFD"/>
    <w:rsid w:val="00937515"/>
    <w:rsid w:val="00940039"/>
    <w:rsid w:val="00942554"/>
    <w:rsid w:val="009433D0"/>
    <w:rsid w:val="00943B35"/>
    <w:rsid w:val="00944072"/>
    <w:rsid w:val="00952D95"/>
    <w:rsid w:val="00953514"/>
    <w:rsid w:val="00954417"/>
    <w:rsid w:val="0096110B"/>
    <w:rsid w:val="009643B0"/>
    <w:rsid w:val="00966AFD"/>
    <w:rsid w:val="0097022C"/>
    <w:rsid w:val="009731E0"/>
    <w:rsid w:val="00987CF2"/>
    <w:rsid w:val="00991A3F"/>
    <w:rsid w:val="0099224A"/>
    <w:rsid w:val="009933F7"/>
    <w:rsid w:val="00994C90"/>
    <w:rsid w:val="00996233"/>
    <w:rsid w:val="009A050C"/>
    <w:rsid w:val="009B3F53"/>
    <w:rsid w:val="009B59E8"/>
    <w:rsid w:val="009E07FF"/>
    <w:rsid w:val="009E40C6"/>
    <w:rsid w:val="009E71B7"/>
    <w:rsid w:val="009E7F82"/>
    <w:rsid w:val="009F0B31"/>
    <w:rsid w:val="009F3A35"/>
    <w:rsid w:val="009F5B3A"/>
    <w:rsid w:val="009F7BC0"/>
    <w:rsid w:val="00A02722"/>
    <w:rsid w:val="00A02B97"/>
    <w:rsid w:val="00A04026"/>
    <w:rsid w:val="00A05151"/>
    <w:rsid w:val="00A06D40"/>
    <w:rsid w:val="00A1166B"/>
    <w:rsid w:val="00A16547"/>
    <w:rsid w:val="00A16D74"/>
    <w:rsid w:val="00A2149B"/>
    <w:rsid w:val="00A331C0"/>
    <w:rsid w:val="00A34596"/>
    <w:rsid w:val="00A36F43"/>
    <w:rsid w:val="00A42DAD"/>
    <w:rsid w:val="00A43642"/>
    <w:rsid w:val="00A4505D"/>
    <w:rsid w:val="00A54C54"/>
    <w:rsid w:val="00A6014B"/>
    <w:rsid w:val="00A63586"/>
    <w:rsid w:val="00A63AEA"/>
    <w:rsid w:val="00A67206"/>
    <w:rsid w:val="00A71D25"/>
    <w:rsid w:val="00A729C4"/>
    <w:rsid w:val="00A736F3"/>
    <w:rsid w:val="00A753A0"/>
    <w:rsid w:val="00A75EF2"/>
    <w:rsid w:val="00A819D2"/>
    <w:rsid w:val="00A81E98"/>
    <w:rsid w:val="00A85047"/>
    <w:rsid w:val="00A92788"/>
    <w:rsid w:val="00A95E06"/>
    <w:rsid w:val="00A97493"/>
    <w:rsid w:val="00AA077D"/>
    <w:rsid w:val="00AA0E17"/>
    <w:rsid w:val="00AA2DB2"/>
    <w:rsid w:val="00AA638B"/>
    <w:rsid w:val="00AC248D"/>
    <w:rsid w:val="00AC3831"/>
    <w:rsid w:val="00AC72A8"/>
    <w:rsid w:val="00AD0F01"/>
    <w:rsid w:val="00AD1708"/>
    <w:rsid w:val="00AD1D19"/>
    <w:rsid w:val="00AD228B"/>
    <w:rsid w:val="00AD76BB"/>
    <w:rsid w:val="00AE15EB"/>
    <w:rsid w:val="00AE2463"/>
    <w:rsid w:val="00AE2522"/>
    <w:rsid w:val="00AE2D7A"/>
    <w:rsid w:val="00AE61E6"/>
    <w:rsid w:val="00AE6EA9"/>
    <w:rsid w:val="00AE7B18"/>
    <w:rsid w:val="00AF1AD6"/>
    <w:rsid w:val="00AF46C5"/>
    <w:rsid w:val="00AF5AA3"/>
    <w:rsid w:val="00AF7274"/>
    <w:rsid w:val="00B0066F"/>
    <w:rsid w:val="00B00CFB"/>
    <w:rsid w:val="00B00F54"/>
    <w:rsid w:val="00B01F92"/>
    <w:rsid w:val="00B0277E"/>
    <w:rsid w:val="00B03B24"/>
    <w:rsid w:val="00B04318"/>
    <w:rsid w:val="00B04420"/>
    <w:rsid w:val="00B07A93"/>
    <w:rsid w:val="00B11582"/>
    <w:rsid w:val="00B12168"/>
    <w:rsid w:val="00B16088"/>
    <w:rsid w:val="00B20A0A"/>
    <w:rsid w:val="00B22EA2"/>
    <w:rsid w:val="00B3027D"/>
    <w:rsid w:val="00B34528"/>
    <w:rsid w:val="00B358B2"/>
    <w:rsid w:val="00B400A7"/>
    <w:rsid w:val="00B40699"/>
    <w:rsid w:val="00B42A06"/>
    <w:rsid w:val="00B42E3C"/>
    <w:rsid w:val="00B500EE"/>
    <w:rsid w:val="00B50872"/>
    <w:rsid w:val="00B51358"/>
    <w:rsid w:val="00B52808"/>
    <w:rsid w:val="00B52A4B"/>
    <w:rsid w:val="00B52BD2"/>
    <w:rsid w:val="00B552A1"/>
    <w:rsid w:val="00B55721"/>
    <w:rsid w:val="00B55F8A"/>
    <w:rsid w:val="00B60068"/>
    <w:rsid w:val="00B60861"/>
    <w:rsid w:val="00B739C1"/>
    <w:rsid w:val="00B812A8"/>
    <w:rsid w:val="00B825B2"/>
    <w:rsid w:val="00B83410"/>
    <w:rsid w:val="00B9664F"/>
    <w:rsid w:val="00BA1E82"/>
    <w:rsid w:val="00BB2399"/>
    <w:rsid w:val="00BB2E0A"/>
    <w:rsid w:val="00BB34BE"/>
    <w:rsid w:val="00BB44C9"/>
    <w:rsid w:val="00BB4DB1"/>
    <w:rsid w:val="00BC0817"/>
    <w:rsid w:val="00BC145B"/>
    <w:rsid w:val="00BC2FA6"/>
    <w:rsid w:val="00BC5115"/>
    <w:rsid w:val="00BC642C"/>
    <w:rsid w:val="00BC77B9"/>
    <w:rsid w:val="00BD442B"/>
    <w:rsid w:val="00BE4DF6"/>
    <w:rsid w:val="00BE6F05"/>
    <w:rsid w:val="00BF399C"/>
    <w:rsid w:val="00BF47E5"/>
    <w:rsid w:val="00BF4E87"/>
    <w:rsid w:val="00BF53BC"/>
    <w:rsid w:val="00BF68EC"/>
    <w:rsid w:val="00BF76AA"/>
    <w:rsid w:val="00BF7BC3"/>
    <w:rsid w:val="00BF7D9B"/>
    <w:rsid w:val="00C0220A"/>
    <w:rsid w:val="00C07119"/>
    <w:rsid w:val="00C11539"/>
    <w:rsid w:val="00C1186C"/>
    <w:rsid w:val="00C11A15"/>
    <w:rsid w:val="00C128CE"/>
    <w:rsid w:val="00C162FB"/>
    <w:rsid w:val="00C2054B"/>
    <w:rsid w:val="00C21B83"/>
    <w:rsid w:val="00C22ECE"/>
    <w:rsid w:val="00C27688"/>
    <w:rsid w:val="00C30F9B"/>
    <w:rsid w:val="00C36120"/>
    <w:rsid w:val="00C3774C"/>
    <w:rsid w:val="00C42EF9"/>
    <w:rsid w:val="00C43118"/>
    <w:rsid w:val="00C43D3A"/>
    <w:rsid w:val="00C50929"/>
    <w:rsid w:val="00C51714"/>
    <w:rsid w:val="00C51792"/>
    <w:rsid w:val="00C52E2B"/>
    <w:rsid w:val="00C52E5D"/>
    <w:rsid w:val="00C53DBB"/>
    <w:rsid w:val="00C53EB9"/>
    <w:rsid w:val="00C54D8B"/>
    <w:rsid w:val="00C5605B"/>
    <w:rsid w:val="00C62183"/>
    <w:rsid w:val="00C63C61"/>
    <w:rsid w:val="00C65F41"/>
    <w:rsid w:val="00C663C9"/>
    <w:rsid w:val="00C67AAE"/>
    <w:rsid w:val="00C741F2"/>
    <w:rsid w:val="00C80288"/>
    <w:rsid w:val="00C80F03"/>
    <w:rsid w:val="00C82B3D"/>
    <w:rsid w:val="00C82F5E"/>
    <w:rsid w:val="00C8387B"/>
    <w:rsid w:val="00C84FAB"/>
    <w:rsid w:val="00C8509F"/>
    <w:rsid w:val="00C851F7"/>
    <w:rsid w:val="00C8530B"/>
    <w:rsid w:val="00C87620"/>
    <w:rsid w:val="00C95407"/>
    <w:rsid w:val="00CA2600"/>
    <w:rsid w:val="00CA3048"/>
    <w:rsid w:val="00CA3E41"/>
    <w:rsid w:val="00CA675F"/>
    <w:rsid w:val="00CA74B9"/>
    <w:rsid w:val="00CB0A4D"/>
    <w:rsid w:val="00CB422F"/>
    <w:rsid w:val="00CB4DB4"/>
    <w:rsid w:val="00CC0602"/>
    <w:rsid w:val="00CC3796"/>
    <w:rsid w:val="00CC3C79"/>
    <w:rsid w:val="00CC4D67"/>
    <w:rsid w:val="00CC650F"/>
    <w:rsid w:val="00CC6550"/>
    <w:rsid w:val="00CD257C"/>
    <w:rsid w:val="00CD6510"/>
    <w:rsid w:val="00CE09C0"/>
    <w:rsid w:val="00CE3311"/>
    <w:rsid w:val="00CE39C4"/>
    <w:rsid w:val="00CE598C"/>
    <w:rsid w:val="00CF3886"/>
    <w:rsid w:val="00CF6183"/>
    <w:rsid w:val="00CF71B2"/>
    <w:rsid w:val="00D06C46"/>
    <w:rsid w:val="00D10860"/>
    <w:rsid w:val="00D11A61"/>
    <w:rsid w:val="00D125C3"/>
    <w:rsid w:val="00D129FC"/>
    <w:rsid w:val="00D13060"/>
    <w:rsid w:val="00D14F14"/>
    <w:rsid w:val="00D177D7"/>
    <w:rsid w:val="00D26DAC"/>
    <w:rsid w:val="00D30D06"/>
    <w:rsid w:val="00D33B8A"/>
    <w:rsid w:val="00D3437B"/>
    <w:rsid w:val="00D40B97"/>
    <w:rsid w:val="00D517C8"/>
    <w:rsid w:val="00D52DDC"/>
    <w:rsid w:val="00D55596"/>
    <w:rsid w:val="00D56A2C"/>
    <w:rsid w:val="00D60368"/>
    <w:rsid w:val="00D609E7"/>
    <w:rsid w:val="00D62660"/>
    <w:rsid w:val="00D6747F"/>
    <w:rsid w:val="00D72071"/>
    <w:rsid w:val="00D72C32"/>
    <w:rsid w:val="00D730E4"/>
    <w:rsid w:val="00D73BA5"/>
    <w:rsid w:val="00D767E7"/>
    <w:rsid w:val="00D779D7"/>
    <w:rsid w:val="00D77ECE"/>
    <w:rsid w:val="00D81B43"/>
    <w:rsid w:val="00D853CE"/>
    <w:rsid w:val="00D97C28"/>
    <w:rsid w:val="00DA0347"/>
    <w:rsid w:val="00DA1B76"/>
    <w:rsid w:val="00DA1E6C"/>
    <w:rsid w:val="00DA21E6"/>
    <w:rsid w:val="00DA2F5D"/>
    <w:rsid w:val="00DA325F"/>
    <w:rsid w:val="00DA368D"/>
    <w:rsid w:val="00DA4B72"/>
    <w:rsid w:val="00DA4C33"/>
    <w:rsid w:val="00DA54D0"/>
    <w:rsid w:val="00DA5CD3"/>
    <w:rsid w:val="00DA6748"/>
    <w:rsid w:val="00DA7E94"/>
    <w:rsid w:val="00DB0961"/>
    <w:rsid w:val="00DB1E03"/>
    <w:rsid w:val="00DB1E48"/>
    <w:rsid w:val="00DB4D88"/>
    <w:rsid w:val="00DB5498"/>
    <w:rsid w:val="00DB5EE3"/>
    <w:rsid w:val="00DB7388"/>
    <w:rsid w:val="00DB79BB"/>
    <w:rsid w:val="00DB7BCA"/>
    <w:rsid w:val="00DB7E36"/>
    <w:rsid w:val="00DC3ED9"/>
    <w:rsid w:val="00DC42AB"/>
    <w:rsid w:val="00DD17F4"/>
    <w:rsid w:val="00DD478D"/>
    <w:rsid w:val="00DD5DCF"/>
    <w:rsid w:val="00DD6BC5"/>
    <w:rsid w:val="00DD7B43"/>
    <w:rsid w:val="00DE039B"/>
    <w:rsid w:val="00DF19E2"/>
    <w:rsid w:val="00DF6FBF"/>
    <w:rsid w:val="00E011FE"/>
    <w:rsid w:val="00E01352"/>
    <w:rsid w:val="00E02D81"/>
    <w:rsid w:val="00E06D3B"/>
    <w:rsid w:val="00E1008A"/>
    <w:rsid w:val="00E13915"/>
    <w:rsid w:val="00E14604"/>
    <w:rsid w:val="00E17CCD"/>
    <w:rsid w:val="00E20902"/>
    <w:rsid w:val="00E25111"/>
    <w:rsid w:val="00E25CB1"/>
    <w:rsid w:val="00E30671"/>
    <w:rsid w:val="00E32846"/>
    <w:rsid w:val="00E3354A"/>
    <w:rsid w:val="00E33679"/>
    <w:rsid w:val="00E34545"/>
    <w:rsid w:val="00E40EEF"/>
    <w:rsid w:val="00E45431"/>
    <w:rsid w:val="00E4588D"/>
    <w:rsid w:val="00E46EA0"/>
    <w:rsid w:val="00E47D96"/>
    <w:rsid w:val="00E50947"/>
    <w:rsid w:val="00E621BE"/>
    <w:rsid w:val="00E62DE0"/>
    <w:rsid w:val="00E66E79"/>
    <w:rsid w:val="00E71817"/>
    <w:rsid w:val="00E74A13"/>
    <w:rsid w:val="00E77230"/>
    <w:rsid w:val="00E77591"/>
    <w:rsid w:val="00E808EA"/>
    <w:rsid w:val="00E83392"/>
    <w:rsid w:val="00E83D60"/>
    <w:rsid w:val="00E84653"/>
    <w:rsid w:val="00E92EF0"/>
    <w:rsid w:val="00E933A9"/>
    <w:rsid w:val="00E954AD"/>
    <w:rsid w:val="00E95A98"/>
    <w:rsid w:val="00E95AF9"/>
    <w:rsid w:val="00EA040E"/>
    <w:rsid w:val="00EA1D57"/>
    <w:rsid w:val="00EA2E81"/>
    <w:rsid w:val="00EA4E06"/>
    <w:rsid w:val="00EA5A8F"/>
    <w:rsid w:val="00EB0734"/>
    <w:rsid w:val="00EB1FBC"/>
    <w:rsid w:val="00EB2042"/>
    <w:rsid w:val="00EB5190"/>
    <w:rsid w:val="00EB742B"/>
    <w:rsid w:val="00EC5E27"/>
    <w:rsid w:val="00EC689F"/>
    <w:rsid w:val="00ED33D9"/>
    <w:rsid w:val="00ED39D7"/>
    <w:rsid w:val="00EE07C2"/>
    <w:rsid w:val="00EE0FEC"/>
    <w:rsid w:val="00EE1C20"/>
    <w:rsid w:val="00EE2F09"/>
    <w:rsid w:val="00EE7273"/>
    <w:rsid w:val="00EF1BB6"/>
    <w:rsid w:val="00EF1C7A"/>
    <w:rsid w:val="00EF3385"/>
    <w:rsid w:val="00EF6B8E"/>
    <w:rsid w:val="00EF75B8"/>
    <w:rsid w:val="00F00195"/>
    <w:rsid w:val="00F003A8"/>
    <w:rsid w:val="00F00414"/>
    <w:rsid w:val="00F0221D"/>
    <w:rsid w:val="00F03341"/>
    <w:rsid w:val="00F04B8A"/>
    <w:rsid w:val="00F04EE0"/>
    <w:rsid w:val="00F0500A"/>
    <w:rsid w:val="00F05C4D"/>
    <w:rsid w:val="00F05D87"/>
    <w:rsid w:val="00F1181E"/>
    <w:rsid w:val="00F12AD3"/>
    <w:rsid w:val="00F12BA7"/>
    <w:rsid w:val="00F136C9"/>
    <w:rsid w:val="00F14002"/>
    <w:rsid w:val="00F1794B"/>
    <w:rsid w:val="00F271E0"/>
    <w:rsid w:val="00F3121A"/>
    <w:rsid w:val="00F3253C"/>
    <w:rsid w:val="00F33562"/>
    <w:rsid w:val="00F34C6E"/>
    <w:rsid w:val="00F35714"/>
    <w:rsid w:val="00F448D4"/>
    <w:rsid w:val="00F463B3"/>
    <w:rsid w:val="00F47D24"/>
    <w:rsid w:val="00F508D1"/>
    <w:rsid w:val="00F52D7D"/>
    <w:rsid w:val="00F55292"/>
    <w:rsid w:val="00F5767B"/>
    <w:rsid w:val="00F60DEA"/>
    <w:rsid w:val="00F72469"/>
    <w:rsid w:val="00F75E57"/>
    <w:rsid w:val="00F77A7A"/>
    <w:rsid w:val="00F77EDD"/>
    <w:rsid w:val="00F800A8"/>
    <w:rsid w:val="00F86DF6"/>
    <w:rsid w:val="00F93A9E"/>
    <w:rsid w:val="00F94A28"/>
    <w:rsid w:val="00F94BD9"/>
    <w:rsid w:val="00FA2389"/>
    <w:rsid w:val="00FA42B1"/>
    <w:rsid w:val="00FB5B37"/>
    <w:rsid w:val="00FB61E5"/>
    <w:rsid w:val="00FC0310"/>
    <w:rsid w:val="00FC20EB"/>
    <w:rsid w:val="00FC2544"/>
    <w:rsid w:val="00FD0674"/>
    <w:rsid w:val="00FD40B3"/>
    <w:rsid w:val="00FD5BBC"/>
    <w:rsid w:val="00FE2977"/>
    <w:rsid w:val="00FE2C89"/>
    <w:rsid w:val="00FE3C19"/>
    <w:rsid w:val="00FE4870"/>
    <w:rsid w:val="00FE5554"/>
    <w:rsid w:val="00FE7135"/>
    <w:rsid w:val="00FF1C66"/>
    <w:rsid w:val="00FF2397"/>
    <w:rsid w:val="00FF3B50"/>
    <w:rsid w:val="00FF3E56"/>
    <w:rsid w:val="00FF6217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0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32" w:hanging="43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B2AA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AA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496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63C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1B6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868"/>
  </w:style>
  <w:style w:type="paragraph" w:styleId="Footer">
    <w:name w:val="footer"/>
    <w:basedOn w:val="Normal"/>
    <w:link w:val="FooterChar"/>
    <w:uiPriority w:val="99"/>
    <w:unhideWhenUsed/>
    <w:rsid w:val="002F68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868"/>
  </w:style>
  <w:style w:type="paragraph" w:styleId="BalloonText">
    <w:name w:val="Balloon Text"/>
    <w:basedOn w:val="Normal"/>
    <w:link w:val="BalloonTextChar"/>
    <w:uiPriority w:val="99"/>
    <w:semiHidden/>
    <w:unhideWhenUsed/>
    <w:rsid w:val="00EB07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73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387B"/>
  </w:style>
  <w:style w:type="table" w:styleId="TableGrid">
    <w:name w:val="Table Grid"/>
    <w:basedOn w:val="TableNormal"/>
    <w:uiPriority w:val="59"/>
    <w:rsid w:val="00F0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rive.google.com/drive/folders/1M2f1XitDYhpTmwTv0ADpcXtYB5n1Mj5O?usp=sharing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us02web.zoom.us/j/8434136289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vimeo.com/254890341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imeo.com/weston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2D2BA1F11D841889915D604B63087" ma:contentTypeVersion="13" ma:contentTypeDescription="Create a new document." ma:contentTypeScope="" ma:versionID="e2cac9c9aff9837864b178e1a8ba5a1e">
  <xsd:schema xmlns:xsd="http://www.w3.org/2001/XMLSchema" xmlns:xs="http://www.w3.org/2001/XMLSchema" xmlns:p="http://schemas.microsoft.com/office/2006/metadata/properties" xmlns:ns3="1543fe6f-7e90-4ee4-bd3e-373f72e442cf" xmlns:ns4="4a077e18-9624-40e8-bfe5-d47ccaa40b2d" targetNamespace="http://schemas.microsoft.com/office/2006/metadata/properties" ma:root="true" ma:fieldsID="a3517a1b28fe7b0978a2461d9faae632" ns3:_="" ns4:_="">
    <xsd:import namespace="1543fe6f-7e90-4ee4-bd3e-373f72e442cf"/>
    <xsd:import namespace="4a077e18-9624-40e8-bfe5-d47ccaa40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3fe6f-7e90-4ee4-bd3e-373f72e442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77e18-9624-40e8-bfe5-d47ccaa40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A23EC-4799-4757-8B86-65C839EC4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2F80C-915B-4A62-A29D-0CB2E3726A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59C7B8-4511-462E-B169-731C8006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3fe6f-7e90-4ee4-bd3e-373f72e442cf"/>
    <ds:schemaRef ds:uri="4a077e18-9624-40e8-bfe5-d47ccaa40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7A5A80-9ABE-43E9-8771-BADE524D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Gillann Blunschi</dc:creator>
  <cp:lastModifiedBy>Executive Assistant</cp:lastModifiedBy>
  <cp:revision>2</cp:revision>
  <dcterms:created xsi:type="dcterms:W3CDTF">2022-03-04T18:51:00Z</dcterms:created>
  <dcterms:modified xsi:type="dcterms:W3CDTF">2022-03-04T18:51:00Z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0x010100E8A2D2BA1F11D841889915D604B63087</vt:lpwstr>
  </property>
</Properties>
</file>