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6E07B" w14:textId="77777777" w:rsidR="00B81B5B" w:rsidRPr="00570D77" w:rsidRDefault="00B81B5B" w:rsidP="00B81B5B">
      <w:pPr>
        <w:jc w:val="center"/>
        <w:rPr>
          <w:b/>
        </w:rPr>
      </w:pPr>
      <w:r w:rsidRPr="00570D77">
        <w:rPr>
          <w:b/>
        </w:rPr>
        <w:t>Beautification Committee</w:t>
      </w:r>
    </w:p>
    <w:p w14:paraId="4A5E9D6F" w14:textId="77777777" w:rsidR="00B81B5B" w:rsidRPr="00570D77" w:rsidRDefault="00B81B5B" w:rsidP="00B81B5B">
      <w:pPr>
        <w:jc w:val="center"/>
        <w:rPr>
          <w:b/>
        </w:rPr>
      </w:pPr>
      <w:r w:rsidRPr="00570D77">
        <w:rPr>
          <w:b/>
        </w:rPr>
        <w:t>Mar 3, 2022 12:00 PM</w:t>
      </w:r>
    </w:p>
    <w:p w14:paraId="2ACA817E" w14:textId="77777777" w:rsidR="00B81B5B" w:rsidRPr="00570D77" w:rsidRDefault="00B81B5B" w:rsidP="00B81B5B">
      <w:pPr>
        <w:jc w:val="center"/>
        <w:rPr>
          <w:b/>
        </w:rPr>
      </w:pPr>
      <w:r w:rsidRPr="00570D77">
        <w:rPr>
          <w:b/>
        </w:rPr>
        <w:t>Join Zoom Meeting:</w:t>
      </w:r>
    </w:p>
    <w:p w14:paraId="35D69444" w14:textId="77777777" w:rsidR="00B81B5B" w:rsidRDefault="00B81B5B" w:rsidP="00B81B5B">
      <w:pPr>
        <w:jc w:val="center"/>
      </w:pPr>
      <w:hyperlink r:id="rId5" w:history="1">
        <w:r w:rsidRPr="00FA48CB">
          <w:rPr>
            <w:rStyle w:val="Hyperlink"/>
          </w:rPr>
          <w:t>https://us02web.zoom.us/j/88674575468?pwd=NUd1amR2VFRRMDBZMXIvaEhDVk9idz09</w:t>
        </w:r>
      </w:hyperlink>
    </w:p>
    <w:p w14:paraId="0402D836" w14:textId="77777777" w:rsidR="00B81B5B" w:rsidRDefault="00B81B5B" w:rsidP="00B81B5B">
      <w:pPr>
        <w:jc w:val="center"/>
      </w:pPr>
      <w:r>
        <w:t>Meeting ID: 886 7457 5468</w:t>
      </w:r>
    </w:p>
    <w:p w14:paraId="7C2D4B7B" w14:textId="77777777" w:rsidR="00B81B5B" w:rsidRDefault="00B81B5B" w:rsidP="00B81B5B">
      <w:pPr>
        <w:jc w:val="center"/>
      </w:pPr>
      <w:r>
        <w:t>Passcode: 577610</w:t>
      </w:r>
    </w:p>
    <w:p w14:paraId="70B5B2E7" w14:textId="77777777" w:rsidR="00B81B5B" w:rsidRDefault="00B81B5B" w:rsidP="00B81B5B">
      <w:pPr>
        <w:jc w:val="center"/>
      </w:pPr>
      <w:r>
        <w:t>Join by phone: 646 558 8656</w:t>
      </w:r>
    </w:p>
    <w:p w14:paraId="4C98D8BF" w14:textId="1EBFF13B" w:rsidR="005860BD" w:rsidRDefault="005860BD">
      <w:bookmarkStart w:id="0" w:name="_GoBack"/>
      <w:bookmarkEnd w:id="0"/>
    </w:p>
    <w:p w14:paraId="44961B35" w14:textId="6750D90B" w:rsidR="005860BD" w:rsidRDefault="005860BD">
      <w:r>
        <w:t>Approve Minutes from February 3</w:t>
      </w:r>
      <w:r w:rsidR="002174C4">
        <w:t>, 2022</w:t>
      </w:r>
    </w:p>
    <w:p w14:paraId="23A36E17" w14:textId="4FC31BD5" w:rsidR="002174C4" w:rsidRDefault="002174C4"/>
    <w:p w14:paraId="0B0F8C0E" w14:textId="29B5C787" w:rsidR="002174C4" w:rsidRDefault="002174C4">
      <w:r>
        <w:t>Review of “Love Our Town” Zoom on 2/10/22</w:t>
      </w:r>
    </w:p>
    <w:p w14:paraId="3DB45265" w14:textId="49C9CA0D" w:rsidR="002174C4" w:rsidRDefault="002174C4"/>
    <w:p w14:paraId="5D593B00" w14:textId="0A1D4D73" w:rsidR="002174C4" w:rsidRDefault="002174C4">
      <w:r>
        <w:t>Town Green Update</w:t>
      </w:r>
    </w:p>
    <w:p w14:paraId="2130FDAF" w14:textId="177CA6BE" w:rsidR="002174C4" w:rsidRDefault="002174C4">
      <w:r>
        <w:tab/>
        <w:t>Publicity</w:t>
      </w:r>
    </w:p>
    <w:p w14:paraId="2415922E" w14:textId="62CA52DA" w:rsidR="00EC637E" w:rsidRDefault="00EC637E">
      <w:r>
        <w:tab/>
      </w:r>
      <w:r>
        <w:tab/>
        <w:t>Marketing Committee</w:t>
      </w:r>
    </w:p>
    <w:p w14:paraId="08CCB752" w14:textId="2F4E0DE7" w:rsidR="002174C4" w:rsidRDefault="002174C4">
      <w:r>
        <w:tab/>
        <w:t>Fundraising</w:t>
      </w:r>
    </w:p>
    <w:p w14:paraId="65029654" w14:textId="66496104" w:rsidR="002174C4" w:rsidRDefault="00EC637E">
      <w:r>
        <w:tab/>
      </w:r>
      <w:r>
        <w:tab/>
        <w:t>Posters, Onion Barn banner, Town-wide mailing</w:t>
      </w:r>
    </w:p>
    <w:p w14:paraId="281BB7B6" w14:textId="54F78370" w:rsidR="00EC637E" w:rsidRDefault="00EC637E">
      <w:r>
        <w:tab/>
        <w:t>Save-the-date: May 21</w:t>
      </w:r>
    </w:p>
    <w:p w14:paraId="09EF462D" w14:textId="3B63F182" w:rsidR="002174C4" w:rsidRDefault="002174C4"/>
    <w:p w14:paraId="0434D4CF" w14:textId="7F9EF026" w:rsidR="002174C4" w:rsidRDefault="002174C4">
      <w:r>
        <w:t>Maintenance Contracts Update</w:t>
      </w:r>
    </w:p>
    <w:p w14:paraId="0F6FE7EE" w14:textId="53214E55" w:rsidR="00EC637E" w:rsidRDefault="00EC637E"/>
    <w:p w14:paraId="3FC6E78C" w14:textId="278AA9B4" w:rsidR="00EC637E" w:rsidRDefault="00EC637E">
      <w:r>
        <w:t>New Plantings</w:t>
      </w:r>
    </w:p>
    <w:p w14:paraId="69A47646" w14:textId="77777777" w:rsidR="006E784A" w:rsidRDefault="006E784A"/>
    <w:p w14:paraId="525E16DB" w14:textId="7B80ED75" w:rsidR="006E784A" w:rsidRDefault="006E784A">
      <w:r>
        <w:t xml:space="preserve">Board </w:t>
      </w:r>
      <w:r w:rsidR="00FB6B50">
        <w:t xml:space="preserve">Member </w:t>
      </w:r>
      <w:r>
        <w:t>V</w:t>
      </w:r>
      <w:r w:rsidR="00A07C5A">
        <w:t>a</w:t>
      </w:r>
      <w:r>
        <w:t>cancies</w:t>
      </w:r>
    </w:p>
    <w:p w14:paraId="7D45E9AD" w14:textId="42205C64" w:rsidR="00A07C5A" w:rsidRDefault="00A07C5A">
      <w:r>
        <w:tab/>
        <w:t>Pat Glass has submitted her application</w:t>
      </w:r>
    </w:p>
    <w:p w14:paraId="0D4C1DAA" w14:textId="3C1AB303" w:rsidR="00EC637E" w:rsidRDefault="00EC637E"/>
    <w:p w14:paraId="67525307" w14:textId="3C2F5A10" w:rsidR="00EC637E" w:rsidRDefault="00EC637E">
      <w:r>
        <w:t>Next Meeting – April 7, 2022</w:t>
      </w:r>
    </w:p>
    <w:p w14:paraId="37A88D2A" w14:textId="06D95927" w:rsidR="002174C4" w:rsidRDefault="002174C4"/>
    <w:p w14:paraId="5B3DEC7B" w14:textId="71A6172D" w:rsidR="00EC637E" w:rsidRDefault="00EC637E"/>
    <w:p w14:paraId="0BD41A27" w14:textId="393FF93D" w:rsidR="00EC637E" w:rsidRDefault="00EC637E"/>
    <w:p w14:paraId="1C7D3314" w14:textId="77777777" w:rsidR="002174C4" w:rsidRDefault="002174C4"/>
    <w:p w14:paraId="6CB2BE98" w14:textId="2046CB2D" w:rsidR="002174C4" w:rsidRDefault="002174C4"/>
    <w:p w14:paraId="56ED3DDC" w14:textId="77777777" w:rsidR="002174C4" w:rsidRDefault="002174C4"/>
    <w:sectPr w:rsidR="00217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BD"/>
    <w:rsid w:val="001B3382"/>
    <w:rsid w:val="002174C4"/>
    <w:rsid w:val="005860BD"/>
    <w:rsid w:val="006E784A"/>
    <w:rsid w:val="00A07C5A"/>
    <w:rsid w:val="00B372CD"/>
    <w:rsid w:val="00B81B5B"/>
    <w:rsid w:val="00EC637E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5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B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674575468?pwd=NUd1amR2VFRRMDBZMXIvaEhDVk9i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2022-03-01T16:36:00Z</dcterms:created>
  <dcterms:modified xsi:type="dcterms:W3CDTF">2022-03-01T16:36:00Z</dcterms:modified>
</cp:coreProperties>
</file>