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88E43" w14:textId="1A6CF150" w:rsidR="007F1968" w:rsidRPr="007F1968" w:rsidRDefault="007F1968" w:rsidP="007F1968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color w:val="000000"/>
        </w:rPr>
      </w:pPr>
      <w:r w:rsidRPr="007F1968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</w:rPr>
        <w:fldChar w:fldCharType="begin"/>
      </w:r>
      <w:r w:rsidRPr="007F1968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</w:rPr>
        <w:instrText xml:space="preserve"> INCLUDEPICTURE "https://lh5.googleusercontent.com/UNZdT-xNxx6cvZjLeLbibFLI2U2SLhAkcM88ycTRe3IR7OLIpXea3vzDydzgl4-cagCX6yLyN2olDyBmi9tGHmo6QhlpjhmgBBtGAcxIp0Zk3lrWLkVfjHKHHB6C5ASoiBaw_7Dv" \* MERGEFORMATINET </w:instrText>
      </w:r>
      <w:r w:rsidRPr="007F1968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</w:rPr>
        <w:fldChar w:fldCharType="separate"/>
      </w:r>
      <w:r w:rsidRPr="007F1968">
        <w:rPr>
          <w:rFonts w:ascii="Montserrat" w:eastAsia="Times New Roman" w:hAnsi="Montserrat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11166049" wp14:editId="7CE93A42">
            <wp:extent cx="2123440" cy="84328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968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</w:rPr>
        <w:fldChar w:fldCharType="end"/>
      </w:r>
    </w:p>
    <w:p w14:paraId="05F66D98" w14:textId="77777777" w:rsidR="007F1968" w:rsidRPr="007F1968" w:rsidRDefault="007F1968" w:rsidP="007F1968">
      <w:pPr>
        <w:spacing w:after="240"/>
        <w:rPr>
          <w:rFonts w:ascii="Times New Roman" w:eastAsia="Times New Roman" w:hAnsi="Times New Roman" w:cs="Times New Roman"/>
        </w:rPr>
      </w:pPr>
    </w:p>
    <w:p w14:paraId="7D5E8866" w14:textId="77777777" w:rsidR="007F1968" w:rsidRDefault="007F1968" w:rsidP="007F19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bCs/>
          <w:color w:val="000000"/>
        </w:rPr>
      </w:pPr>
    </w:p>
    <w:p w14:paraId="24F93339" w14:textId="39B2045F" w:rsidR="007F1968" w:rsidRPr="00416BD0" w:rsidRDefault="007F1968" w:rsidP="007F19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b/>
          <w:bCs/>
          <w:color w:val="000000"/>
        </w:rPr>
        <w:t>Sustainable Weston Committee</w:t>
      </w:r>
    </w:p>
    <w:p w14:paraId="072ED55F" w14:textId="77777777" w:rsidR="007F1968" w:rsidRPr="00416BD0" w:rsidRDefault="007F1968" w:rsidP="007F19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b/>
          <w:bCs/>
          <w:color w:val="000000"/>
        </w:rPr>
        <w:t>Wednesday February 9th, 2022</w:t>
      </w:r>
    </w:p>
    <w:p w14:paraId="2ABC51D0" w14:textId="005B398D" w:rsidR="007F1968" w:rsidRPr="00416BD0" w:rsidRDefault="007F1968" w:rsidP="007F19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b/>
          <w:bCs/>
          <w:color w:val="000000"/>
        </w:rPr>
        <w:t>Meeting </w:t>
      </w:r>
    </w:p>
    <w:p w14:paraId="326FB170" w14:textId="1ED0154F" w:rsidR="00416BD0" w:rsidRPr="00416BD0" w:rsidRDefault="007F1968" w:rsidP="00416BD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b/>
          <w:bCs/>
          <w:color w:val="000000"/>
        </w:rPr>
        <w:t>07:45 PM by Zoom</w:t>
      </w:r>
    </w:p>
    <w:p w14:paraId="01F6EC75" w14:textId="77777777" w:rsidR="00416BD0" w:rsidRPr="00416BD0" w:rsidRDefault="00416BD0" w:rsidP="00416BD0">
      <w:pPr>
        <w:jc w:val="center"/>
        <w:rPr>
          <w:rFonts w:cstheme="minorHAnsi"/>
          <w:b/>
        </w:rPr>
      </w:pPr>
      <w:r w:rsidRPr="00416BD0">
        <w:rPr>
          <w:rFonts w:cstheme="minorHAnsi"/>
          <w:b/>
        </w:rPr>
        <w:t>Join Zoom Meeting</w:t>
      </w:r>
    </w:p>
    <w:p w14:paraId="78DA0504" w14:textId="77777777" w:rsidR="00416BD0" w:rsidRPr="00416BD0" w:rsidRDefault="00416BD0" w:rsidP="00416BD0">
      <w:pPr>
        <w:jc w:val="center"/>
        <w:rPr>
          <w:rFonts w:cstheme="minorHAnsi"/>
        </w:rPr>
      </w:pPr>
      <w:hyperlink r:id="rId7" w:history="1">
        <w:r w:rsidRPr="00416BD0">
          <w:rPr>
            <w:rStyle w:val="Hyperlink"/>
            <w:rFonts w:cstheme="minorHAnsi"/>
          </w:rPr>
          <w:t>https://us02web.zoom.us/j/82457071662?pwd=MlJSZ0xaOVFMOWFMTWl0dEhrZmk0dz09</w:t>
        </w:r>
      </w:hyperlink>
    </w:p>
    <w:p w14:paraId="5EFF535A" w14:textId="77777777" w:rsidR="00416BD0" w:rsidRPr="00416BD0" w:rsidRDefault="00416BD0" w:rsidP="00416BD0">
      <w:pPr>
        <w:jc w:val="center"/>
        <w:rPr>
          <w:rFonts w:cstheme="minorHAnsi"/>
        </w:rPr>
      </w:pPr>
      <w:r w:rsidRPr="00416BD0">
        <w:rPr>
          <w:rFonts w:cstheme="minorHAnsi"/>
        </w:rPr>
        <w:t>Meeting ID: 824 5707 1662</w:t>
      </w:r>
    </w:p>
    <w:p w14:paraId="042D9FDB" w14:textId="77777777" w:rsidR="00416BD0" w:rsidRPr="00416BD0" w:rsidRDefault="00416BD0" w:rsidP="00416BD0">
      <w:pPr>
        <w:jc w:val="center"/>
        <w:rPr>
          <w:rFonts w:cstheme="minorHAnsi"/>
        </w:rPr>
      </w:pPr>
      <w:r w:rsidRPr="00416BD0">
        <w:rPr>
          <w:rFonts w:cstheme="minorHAnsi"/>
        </w:rPr>
        <w:t>Passcode: 322887</w:t>
      </w:r>
    </w:p>
    <w:p w14:paraId="655A4735" w14:textId="77777777" w:rsidR="00416BD0" w:rsidRPr="00416BD0" w:rsidRDefault="00416BD0" w:rsidP="00416BD0">
      <w:pPr>
        <w:jc w:val="center"/>
        <w:rPr>
          <w:rFonts w:cstheme="minorHAnsi"/>
        </w:rPr>
      </w:pPr>
      <w:r w:rsidRPr="00416BD0">
        <w:rPr>
          <w:rFonts w:cstheme="minorHAnsi"/>
        </w:rPr>
        <w:t>Join by phone: 646 558 8656</w:t>
      </w:r>
    </w:p>
    <w:p w14:paraId="09C20B51" w14:textId="77777777" w:rsidR="007F1968" w:rsidRPr="00416BD0" w:rsidRDefault="007F1968" w:rsidP="007F19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 </w:t>
      </w:r>
    </w:p>
    <w:p w14:paraId="7438E170" w14:textId="10B8711A" w:rsidR="007F1968" w:rsidRPr="00416BD0" w:rsidRDefault="007F1968" w:rsidP="007F19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452D7CAC" w14:textId="1998A9D8" w:rsidR="007F1968" w:rsidRPr="00416BD0" w:rsidRDefault="007F1968" w:rsidP="007F196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b/>
          <w:bCs/>
          <w:color w:val="000000"/>
        </w:rPr>
        <w:t>Minutes from January Meeting:</w:t>
      </w:r>
      <w:r w:rsidRPr="00416BD0">
        <w:rPr>
          <w:rFonts w:asciiTheme="minorHAnsi" w:hAnsiTheme="minorHAnsi" w:cstheme="minorHAnsi"/>
          <w:b/>
          <w:bCs/>
          <w:color w:val="000000"/>
          <w:shd w:val="clear" w:color="auto" w:fill="FFFF00"/>
        </w:rPr>
        <w:t xml:space="preserve"> </w:t>
      </w:r>
    </w:p>
    <w:p w14:paraId="0594576A" w14:textId="77777777" w:rsidR="007F1968" w:rsidRPr="00416BD0" w:rsidRDefault="007F1968" w:rsidP="007F1968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</w:rPr>
      </w:pPr>
    </w:p>
    <w:p w14:paraId="7D14BD67" w14:textId="0ED7BDAD" w:rsidR="007F1968" w:rsidRPr="00416BD0" w:rsidRDefault="007F1968" w:rsidP="007F1968">
      <w:pPr>
        <w:pStyle w:val="NormalWeb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Call to Order</w:t>
      </w:r>
    </w:p>
    <w:p w14:paraId="1FB32057" w14:textId="77777777" w:rsidR="007F1968" w:rsidRPr="00416BD0" w:rsidRDefault="007F1968" w:rsidP="007F19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Welcome to those joining the meeting</w:t>
      </w:r>
    </w:p>
    <w:p w14:paraId="35EC7044" w14:textId="77777777" w:rsidR="007F1968" w:rsidRPr="00416BD0" w:rsidRDefault="007F1968" w:rsidP="007F19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January Meeting Minutes </w:t>
      </w:r>
    </w:p>
    <w:p w14:paraId="4A9B9F31" w14:textId="77777777" w:rsidR="007F1968" w:rsidRPr="00416BD0" w:rsidRDefault="007F1968" w:rsidP="007F19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Drafting of 2022 Strategy Presentation to BOS February 24th</w:t>
      </w:r>
    </w:p>
    <w:p w14:paraId="4F37075F" w14:textId="77777777" w:rsidR="007F1968" w:rsidRPr="00416BD0" w:rsidRDefault="007F1968" w:rsidP="007F19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Updates on Initiatives</w:t>
      </w:r>
    </w:p>
    <w:p w14:paraId="0D22A8EC" w14:textId="77777777" w:rsidR="007F1968" w:rsidRPr="00416BD0" w:rsidRDefault="007F1968" w:rsidP="007F19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Sustainable CT application - Ben</w:t>
      </w:r>
    </w:p>
    <w:p w14:paraId="05B71E4F" w14:textId="77777777" w:rsidR="007F1968" w:rsidRPr="00416BD0" w:rsidRDefault="007F1968" w:rsidP="007F19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416BD0">
        <w:rPr>
          <w:rFonts w:asciiTheme="minorHAnsi" w:hAnsiTheme="minorHAnsi" w:cstheme="minorHAnsi"/>
          <w:color w:val="000000"/>
        </w:rPr>
        <w:t>Invasives</w:t>
      </w:r>
      <w:proofErr w:type="spellEnd"/>
      <w:r w:rsidRPr="00416BD0">
        <w:rPr>
          <w:rFonts w:asciiTheme="minorHAnsi" w:hAnsiTheme="minorHAnsi" w:cstheme="minorHAnsi"/>
          <w:color w:val="000000"/>
        </w:rPr>
        <w:t xml:space="preserve"> removal / Water Wise / Pollinator Pathway - Sarah</w:t>
      </w:r>
    </w:p>
    <w:p w14:paraId="5D12757E" w14:textId="77777777" w:rsidR="007F1968" w:rsidRPr="00416BD0" w:rsidRDefault="007F1968" w:rsidP="007F19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Transfer Station - Andy, Tom</w:t>
      </w:r>
    </w:p>
    <w:p w14:paraId="283256D7" w14:textId="77777777" w:rsidR="007F1968" w:rsidRPr="00416BD0" w:rsidRDefault="007F1968" w:rsidP="007F19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Recycling Billboard Contest - Sarah </w:t>
      </w:r>
    </w:p>
    <w:p w14:paraId="2E3A3772" w14:textId="77777777" w:rsidR="007F1968" w:rsidRPr="00416BD0" w:rsidRDefault="007F1968" w:rsidP="007F19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Sustainable Fairfield County - Jessie</w:t>
      </w:r>
    </w:p>
    <w:p w14:paraId="0A6DD2E1" w14:textId="77777777" w:rsidR="007F1968" w:rsidRPr="00416BD0" w:rsidRDefault="007F1968" w:rsidP="007F19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Social Media - Abby</w:t>
      </w:r>
    </w:p>
    <w:p w14:paraId="323FB9A3" w14:textId="77777777" w:rsidR="007F1968" w:rsidRPr="00416BD0" w:rsidRDefault="007F1968" w:rsidP="007F19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 xml:space="preserve">Website - Andy, </w:t>
      </w:r>
      <w:proofErr w:type="spellStart"/>
      <w:r w:rsidRPr="00416BD0">
        <w:rPr>
          <w:rFonts w:asciiTheme="minorHAnsi" w:hAnsiTheme="minorHAnsi" w:cstheme="minorHAnsi"/>
          <w:color w:val="000000"/>
        </w:rPr>
        <w:t>Nicci</w:t>
      </w:r>
      <w:proofErr w:type="spellEnd"/>
    </w:p>
    <w:p w14:paraId="51C16905" w14:textId="77777777" w:rsidR="007F1968" w:rsidRPr="00416BD0" w:rsidRDefault="007F1968" w:rsidP="007F19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416BD0">
        <w:rPr>
          <w:rFonts w:asciiTheme="minorHAnsi" w:hAnsiTheme="minorHAnsi" w:cstheme="minorHAnsi"/>
          <w:color w:val="000000"/>
        </w:rPr>
        <w:t>Lachat</w:t>
      </w:r>
      <w:proofErr w:type="spellEnd"/>
      <w:r w:rsidRPr="00416BD0">
        <w:rPr>
          <w:rFonts w:asciiTheme="minorHAnsi" w:hAnsiTheme="minorHAnsi" w:cstheme="minorHAnsi"/>
          <w:color w:val="000000"/>
        </w:rPr>
        <w:t xml:space="preserve"> Town Farm new building - Sarah, Eric</w:t>
      </w:r>
    </w:p>
    <w:p w14:paraId="03E6D79C" w14:textId="77777777" w:rsidR="007F1968" w:rsidRPr="00416BD0" w:rsidRDefault="007F1968" w:rsidP="007F196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20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 xml:space="preserve">Collaboration with other committees - </w:t>
      </w:r>
      <w:proofErr w:type="spellStart"/>
      <w:r w:rsidRPr="00416BD0">
        <w:rPr>
          <w:rFonts w:asciiTheme="minorHAnsi" w:hAnsiTheme="minorHAnsi" w:cstheme="minorHAnsi"/>
          <w:color w:val="000000"/>
        </w:rPr>
        <w:t>Nicci</w:t>
      </w:r>
      <w:proofErr w:type="spellEnd"/>
    </w:p>
    <w:p w14:paraId="49EA39A3" w14:textId="51E2B9D5" w:rsidR="007F1968" w:rsidRPr="00416BD0" w:rsidRDefault="007F1968" w:rsidP="007F196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8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416BD0">
        <w:rPr>
          <w:rFonts w:asciiTheme="minorHAnsi" w:hAnsiTheme="minorHAnsi" w:cstheme="minorHAnsi"/>
          <w:color w:val="000000"/>
        </w:rPr>
        <w:t>Next Committee Meeting</w:t>
      </w:r>
      <w:r w:rsidRPr="00416BD0">
        <w:rPr>
          <w:rFonts w:asciiTheme="minorHAnsi" w:hAnsiTheme="minorHAnsi" w:cstheme="minorHAnsi"/>
          <w:b/>
          <w:bCs/>
          <w:color w:val="000000"/>
        </w:rPr>
        <w:t xml:space="preserve"> Wednesday March 9th at 7:45pm </w:t>
      </w:r>
    </w:p>
    <w:p w14:paraId="626E7454" w14:textId="77777777" w:rsidR="007F1968" w:rsidRPr="00416BD0" w:rsidRDefault="007F1968" w:rsidP="007F1968">
      <w:pPr>
        <w:ind w:left="720"/>
        <w:rPr>
          <w:rFonts w:cstheme="minorHAnsi"/>
        </w:rPr>
      </w:pPr>
      <w:bookmarkStart w:id="0" w:name="_GoBack"/>
      <w:bookmarkEnd w:id="0"/>
    </w:p>
    <w:sectPr w:rsidR="007F1968" w:rsidRPr="00416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01D"/>
    <w:multiLevelType w:val="multilevel"/>
    <w:tmpl w:val="3C66A1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14085"/>
    <w:multiLevelType w:val="multilevel"/>
    <w:tmpl w:val="BA30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153B2"/>
    <w:multiLevelType w:val="multilevel"/>
    <w:tmpl w:val="4FB6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68"/>
    <w:rsid w:val="00416BD0"/>
    <w:rsid w:val="007F1968"/>
    <w:rsid w:val="00F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50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9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B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9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6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2457071662?pwd=MlJSZ0xaOVFMOWFMTWl0dEhrZmk0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Wiese</dc:creator>
  <cp:lastModifiedBy>Executive Assistant</cp:lastModifiedBy>
  <cp:revision>2</cp:revision>
  <dcterms:created xsi:type="dcterms:W3CDTF">2022-02-08T02:12:00Z</dcterms:created>
  <dcterms:modified xsi:type="dcterms:W3CDTF">2022-02-08T02:12:00Z</dcterms:modified>
</cp:coreProperties>
</file>