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F08AC" w14:textId="043530CE" w:rsidR="00F7120B" w:rsidRPr="00AC30A8" w:rsidRDefault="00F7120B">
      <w:pPr>
        <w:rPr>
          <w:b/>
        </w:rPr>
      </w:pPr>
      <w:r w:rsidRPr="00AC30A8">
        <w:rPr>
          <w:b/>
        </w:rPr>
        <w:t>AGENDA</w:t>
      </w:r>
    </w:p>
    <w:p w14:paraId="1F502DEB" w14:textId="77777777" w:rsidR="00AC30A8" w:rsidRPr="00AC30A8" w:rsidRDefault="00AC30A8" w:rsidP="00AC30A8">
      <w:pPr>
        <w:rPr>
          <w:b/>
        </w:rPr>
      </w:pPr>
      <w:r w:rsidRPr="00AC30A8">
        <w:rPr>
          <w:b/>
        </w:rPr>
        <w:t>Beautification Committee</w:t>
      </w:r>
    </w:p>
    <w:p w14:paraId="73218621" w14:textId="743D87CC" w:rsidR="00AC30A8" w:rsidRPr="00AC30A8" w:rsidRDefault="00AC30A8" w:rsidP="00AC30A8">
      <w:pPr>
        <w:rPr>
          <w:b/>
        </w:rPr>
      </w:pPr>
      <w:r w:rsidRPr="00AC30A8">
        <w:rPr>
          <w:b/>
        </w:rPr>
        <w:t>Jan 6, 2022 12:00 PM</w:t>
      </w:r>
    </w:p>
    <w:p w14:paraId="68239B05" w14:textId="77777777" w:rsidR="00AC30A8" w:rsidRPr="00AC30A8" w:rsidRDefault="00AC30A8" w:rsidP="00AC30A8">
      <w:pPr>
        <w:rPr>
          <w:b/>
        </w:rPr>
      </w:pPr>
      <w:r w:rsidRPr="00AC30A8">
        <w:rPr>
          <w:b/>
        </w:rPr>
        <w:t>Join Zoom Meeting</w:t>
      </w:r>
    </w:p>
    <w:p w14:paraId="27A5F5E4" w14:textId="41A72F90" w:rsidR="00AC30A8" w:rsidRDefault="00AC30A8" w:rsidP="00AC30A8">
      <w:hyperlink r:id="rId5" w:history="1">
        <w:r w:rsidRPr="00DA1660">
          <w:rPr>
            <w:rStyle w:val="Hyperlink"/>
          </w:rPr>
          <w:t>https://us02web.zoom.us/j/81209602387</w:t>
        </w:r>
      </w:hyperlink>
      <w:r>
        <w:t xml:space="preserve"> </w:t>
      </w:r>
    </w:p>
    <w:p w14:paraId="24D70691" w14:textId="77777777" w:rsidR="00AC30A8" w:rsidRDefault="00AC30A8" w:rsidP="00AC30A8">
      <w:r>
        <w:t>Meeting ID: 812 0960 2387</w:t>
      </w:r>
    </w:p>
    <w:p w14:paraId="6823C13D" w14:textId="77777777" w:rsidR="00AC30A8" w:rsidRDefault="00AC30A8" w:rsidP="00AC30A8">
      <w:r>
        <w:t>Passcode: 581300</w:t>
      </w:r>
    </w:p>
    <w:p w14:paraId="0F56B63B" w14:textId="552CC386" w:rsidR="00F7120B" w:rsidRDefault="00AC30A8" w:rsidP="00AC30A8">
      <w:r>
        <w:t xml:space="preserve">Join by phone: 646 558 8656 </w:t>
      </w:r>
    </w:p>
    <w:p w14:paraId="4E70B717" w14:textId="77777777" w:rsidR="00AC30A8" w:rsidRDefault="00AC30A8" w:rsidP="00AC30A8"/>
    <w:p w14:paraId="3155C12D" w14:textId="77777777" w:rsidR="00AC30A8" w:rsidRDefault="00AC30A8" w:rsidP="00AC30A8"/>
    <w:p w14:paraId="7C22F922" w14:textId="49AEF2D2" w:rsidR="00F7120B" w:rsidRDefault="00F7120B">
      <w:r>
        <w:t>Approve Minutes from December 2, 2021</w:t>
      </w:r>
    </w:p>
    <w:p w14:paraId="57A65082" w14:textId="226B6C7C" w:rsidR="00F7120B" w:rsidRDefault="00F7120B"/>
    <w:p w14:paraId="0E2DA20C" w14:textId="155206F3" w:rsidR="00F7120B" w:rsidRDefault="00F7120B">
      <w:r>
        <w:t>Review of Holiday Décor</w:t>
      </w:r>
    </w:p>
    <w:p w14:paraId="011CF897" w14:textId="3F4D9A44" w:rsidR="00F7120B" w:rsidRDefault="00F7120B">
      <w:r>
        <w:tab/>
        <w:t xml:space="preserve">Set Date for </w:t>
      </w:r>
      <w:proofErr w:type="gramStart"/>
      <w:r>
        <w:t>undecorating .</w:t>
      </w:r>
      <w:proofErr w:type="gramEnd"/>
      <w:r>
        <w:t xml:space="preserve"> Check on storage space for tree and lights. </w:t>
      </w:r>
    </w:p>
    <w:p w14:paraId="1F23FDAB" w14:textId="3A1DBAAC" w:rsidR="00F7120B" w:rsidRDefault="00F7120B">
      <w:r>
        <w:t>Light up Weston?</w:t>
      </w:r>
    </w:p>
    <w:p w14:paraId="3CC13252" w14:textId="5AB44516" w:rsidR="00F7120B" w:rsidRDefault="00F7120B"/>
    <w:p w14:paraId="50CB39E7" w14:textId="115D4AC7" w:rsidR="00F7120B" w:rsidRDefault="00F7120B">
      <w:r>
        <w:t>Weston Community Fund Update</w:t>
      </w:r>
    </w:p>
    <w:p w14:paraId="430A679E" w14:textId="7E9CB840" w:rsidR="00F7120B" w:rsidRDefault="00F7120B">
      <w:r>
        <w:tab/>
        <w:t>Zoom call on 12/10/21 with Dawn Egan, Jonath</w:t>
      </w:r>
      <w:bookmarkStart w:id="0" w:name="_GoBack"/>
      <w:bookmarkEnd w:id="0"/>
      <w:r>
        <w:t>an Luiz, Nancy and Claudia</w:t>
      </w:r>
    </w:p>
    <w:p w14:paraId="5D5567CF" w14:textId="73B8F186" w:rsidR="00F7120B" w:rsidRDefault="00F7120B">
      <w:r>
        <w:tab/>
        <w:t>Matching Grant from the Offutt Trust</w:t>
      </w:r>
    </w:p>
    <w:p w14:paraId="1916899C" w14:textId="77777777" w:rsidR="00F7120B" w:rsidRDefault="00F7120B"/>
    <w:p w14:paraId="6053246E" w14:textId="07EA00C4" w:rsidR="00F7120B" w:rsidRDefault="00F7120B">
      <w:r>
        <w:t>Conference Call with Samantha Nestor on 12/20/21</w:t>
      </w:r>
    </w:p>
    <w:p w14:paraId="372C0305" w14:textId="45384E03" w:rsidR="00F7120B" w:rsidRDefault="00F7120B">
      <w:r>
        <w:tab/>
        <w:t>Need spreadsheet for maintenance of different areas with each area rated (A</w:t>
      </w:r>
      <w:proofErr w:type="gramStart"/>
      <w:r>
        <w:t>,B,C,D</w:t>
      </w:r>
      <w:proofErr w:type="gramEnd"/>
      <w:r>
        <w:t xml:space="preserve"> F) </w:t>
      </w:r>
    </w:p>
    <w:p w14:paraId="1C1597B1" w14:textId="068C6303" w:rsidR="00F7120B" w:rsidRDefault="00F7120B">
      <w:r>
        <w:tab/>
        <w:t xml:space="preserve">Will there be an endowment for maintenance of the new Town Green? Will there be a </w:t>
      </w:r>
      <w:r>
        <w:tab/>
        <w:t xml:space="preserve">“Friends of the Town Green” established? </w:t>
      </w:r>
    </w:p>
    <w:p w14:paraId="52BF1699" w14:textId="351E9990" w:rsidR="00F7120B" w:rsidRDefault="00F7120B">
      <w:r>
        <w:tab/>
        <w:t>A cemetery grant was applied for</w:t>
      </w:r>
    </w:p>
    <w:p w14:paraId="42CBBBDE" w14:textId="7B281E60" w:rsidR="00F7120B" w:rsidRDefault="00F7120B">
      <w:r>
        <w:tab/>
        <w:t xml:space="preserve">There was no interior decorating done this year by Town employees. </w:t>
      </w:r>
      <w:proofErr w:type="gramStart"/>
      <w:r>
        <w:t xml:space="preserve">Next year </w:t>
      </w:r>
      <w:r>
        <w:tab/>
        <w:t>decorating falls on our Committee to oversee this.</w:t>
      </w:r>
      <w:proofErr w:type="gramEnd"/>
      <w:r>
        <w:t xml:space="preserve"> </w:t>
      </w:r>
    </w:p>
    <w:p w14:paraId="040766C3" w14:textId="10A9D6C1" w:rsidR="00F7120B" w:rsidRDefault="00F7120B"/>
    <w:p w14:paraId="5EA05C9D" w14:textId="490DDD35" w:rsidR="00F7120B" w:rsidRDefault="00F7120B"/>
    <w:p w14:paraId="33EC22DB" w14:textId="3652778B" w:rsidR="00F7120B" w:rsidRDefault="00F7120B">
      <w:r>
        <w:t>Town Green updates</w:t>
      </w:r>
    </w:p>
    <w:p w14:paraId="3A22CA14" w14:textId="77777777" w:rsidR="00D70A2E" w:rsidRDefault="00D70A2E"/>
    <w:p w14:paraId="55ABFEC5" w14:textId="5CF07286" w:rsidR="00D70A2E" w:rsidRDefault="00D70A2E">
      <w:r>
        <w:t>Maintenance Contracts</w:t>
      </w:r>
    </w:p>
    <w:p w14:paraId="14C0E897" w14:textId="47A79B35" w:rsidR="00F7120B" w:rsidRDefault="00F7120B"/>
    <w:p w14:paraId="03FA1C7F" w14:textId="112222B6" w:rsidR="00F7120B" w:rsidRDefault="00F7120B">
      <w:r>
        <w:t>Vacancy on Committee</w:t>
      </w:r>
    </w:p>
    <w:p w14:paraId="659A5850" w14:textId="6D3AD7BE" w:rsidR="00F7120B" w:rsidRDefault="00F7120B"/>
    <w:p w14:paraId="05737655" w14:textId="7B96DCBF" w:rsidR="00F7120B" w:rsidRDefault="00F7120B">
      <w:r>
        <w:t>Next Meeting Feb 3, 2022</w:t>
      </w:r>
    </w:p>
    <w:p w14:paraId="7796E3E6" w14:textId="77777777" w:rsidR="00F7120B" w:rsidRDefault="00F7120B"/>
    <w:sectPr w:rsidR="00F7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0B"/>
    <w:rsid w:val="00117186"/>
    <w:rsid w:val="00291C4E"/>
    <w:rsid w:val="00834BE1"/>
    <w:rsid w:val="00AC30A8"/>
    <w:rsid w:val="00D70A2E"/>
    <w:rsid w:val="00F7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D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0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209602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2022-01-04T15:41:00Z</dcterms:created>
  <dcterms:modified xsi:type="dcterms:W3CDTF">2022-01-04T15:41:00Z</dcterms:modified>
</cp:coreProperties>
</file>