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58E7" w14:textId="437035C4" w:rsidR="00BF569C" w:rsidRDefault="00BF569C">
      <w:r>
        <w:t>Agenda</w:t>
      </w:r>
    </w:p>
    <w:p w14:paraId="75684BF6" w14:textId="42CB843C" w:rsidR="00BF569C" w:rsidRDefault="00BF569C">
      <w:r>
        <w:t>Beautification Committee</w:t>
      </w:r>
    </w:p>
    <w:p w14:paraId="149CB815" w14:textId="3484F7E5" w:rsidR="00BF569C" w:rsidRDefault="00BF569C">
      <w:r>
        <w:t>December 2, 2021</w:t>
      </w:r>
    </w:p>
    <w:p w14:paraId="6C26E504" w14:textId="656FFB8B" w:rsidR="00BF569C" w:rsidRDefault="00BF569C">
      <w:r>
        <w:t>Zoom at noon</w:t>
      </w:r>
    </w:p>
    <w:p w14:paraId="1411E355" w14:textId="0D4AF392" w:rsidR="00BF569C" w:rsidRDefault="00BF569C"/>
    <w:p w14:paraId="0F6EEAA7" w14:textId="679CA001" w:rsidR="00BF569C" w:rsidRDefault="00BF569C">
      <w:r>
        <w:t>Approve Minutes from Nov 4, 2021</w:t>
      </w:r>
    </w:p>
    <w:p w14:paraId="7EB321B3" w14:textId="3920B9FA" w:rsidR="00BF569C" w:rsidRDefault="00BF569C"/>
    <w:p w14:paraId="378B7FAA" w14:textId="51BC1BD3" w:rsidR="00BF569C" w:rsidRDefault="00BF569C">
      <w:proofErr w:type="spellStart"/>
      <w:r>
        <w:t>Greyledge</w:t>
      </w:r>
      <w:proofErr w:type="spellEnd"/>
    </w:p>
    <w:p w14:paraId="388448FE" w14:textId="45F0FBDC" w:rsidR="00BF569C" w:rsidRDefault="00BF569C"/>
    <w:p w14:paraId="48FAFA9E" w14:textId="2114E0EB" w:rsidR="00BF569C" w:rsidRDefault="00BF569C">
      <w:r>
        <w:t>Mainten</w:t>
      </w:r>
      <w:r w:rsidR="00FA59A5">
        <w:t>anc</w:t>
      </w:r>
      <w:r>
        <w:t>e</w:t>
      </w:r>
    </w:p>
    <w:p w14:paraId="75CEF459" w14:textId="1F80E781" w:rsidR="00BF569C" w:rsidRDefault="00BF569C"/>
    <w:p w14:paraId="2F3E0C5E" w14:textId="59B4CF03" w:rsidR="00BF569C" w:rsidRDefault="00BF569C">
      <w:r>
        <w:t>Town Green Project</w:t>
      </w:r>
    </w:p>
    <w:p w14:paraId="087685C7" w14:textId="45F6D50C" w:rsidR="00BF569C" w:rsidRDefault="00BF569C"/>
    <w:p w14:paraId="2957F837" w14:textId="7A5552DB" w:rsidR="00BF569C" w:rsidRDefault="00BF569C">
      <w:r>
        <w:t>Holiday Décor</w:t>
      </w:r>
    </w:p>
    <w:p w14:paraId="1B5A3567" w14:textId="77777777" w:rsidR="00FA59A5" w:rsidRDefault="00FA59A5"/>
    <w:p w14:paraId="41C3BEB4" w14:textId="3FDCB7E5" w:rsidR="00FA59A5" w:rsidRDefault="00D5606F">
      <w:r>
        <w:t>Vacancy on Committee</w:t>
      </w:r>
    </w:p>
    <w:p w14:paraId="5BB0A482" w14:textId="77777777" w:rsidR="0068465E" w:rsidRDefault="0068465E"/>
    <w:p w14:paraId="093334AF" w14:textId="3F12C709" w:rsidR="0068465E" w:rsidRDefault="0068465E">
      <w:r>
        <w:t xml:space="preserve">Design Library Garden around Lion </w:t>
      </w:r>
      <w:r w:rsidR="008A57B1">
        <w:t>Sc</w:t>
      </w:r>
      <w:r>
        <w:t>ulpture</w:t>
      </w:r>
    </w:p>
    <w:p w14:paraId="2E4AC0F4" w14:textId="3658994A" w:rsidR="00BF569C" w:rsidRDefault="00BF569C"/>
    <w:p w14:paraId="7FFD7DED" w14:textId="633FA9B8" w:rsidR="00BF569C" w:rsidRDefault="00BF569C">
      <w:r>
        <w:t xml:space="preserve">Next Meeting </w:t>
      </w:r>
      <w:r w:rsidR="001819BB">
        <w:t>–</w:t>
      </w:r>
      <w:r>
        <w:t xml:space="preserve"> </w:t>
      </w:r>
      <w:r w:rsidR="0096671D">
        <w:t>J</w:t>
      </w:r>
      <w:r w:rsidR="001819BB">
        <w:t>an</w:t>
      </w:r>
      <w:r w:rsidR="0096671D">
        <w:t>uary</w:t>
      </w:r>
      <w:r w:rsidR="001819BB">
        <w:t xml:space="preserve"> 6,</w:t>
      </w:r>
      <w:r w:rsidR="00FA59A5">
        <w:t xml:space="preserve"> </w:t>
      </w:r>
      <w:r w:rsidR="001819BB">
        <w:t>2022</w:t>
      </w:r>
    </w:p>
    <w:p w14:paraId="49DE6AEA" w14:textId="77777777" w:rsidR="00FA59A5" w:rsidRDefault="00FA59A5"/>
    <w:sectPr w:rsidR="00FA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9C"/>
    <w:rsid w:val="001819BB"/>
    <w:rsid w:val="005E17E3"/>
    <w:rsid w:val="0068465E"/>
    <w:rsid w:val="00807939"/>
    <w:rsid w:val="008A57B1"/>
    <w:rsid w:val="0096671D"/>
    <w:rsid w:val="0098374D"/>
    <w:rsid w:val="00BF569C"/>
    <w:rsid w:val="00D5606F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0586D"/>
  <w15:chartTrackingRefBased/>
  <w15:docId w15:val="{70C88125-32E2-A548-B251-C38F185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6</cp:revision>
  <dcterms:created xsi:type="dcterms:W3CDTF">2021-11-29T12:14:00Z</dcterms:created>
  <dcterms:modified xsi:type="dcterms:W3CDTF">2021-11-29T12:58:00Z</dcterms:modified>
</cp:coreProperties>
</file>