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A903" w14:textId="35BF4E22" w:rsidR="00472278" w:rsidRDefault="00691B8C" w:rsidP="00B35E80">
      <w:pPr>
        <w:jc w:val="center"/>
      </w:pPr>
      <w:r>
        <w:t>HISTORIC DISTRICT COMMISSION</w:t>
      </w:r>
      <w:r w:rsidR="002679D7">
        <w:t xml:space="preserve"> MEETING</w:t>
      </w:r>
    </w:p>
    <w:p w14:paraId="40FDA2F2" w14:textId="640A5A77" w:rsidR="00B35E80" w:rsidRDefault="00893463" w:rsidP="00B35E80">
      <w:pPr>
        <w:jc w:val="center"/>
      </w:pPr>
      <w:r>
        <w:t>Agenda</w:t>
      </w:r>
    </w:p>
    <w:p w14:paraId="7C3D83C2" w14:textId="2D702464" w:rsidR="009D30FC" w:rsidRDefault="00974F11" w:rsidP="00B35E80">
      <w:pPr>
        <w:jc w:val="center"/>
      </w:pPr>
      <w:r>
        <w:t>11</w:t>
      </w:r>
      <w:r w:rsidR="009D30FC">
        <w:t>/</w:t>
      </w:r>
      <w:r>
        <w:t>3</w:t>
      </w:r>
      <w:r w:rsidR="009D30FC">
        <w:t>/202</w:t>
      </w:r>
      <w:r w:rsidR="00D1085B">
        <w:t>1</w:t>
      </w:r>
      <w:r w:rsidR="00842870">
        <w:t xml:space="preserve"> @ 8pm</w:t>
      </w:r>
    </w:p>
    <w:p w14:paraId="54D168EC" w14:textId="77777777" w:rsidR="00D63901" w:rsidRDefault="00D63901" w:rsidP="00D63901">
      <w:r>
        <w:br/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Lato" w:hAnsi="Lato"/>
            <w:color w:val="3E8DEF"/>
            <w:sz w:val="21"/>
            <w:szCs w:val="21"/>
            <w:shd w:val="clear" w:color="auto" w:fill="FFFFFF"/>
          </w:rPr>
          <w:t>https://us02web.zoom.us/j/86338945662?pwd=T05HWTkxeGxPZUZRVzdsTFZlaUREQT09</w:t>
        </w:r>
      </w:hyperlink>
    </w:p>
    <w:p w14:paraId="09AEFCB3" w14:textId="6E86B837" w:rsidR="00B35E80" w:rsidRDefault="00B35E80" w:rsidP="00B666D8"/>
    <w:p w14:paraId="19211235" w14:textId="77777777" w:rsidR="00893463" w:rsidRDefault="00893463" w:rsidP="00893463"/>
    <w:p w14:paraId="159AA999" w14:textId="4230D0D7" w:rsidR="00893463" w:rsidRDefault="00902326" w:rsidP="00893463">
      <w:pPr>
        <w:pStyle w:val="ListParagraph"/>
        <w:numPr>
          <w:ilvl w:val="0"/>
          <w:numId w:val="1"/>
        </w:numPr>
      </w:pPr>
      <w:r>
        <w:t xml:space="preserve">Review of application for 65 </w:t>
      </w:r>
      <w:proofErr w:type="spellStart"/>
      <w:r>
        <w:t>Norfield</w:t>
      </w:r>
      <w:proofErr w:type="spellEnd"/>
      <w:r>
        <w:t xml:space="preserve"> Rd</w:t>
      </w:r>
    </w:p>
    <w:p w14:paraId="65C8B101" w14:textId="492A0FEC" w:rsidR="00974F11" w:rsidRDefault="00974F11" w:rsidP="00893463">
      <w:pPr>
        <w:pStyle w:val="ListParagraph"/>
        <w:numPr>
          <w:ilvl w:val="0"/>
          <w:numId w:val="1"/>
        </w:numPr>
      </w:pPr>
      <w:r>
        <w:t>Review of application for 5 Hidden Hill</w:t>
      </w:r>
    </w:p>
    <w:p w14:paraId="6DB1B9EE" w14:textId="2085293E" w:rsidR="00D63901" w:rsidRDefault="00D63901" w:rsidP="00D63901">
      <w:pPr>
        <w:pStyle w:val="ListParagraph"/>
        <w:numPr>
          <w:ilvl w:val="0"/>
          <w:numId w:val="1"/>
        </w:numPr>
      </w:pPr>
      <w:r>
        <w:t>Approval of previous meeting minutes</w:t>
      </w:r>
    </w:p>
    <w:p w14:paraId="1CF627ED" w14:textId="691E2133" w:rsidR="002E220D" w:rsidRDefault="002E220D" w:rsidP="00893463">
      <w:pPr>
        <w:pStyle w:val="ListParagraph"/>
        <w:numPr>
          <w:ilvl w:val="0"/>
          <w:numId w:val="1"/>
        </w:numPr>
      </w:pPr>
      <w:r>
        <w:t>Discussion, future meetings in person or stick with ZOOM</w:t>
      </w:r>
    </w:p>
    <w:p w14:paraId="00E2F38B" w14:textId="77777777" w:rsidR="00893463" w:rsidRDefault="00893463" w:rsidP="00893463">
      <w:pPr>
        <w:pStyle w:val="ListParagraph"/>
        <w:numPr>
          <w:ilvl w:val="0"/>
          <w:numId w:val="1"/>
        </w:numPr>
      </w:pPr>
      <w:r>
        <w:t>Adjournment</w:t>
      </w:r>
    </w:p>
    <w:p w14:paraId="1DA5C6CF" w14:textId="77777777" w:rsidR="00691B8C" w:rsidRDefault="00691B8C" w:rsidP="00B35E80"/>
    <w:sectPr w:rsidR="0069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FB3"/>
    <w:multiLevelType w:val="hybridMultilevel"/>
    <w:tmpl w:val="2AF68DB6"/>
    <w:lvl w:ilvl="0" w:tplc="FFB0B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0"/>
    <w:rsid w:val="002679D7"/>
    <w:rsid w:val="002E220D"/>
    <w:rsid w:val="002F3101"/>
    <w:rsid w:val="003D37AD"/>
    <w:rsid w:val="00472278"/>
    <w:rsid w:val="006602E8"/>
    <w:rsid w:val="00672A3E"/>
    <w:rsid w:val="00691B8C"/>
    <w:rsid w:val="00752855"/>
    <w:rsid w:val="00842870"/>
    <w:rsid w:val="00893463"/>
    <w:rsid w:val="00902326"/>
    <w:rsid w:val="00974F11"/>
    <w:rsid w:val="009D30FC"/>
    <w:rsid w:val="00AB2ADF"/>
    <w:rsid w:val="00B35E80"/>
    <w:rsid w:val="00B666D8"/>
    <w:rsid w:val="00D1085B"/>
    <w:rsid w:val="00D63901"/>
    <w:rsid w:val="00F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D8CC"/>
  <w15:docId w15:val="{8F69FC0A-62D0-DA4A-B423-AA68BDA8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338945662?pwd=T05HWTkxeGxPZUZRVzdsTFZlaURE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Leona Peiffer</cp:lastModifiedBy>
  <cp:revision>5</cp:revision>
  <cp:lastPrinted>2020-01-15T14:32:00Z</cp:lastPrinted>
  <dcterms:created xsi:type="dcterms:W3CDTF">2021-10-20T12:49:00Z</dcterms:created>
  <dcterms:modified xsi:type="dcterms:W3CDTF">2021-10-20T17:37:00Z</dcterms:modified>
</cp:coreProperties>
</file>