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0866" w14:textId="77777777" w:rsidR="00A757D3" w:rsidRDefault="00A757D3">
      <w:r>
        <w:t>Minutes</w:t>
      </w:r>
    </w:p>
    <w:p w14:paraId="78F31462" w14:textId="3F352964" w:rsidR="00A757D3" w:rsidRDefault="00A757D3">
      <w:r>
        <w:t>Weston Beautification Committee</w:t>
      </w:r>
    </w:p>
    <w:p w14:paraId="7581B060" w14:textId="26F55A2A" w:rsidR="00A757D3" w:rsidRDefault="00A757D3">
      <w:r>
        <w:t>July 1, 2021</w:t>
      </w:r>
    </w:p>
    <w:p w14:paraId="375F4455" w14:textId="2D90B47B" w:rsidR="00A757D3" w:rsidRDefault="00A757D3"/>
    <w:p w14:paraId="2368A781" w14:textId="0D839274" w:rsidR="00A757D3" w:rsidRDefault="00A757D3"/>
    <w:p w14:paraId="0B9611E8" w14:textId="29FAD760" w:rsidR="00A757D3" w:rsidRDefault="00A757D3">
      <w:r>
        <w:t>Present: Nancy Thiel, Karin Gianitti, Jim Jamieson, Ryan Gussen, Claudia Hahn</w:t>
      </w:r>
    </w:p>
    <w:p w14:paraId="17255758" w14:textId="77777777" w:rsidR="00A757D3" w:rsidRDefault="00A757D3"/>
    <w:p w14:paraId="63EF3969" w14:textId="7D47FBA1" w:rsidR="00A757D3" w:rsidRDefault="00A757D3">
      <w:r>
        <w:t xml:space="preserve">Karin made a motion to approve Minutes from June 3, </w:t>
      </w:r>
      <w:proofErr w:type="gramStart"/>
      <w:r>
        <w:t>2021</w:t>
      </w:r>
      <w:proofErr w:type="gramEnd"/>
      <w:r>
        <w:t xml:space="preserve"> meeting.  Jim seconded</w:t>
      </w:r>
      <w:r w:rsidR="00E942A5">
        <w:t xml:space="preserve">. </w:t>
      </w:r>
      <w:r>
        <w:t xml:space="preserve"> All in favor. Motion passed. </w:t>
      </w:r>
    </w:p>
    <w:p w14:paraId="480A06D8" w14:textId="77777777" w:rsidR="00A757D3" w:rsidRDefault="00A757D3"/>
    <w:p w14:paraId="7111751A" w14:textId="559FB6F5" w:rsidR="00A757D3" w:rsidRPr="00A757D3" w:rsidRDefault="00A757D3">
      <w:pPr>
        <w:rPr>
          <w:u w:val="single"/>
        </w:rPr>
      </w:pPr>
      <w:r w:rsidRPr="00A757D3">
        <w:rPr>
          <w:u w:val="single"/>
        </w:rPr>
        <w:t>Planting</w:t>
      </w:r>
    </w:p>
    <w:p w14:paraId="65575754" w14:textId="3E7E5507" w:rsidR="00A757D3" w:rsidRDefault="00A757D3">
      <w:r>
        <w:t xml:space="preserve">There was no new planting to report but Claudia set up a wholesale account with Planters Choice in Newtown for the Town of Weston to use. </w:t>
      </w:r>
    </w:p>
    <w:p w14:paraId="0F90B0C2" w14:textId="4D789E51" w:rsidR="0065492E" w:rsidRDefault="0065492E">
      <w:r>
        <w:t>There was a request for additional $190 from the Tree Warden to cover planting costs at River Rd</w:t>
      </w:r>
      <w:r w:rsidR="001F3F66">
        <w:t xml:space="preserve">.  </w:t>
      </w:r>
      <w:r w:rsidR="00C30684">
        <w:t>Nancy</w:t>
      </w:r>
      <w:r w:rsidR="001F3F66">
        <w:t xml:space="preserve"> made a motion to fund the additional cost, Jim seconded. All in favor, motion passed.</w:t>
      </w:r>
    </w:p>
    <w:p w14:paraId="211736E4" w14:textId="12A18C57" w:rsidR="00A757D3" w:rsidRDefault="00A757D3"/>
    <w:p w14:paraId="5A91B255" w14:textId="74E49FBA" w:rsidR="00A757D3" w:rsidRDefault="00A757D3">
      <w:pPr>
        <w:rPr>
          <w:u w:val="single"/>
        </w:rPr>
      </w:pPr>
      <w:r w:rsidRPr="00A757D3">
        <w:rPr>
          <w:u w:val="single"/>
        </w:rPr>
        <w:t>Maintenance</w:t>
      </w:r>
    </w:p>
    <w:p w14:paraId="01D0A8C5" w14:textId="18B8375B" w:rsidR="0065492E" w:rsidRPr="0065492E" w:rsidRDefault="0065492E">
      <w:r w:rsidRPr="0065492E">
        <w:t xml:space="preserve">Tom Failla has noticed Anthracnose on the dogwoods. </w:t>
      </w:r>
    </w:p>
    <w:p w14:paraId="7D64A72C" w14:textId="77F44838" w:rsidR="00A757D3" w:rsidRDefault="0065492E">
      <w:r w:rsidRPr="0065492E">
        <w:t xml:space="preserve">Jonathan will put out </w:t>
      </w:r>
      <w:r w:rsidR="001F3F66">
        <w:t>Town M</w:t>
      </w:r>
      <w:r w:rsidRPr="0065492E">
        <w:t xml:space="preserve">aintenance </w:t>
      </w:r>
      <w:r w:rsidR="001F3F66">
        <w:t>C</w:t>
      </w:r>
      <w:r w:rsidRPr="0065492E">
        <w:t>ontracts soon.</w:t>
      </w:r>
    </w:p>
    <w:p w14:paraId="52BCB803" w14:textId="75E4D5AF" w:rsidR="0065492E" w:rsidRDefault="0065492E">
      <w:r>
        <w:t xml:space="preserve">There is an explosion of knotweed near River Rd and above Lyons Plain Rd due to clearing done by Eversource. The Red Bee Lady (Marina Marchese) is writing to Eversource about remediation. </w:t>
      </w:r>
    </w:p>
    <w:p w14:paraId="1ED15BAF" w14:textId="60B71393" w:rsidR="0065492E" w:rsidRDefault="0065492E"/>
    <w:p w14:paraId="6A76E7C9" w14:textId="30178BB5" w:rsidR="0065492E" w:rsidRPr="001F3F66" w:rsidRDefault="0065492E">
      <w:pPr>
        <w:rPr>
          <w:u w:val="single"/>
        </w:rPr>
      </w:pPr>
      <w:r w:rsidRPr="001F3F66">
        <w:rPr>
          <w:u w:val="single"/>
        </w:rPr>
        <w:t>Town Green</w:t>
      </w:r>
    </w:p>
    <w:p w14:paraId="12575C46" w14:textId="63585B46" w:rsidR="0065492E" w:rsidRDefault="0065492E">
      <w:r>
        <w:t xml:space="preserve">Nancy presented budget spreadsheet.  She will present to the BOS on July 15 at 7:30 on Zoom. </w:t>
      </w:r>
    </w:p>
    <w:p w14:paraId="4FB279F9" w14:textId="5912689A" w:rsidR="0065492E" w:rsidRDefault="0065492E">
      <w:r>
        <w:t xml:space="preserve">Claudia will go over budget and fundraising plans with Dick Orenstein, Trustee of Offutt Estate. </w:t>
      </w:r>
    </w:p>
    <w:p w14:paraId="3243D302" w14:textId="7B176027" w:rsidR="006063E4" w:rsidRDefault="006063E4">
      <w:r>
        <w:t>The Offutt Trustee has pledged to match every $25,000 raised, up to $250,000.</w:t>
      </w:r>
    </w:p>
    <w:p w14:paraId="298492A3" w14:textId="4AD0BEE4" w:rsidR="001F3F66" w:rsidRDefault="001F3F66">
      <w:r>
        <w:t xml:space="preserve">Karin made a motion to donate $50,000 from Beautification’s account to provide seed money to begin project. </w:t>
      </w:r>
      <w:r w:rsidR="006063E4">
        <w:t xml:space="preserve">Ryan Seconded, all in favor, motion passed. </w:t>
      </w:r>
    </w:p>
    <w:p w14:paraId="4537FB15" w14:textId="77777777" w:rsidR="006063E4" w:rsidRDefault="006063E4"/>
    <w:p w14:paraId="41319F00" w14:textId="52A1ABBC" w:rsidR="001F3F66" w:rsidRPr="001F3F66" w:rsidRDefault="001F3F66">
      <w:pPr>
        <w:rPr>
          <w:u w:val="single"/>
        </w:rPr>
      </w:pPr>
      <w:r w:rsidRPr="001F3F66">
        <w:rPr>
          <w:u w:val="single"/>
        </w:rPr>
        <w:t>Membership</w:t>
      </w:r>
    </w:p>
    <w:p w14:paraId="1F461FBE" w14:textId="5C910B97" w:rsidR="001F3F66" w:rsidRDefault="001F3F66">
      <w:r>
        <w:t xml:space="preserve">Ryan made a motion to discuss Membership. Karin seconded. All in favor, motion passed. </w:t>
      </w:r>
    </w:p>
    <w:p w14:paraId="75998FAA" w14:textId="5941025D" w:rsidR="001F3F66" w:rsidRDefault="001F3F66">
      <w:r>
        <w:t>Claudia reported that Elaine Friedrichsen will not be able to participate on Beautification due to work conflicts. Cynthi</w:t>
      </w:r>
      <w:r w:rsidR="00684405">
        <w:t xml:space="preserve">a </w:t>
      </w:r>
      <w:r>
        <w:t>Williams has sold her house and will be moving out of Weston this month, which leaves two openings on Beautification. We should post vacancies on Facebook, Weston Town Website</w:t>
      </w:r>
      <w:r w:rsidR="00684405">
        <w:t>,</w:t>
      </w:r>
      <w:r>
        <w:t xml:space="preserve"> and ask Ted Craft to run an</w:t>
      </w:r>
      <w:r w:rsidR="00684405">
        <w:t xml:space="preserve"> </w:t>
      </w:r>
      <w:r>
        <w:t xml:space="preserve">article on the Town Green project and openings on Committee. </w:t>
      </w:r>
    </w:p>
    <w:p w14:paraId="162B010C" w14:textId="77777777" w:rsidR="00A757D3" w:rsidRDefault="00A757D3"/>
    <w:p w14:paraId="7D0802F9" w14:textId="2AAAD58A" w:rsidR="00A757D3" w:rsidRDefault="006063E4">
      <w:r>
        <w:t xml:space="preserve">Next Meeting August 5, </w:t>
      </w:r>
      <w:proofErr w:type="gramStart"/>
      <w:r>
        <w:t>2021</w:t>
      </w:r>
      <w:proofErr w:type="gramEnd"/>
      <w:r w:rsidR="00DC77CA">
        <w:t xml:space="preserve"> at noon.</w:t>
      </w:r>
    </w:p>
    <w:p w14:paraId="6E9F5081" w14:textId="77777777" w:rsidR="00C30684" w:rsidRDefault="00C30684"/>
    <w:p w14:paraId="586A61A4" w14:textId="48C87901" w:rsidR="000B1524" w:rsidRDefault="000B1524">
      <w:r>
        <w:t>Respectfully Submitted,</w:t>
      </w:r>
    </w:p>
    <w:p w14:paraId="4DD6EFF5" w14:textId="307D49B8" w:rsidR="000B1524" w:rsidRDefault="000B1524">
      <w:r>
        <w:t>Claudia Hahn, Co-Chair</w:t>
      </w:r>
    </w:p>
    <w:sectPr w:rsidR="000B1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D3"/>
    <w:rsid w:val="000B1524"/>
    <w:rsid w:val="001F3F66"/>
    <w:rsid w:val="006063E4"/>
    <w:rsid w:val="0065492E"/>
    <w:rsid w:val="00684405"/>
    <w:rsid w:val="0098081E"/>
    <w:rsid w:val="00A757D3"/>
    <w:rsid w:val="00C30684"/>
    <w:rsid w:val="00DC77CA"/>
    <w:rsid w:val="00E942A5"/>
    <w:rsid w:val="00F05B6F"/>
    <w:rsid w:val="00F1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E9218"/>
  <w15:chartTrackingRefBased/>
  <w15:docId w15:val="{6B75E9DA-A3ED-534E-8719-4AD3F92D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cchahn@mac.com</dc:creator>
  <cp:keywords/>
  <dc:description/>
  <cp:lastModifiedBy>cchahn@mac.com</cp:lastModifiedBy>
  <cp:revision>3</cp:revision>
  <dcterms:created xsi:type="dcterms:W3CDTF">2021-08-03T14:28:00Z</dcterms:created>
  <dcterms:modified xsi:type="dcterms:W3CDTF">2021-08-06T20:21:00Z</dcterms:modified>
</cp:coreProperties>
</file>