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0167" w14:textId="4736BB4B" w:rsidR="006141B4" w:rsidRDefault="006141B4">
      <w:pPr>
        <w:rPr>
          <w:rFonts w:ascii="Helvetica" w:hAnsi="Helvetica"/>
          <w:sz w:val="28"/>
          <w:szCs w:val="28"/>
        </w:rPr>
      </w:pPr>
    </w:p>
    <w:p w14:paraId="709F9DBE" w14:textId="36738872" w:rsidR="0029184F" w:rsidRPr="00F17469" w:rsidRDefault="0029184F">
      <w:pPr>
        <w:rPr>
          <w:rFonts w:ascii="Helvetica" w:hAnsi="Helvetica"/>
        </w:rPr>
      </w:pPr>
    </w:p>
    <w:p w14:paraId="09465229" w14:textId="69CAB314" w:rsidR="0029184F" w:rsidRPr="00F17469" w:rsidRDefault="0029184F">
      <w:pPr>
        <w:rPr>
          <w:rFonts w:ascii="Helvetica" w:hAnsi="Helvetica"/>
        </w:rPr>
      </w:pPr>
    </w:p>
    <w:p w14:paraId="70083E19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b/>
          <w:bCs/>
          <w:color w:val="000000"/>
        </w:rPr>
        <w:t>Economic Vitality Committee</w:t>
      </w:r>
    </w:p>
    <w:p w14:paraId="07433C99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b/>
          <w:bCs/>
          <w:color w:val="000000"/>
        </w:rPr>
        <w:t xml:space="preserve">August 11, </w:t>
      </w:r>
      <w:proofErr w:type="gramStart"/>
      <w:r w:rsidRPr="00F17469">
        <w:rPr>
          <w:rFonts w:ascii="Helvetica" w:hAnsi="Helvetica" w:cs="Calibri"/>
          <w:b/>
          <w:bCs/>
          <w:color w:val="000000"/>
        </w:rPr>
        <w:t>2021</w:t>
      </w:r>
      <w:proofErr w:type="gramEnd"/>
      <w:r w:rsidRPr="00F17469">
        <w:rPr>
          <w:rFonts w:ascii="Helvetica" w:hAnsi="Helvetica" w:cs="Calibri"/>
          <w:b/>
          <w:bCs/>
          <w:color w:val="000000"/>
        </w:rPr>
        <w:t xml:space="preserve"> 08:00 PM</w:t>
      </w:r>
      <w:r w:rsidRPr="00F17469">
        <w:rPr>
          <w:rStyle w:val="apple-converted-space"/>
          <w:rFonts w:ascii="Helvetica" w:hAnsi="Helvetica" w:cs="Calibri"/>
          <w:b/>
          <w:bCs/>
          <w:color w:val="000000"/>
        </w:rPr>
        <w:t> </w:t>
      </w:r>
    </w:p>
    <w:p w14:paraId="39786245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b/>
          <w:bCs/>
          <w:color w:val="000000"/>
        </w:rPr>
        <w:t>Join Zoom Meeting</w:t>
      </w:r>
    </w:p>
    <w:p w14:paraId="5A5EBCBE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hyperlink r:id="rId5" w:history="1">
        <w:r w:rsidRPr="00F17469">
          <w:rPr>
            <w:rStyle w:val="Hyperlink"/>
            <w:rFonts w:ascii="Helvetica" w:hAnsi="Helvetica" w:cs="Calibri"/>
          </w:rPr>
          <w:t>https://us02web.zoom.us/j/88425750940?pwd=UXFTditZODFubS9Bb1Z4V0NEVUh3Zz09</w:t>
        </w:r>
      </w:hyperlink>
    </w:p>
    <w:p w14:paraId="7F7BB064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color w:val="000000"/>
        </w:rPr>
        <w:t>Meeting ID: 884 2575 0940</w:t>
      </w:r>
    </w:p>
    <w:p w14:paraId="472AF7B2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color w:val="000000"/>
        </w:rPr>
        <w:t>Passcode: 954130</w:t>
      </w:r>
    </w:p>
    <w:p w14:paraId="566D3BCF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color w:val="000000"/>
        </w:rPr>
        <w:t>Dial by phone: 646 558 8656</w:t>
      </w:r>
    </w:p>
    <w:p w14:paraId="379C4D5D" w14:textId="77777777" w:rsidR="00F17469" w:rsidRPr="00F17469" w:rsidRDefault="00F17469" w:rsidP="00F17469">
      <w:pPr>
        <w:rPr>
          <w:rFonts w:ascii="Helvetica" w:hAnsi="Helvetica" w:cs="Times New Roman"/>
        </w:rPr>
      </w:pPr>
    </w:p>
    <w:p w14:paraId="678E3546" w14:textId="559EB2CB" w:rsidR="0029184F" w:rsidRPr="00F17469" w:rsidRDefault="0029184F" w:rsidP="0029184F">
      <w:pPr>
        <w:jc w:val="center"/>
        <w:rPr>
          <w:rFonts w:ascii="Helvetica" w:eastAsia="Times New Roman" w:hAnsi="Helvetica" w:cs="Calibri"/>
          <w:color w:val="000000"/>
        </w:rPr>
      </w:pPr>
    </w:p>
    <w:p w14:paraId="443DF2F5" w14:textId="179E7959" w:rsidR="0029184F" w:rsidRPr="00F17469" w:rsidRDefault="0029184F" w:rsidP="0029184F">
      <w:pPr>
        <w:jc w:val="center"/>
        <w:rPr>
          <w:rFonts w:ascii="Helvetica" w:eastAsia="Times New Roman" w:hAnsi="Helvetica" w:cs="Calibri"/>
          <w:color w:val="000000"/>
        </w:rPr>
      </w:pPr>
    </w:p>
    <w:p w14:paraId="4C1D14D8" w14:textId="3A895C95" w:rsidR="0029184F" w:rsidRPr="00F17469" w:rsidRDefault="0029184F" w:rsidP="0029184F">
      <w:pPr>
        <w:rPr>
          <w:rFonts w:ascii="Helvetica" w:eastAsia="Times New Roman" w:hAnsi="Helvetica" w:cs="Calibri"/>
          <w:color w:val="000000"/>
        </w:rPr>
      </w:pPr>
      <w:r w:rsidRPr="00F17469">
        <w:rPr>
          <w:rFonts w:ascii="Helvetica" w:eastAsia="Times New Roman" w:hAnsi="Helvetica" w:cs="Calibri"/>
          <w:color w:val="000000"/>
        </w:rPr>
        <w:t>Meeting held virtually due to COVID 19</w:t>
      </w:r>
    </w:p>
    <w:p w14:paraId="21883905" w14:textId="020037F5" w:rsidR="0029184F" w:rsidRPr="00F17469" w:rsidRDefault="0029184F" w:rsidP="0029184F">
      <w:pPr>
        <w:rPr>
          <w:rFonts w:ascii="Helvetica" w:eastAsia="Times New Roman" w:hAnsi="Helvetica" w:cs="Calibri"/>
          <w:color w:val="000000"/>
        </w:rPr>
      </w:pPr>
    </w:p>
    <w:p w14:paraId="5D6F5BE3" w14:textId="142501EA" w:rsidR="0029184F" w:rsidRPr="00F17469" w:rsidRDefault="0029184F" w:rsidP="0029184F">
      <w:pPr>
        <w:rPr>
          <w:rFonts w:ascii="Helvetica" w:eastAsia="Times New Roman" w:hAnsi="Helvetica" w:cs="Calibri"/>
          <w:color w:val="000000"/>
        </w:rPr>
      </w:pPr>
    </w:p>
    <w:p w14:paraId="2A674914" w14:textId="77777777" w:rsidR="001317D2" w:rsidRPr="00F17469" w:rsidRDefault="0029184F" w:rsidP="001317D2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Call To Order</w:t>
      </w:r>
    </w:p>
    <w:p w14:paraId="4F3A1EF3" w14:textId="40D18935" w:rsidR="0029184F" w:rsidRPr="00F17469" w:rsidRDefault="0029184F" w:rsidP="001317D2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Approval of Ju</w:t>
      </w:r>
      <w:r w:rsidR="00A75671" w:rsidRPr="00F17469">
        <w:rPr>
          <w:rFonts w:ascii="Helvetica" w:eastAsia="Times New Roman" w:hAnsi="Helvetica" w:cs="Times New Roman"/>
          <w:color w:val="000000"/>
        </w:rPr>
        <w:t>ly 14th</w:t>
      </w:r>
      <w:r w:rsidRPr="00F17469">
        <w:rPr>
          <w:rFonts w:ascii="Helvetica" w:eastAsia="Times New Roman" w:hAnsi="Helvetica" w:cs="Times New Roman"/>
          <w:color w:val="000000"/>
        </w:rPr>
        <w:t xml:space="preserve">, </w:t>
      </w:r>
      <w:proofErr w:type="gramStart"/>
      <w:r w:rsidRPr="00F17469">
        <w:rPr>
          <w:rFonts w:ascii="Helvetica" w:eastAsia="Times New Roman" w:hAnsi="Helvetica" w:cs="Times New Roman"/>
          <w:color w:val="000000"/>
        </w:rPr>
        <w:t>2021</w:t>
      </w:r>
      <w:proofErr w:type="gramEnd"/>
      <w:r w:rsidR="00210B2B" w:rsidRPr="00F17469">
        <w:rPr>
          <w:rFonts w:ascii="Helvetica" w:eastAsia="Times New Roman" w:hAnsi="Helvetica" w:cs="Times New Roman"/>
          <w:color w:val="000000"/>
        </w:rPr>
        <w:t xml:space="preserve"> minutes</w:t>
      </w:r>
    </w:p>
    <w:p w14:paraId="429E3B10" w14:textId="21D66FBD" w:rsidR="00210B2B" w:rsidRPr="00F17469" w:rsidRDefault="00210B2B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Survey update</w:t>
      </w:r>
      <w:r w:rsidR="001317D2" w:rsidRPr="00F17469">
        <w:rPr>
          <w:rFonts w:ascii="Helvetica" w:eastAsia="Times New Roman" w:hAnsi="Helvetica" w:cs="Times New Roman"/>
          <w:color w:val="000000"/>
        </w:rPr>
        <w:t xml:space="preserve"> –</w:t>
      </w:r>
      <w:r w:rsidR="00F17469" w:rsidRPr="00F17469">
        <w:rPr>
          <w:rFonts w:ascii="Helvetica" w:eastAsia="Times New Roman" w:hAnsi="Helvetica" w:cs="Times New Roman"/>
          <w:color w:val="000000"/>
        </w:rPr>
        <w:t xml:space="preserve"> S</w:t>
      </w:r>
      <w:r w:rsidR="00A75671" w:rsidRPr="00F17469">
        <w:rPr>
          <w:rFonts w:ascii="Helvetica" w:eastAsia="Times New Roman" w:hAnsi="Helvetica" w:cs="Times New Roman"/>
          <w:color w:val="000000"/>
        </w:rPr>
        <w:t>urvey Monkey</w:t>
      </w:r>
      <w:r w:rsidR="00F17469" w:rsidRPr="00F17469">
        <w:rPr>
          <w:rFonts w:ascii="Helvetica" w:eastAsia="Times New Roman" w:hAnsi="Helvetica" w:cs="Times New Roman"/>
          <w:color w:val="000000"/>
        </w:rPr>
        <w:t xml:space="preserve"> account opened</w:t>
      </w:r>
    </w:p>
    <w:p w14:paraId="203E8A1C" w14:textId="092CE642" w:rsidR="00A75671" w:rsidRPr="00F17469" w:rsidRDefault="00A75671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State Update – Carolyn attended a meeting of the CT Dept of Economic and Community Development Meeting to announce two Grant programs.</w:t>
      </w:r>
    </w:p>
    <w:p w14:paraId="1A8A3A96" w14:textId="0FADBD3E" w:rsidR="00C74422" w:rsidRPr="00F17469" w:rsidRDefault="00C74422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 xml:space="preserve">Plan for in person or virtual entrepreneur meet up in September. </w:t>
      </w:r>
    </w:p>
    <w:p w14:paraId="17419B3D" w14:textId="6437620D" w:rsidR="00C74422" w:rsidRPr="00F17469" w:rsidRDefault="00C74422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Updates from other committee meetings – Beautification, P&amp;Z</w:t>
      </w:r>
    </w:p>
    <w:p w14:paraId="1FE7E4E3" w14:textId="35F68CDB" w:rsidR="00A75671" w:rsidRPr="00F17469" w:rsidRDefault="00A75671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New Business</w:t>
      </w:r>
    </w:p>
    <w:p w14:paraId="4E868885" w14:textId="0A05BDEF" w:rsidR="00A75671" w:rsidRPr="00F17469" w:rsidRDefault="00A75671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Adjournment</w:t>
      </w:r>
    </w:p>
    <w:p w14:paraId="53F5E214" w14:textId="1AEBB23C" w:rsidR="00A75671" w:rsidRPr="00F17469" w:rsidRDefault="00A75671" w:rsidP="00A75671">
      <w:pPr>
        <w:rPr>
          <w:rFonts w:ascii="Helvetica" w:eastAsia="Times New Roman" w:hAnsi="Helvetica" w:cs="Times New Roman"/>
          <w:color w:val="000000"/>
        </w:rPr>
      </w:pPr>
    </w:p>
    <w:p w14:paraId="2F77E3BE" w14:textId="77777777" w:rsidR="0056172D" w:rsidRPr="0056172D" w:rsidRDefault="0056172D" w:rsidP="0056172D">
      <w:pPr>
        <w:pStyle w:val="ListParagraph"/>
        <w:rPr>
          <w:rFonts w:ascii="Helvetica" w:eastAsia="Times New Roman" w:hAnsi="Helvetica" w:cs="Times New Roman"/>
          <w:color w:val="000000"/>
        </w:rPr>
      </w:pPr>
    </w:p>
    <w:p w14:paraId="6B03F916" w14:textId="1277A8EC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</w:rPr>
      </w:pPr>
    </w:p>
    <w:p w14:paraId="68A23972" w14:textId="32CDB835" w:rsidR="0056172D" w:rsidRPr="0056172D" w:rsidRDefault="0056172D" w:rsidP="0056172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0228A859" w14:textId="6CCF194C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00A76F0" w14:textId="77777777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8BC0099" w14:textId="0F6FCE2B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F450044" w14:textId="252816D5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E00B2F6" w14:textId="77777777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71CA976" w14:textId="4BDE4914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9A66992" w14:textId="77777777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4D9330D" w14:textId="77777777" w:rsidR="0056172D" w:rsidRDefault="0056172D" w:rsidP="0056172D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62A44F8" w14:textId="77777777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E9FA636" w14:textId="77777777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D1E3DB9" w14:textId="77777777" w:rsidR="00210B2B" w:rsidRPr="0029184F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044EB59" w14:textId="77777777" w:rsidR="0029184F" w:rsidRPr="0029184F" w:rsidRDefault="0029184F" w:rsidP="0029184F">
      <w:pPr>
        <w:jc w:val="center"/>
        <w:rPr>
          <w:rFonts w:ascii="Helvetica" w:hAnsi="Helvetica"/>
          <w:sz w:val="28"/>
          <w:szCs w:val="28"/>
        </w:rPr>
      </w:pPr>
    </w:p>
    <w:sectPr w:rsidR="0029184F" w:rsidRPr="0029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BE4"/>
    <w:multiLevelType w:val="hybridMultilevel"/>
    <w:tmpl w:val="F9224AC8"/>
    <w:lvl w:ilvl="0" w:tplc="E3AA6B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4F"/>
    <w:rsid w:val="000A6558"/>
    <w:rsid w:val="001317D2"/>
    <w:rsid w:val="00210B2B"/>
    <w:rsid w:val="0022585B"/>
    <w:rsid w:val="0029184F"/>
    <w:rsid w:val="0056172D"/>
    <w:rsid w:val="006141B4"/>
    <w:rsid w:val="00641149"/>
    <w:rsid w:val="00842669"/>
    <w:rsid w:val="00A75671"/>
    <w:rsid w:val="00B16FEA"/>
    <w:rsid w:val="00C37446"/>
    <w:rsid w:val="00C74422"/>
    <w:rsid w:val="00DF54A6"/>
    <w:rsid w:val="00F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08B69"/>
  <w15:chartTrackingRefBased/>
  <w15:docId w15:val="{8B680F63-BF6E-654B-8359-DA28156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184F"/>
  </w:style>
  <w:style w:type="character" w:styleId="Hyperlink">
    <w:name w:val="Hyperlink"/>
    <w:basedOn w:val="DefaultParagraphFont"/>
    <w:uiPriority w:val="99"/>
    <w:semiHidden/>
    <w:unhideWhenUsed/>
    <w:rsid w:val="002918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425750940?pwd=UXFTditZODFubS9Bb1Z4V0NEVUh3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Hill</dc:creator>
  <cp:keywords/>
  <dc:description/>
  <cp:lastModifiedBy>Carolyn Hill</cp:lastModifiedBy>
  <cp:revision>3</cp:revision>
  <dcterms:created xsi:type="dcterms:W3CDTF">2021-08-09T16:58:00Z</dcterms:created>
  <dcterms:modified xsi:type="dcterms:W3CDTF">2021-08-09T19:14:00Z</dcterms:modified>
</cp:coreProperties>
</file>