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E8DCD" w14:textId="77777777" w:rsidR="00E40948" w:rsidRDefault="00E40948"/>
    <w:p w14:paraId="1E332869" w14:textId="77777777" w:rsidR="00E40948" w:rsidRPr="003E3925" w:rsidRDefault="00E40948" w:rsidP="00E40948">
      <w:pPr>
        <w:rPr>
          <w:rFonts w:cstheme="minorHAnsi"/>
          <w:b/>
        </w:rPr>
      </w:pPr>
      <w:r w:rsidRPr="003E3925">
        <w:rPr>
          <w:rFonts w:cstheme="minorHAnsi"/>
          <w:b/>
        </w:rPr>
        <w:t>Beautification Committee Regular Meeting</w:t>
      </w:r>
    </w:p>
    <w:p w14:paraId="2BA1FEBD" w14:textId="77777777" w:rsidR="00E40948" w:rsidRPr="003E3925" w:rsidRDefault="00E40948" w:rsidP="00E40948">
      <w:pPr>
        <w:rPr>
          <w:rFonts w:cstheme="minorHAnsi"/>
          <w:b/>
        </w:rPr>
      </w:pPr>
      <w:r w:rsidRPr="003E3925">
        <w:rPr>
          <w:rFonts w:cstheme="minorHAnsi"/>
          <w:b/>
        </w:rPr>
        <w:t>Thursday, July 1, 2021 at 12pm</w:t>
      </w:r>
    </w:p>
    <w:p w14:paraId="00B67427" w14:textId="77777777" w:rsidR="00E40948" w:rsidRPr="003E3925" w:rsidRDefault="00E40948" w:rsidP="00E40948">
      <w:pPr>
        <w:rPr>
          <w:rFonts w:cstheme="minorHAnsi"/>
          <w:b/>
        </w:rPr>
      </w:pPr>
      <w:r w:rsidRPr="003E3925">
        <w:rPr>
          <w:rFonts w:cstheme="minorHAnsi"/>
          <w:b/>
        </w:rPr>
        <w:t>Join Zoom Meeting</w:t>
      </w:r>
    </w:p>
    <w:p w14:paraId="7292A753" w14:textId="77777777" w:rsidR="00E40948" w:rsidRPr="003E3925" w:rsidRDefault="00E40948" w:rsidP="00E40948">
      <w:pPr>
        <w:rPr>
          <w:rFonts w:cstheme="minorHAnsi"/>
        </w:rPr>
      </w:pPr>
      <w:hyperlink r:id="rId5" w:history="1">
        <w:r w:rsidRPr="00C74200">
          <w:rPr>
            <w:rStyle w:val="Hyperlink"/>
            <w:rFonts w:cstheme="minorHAnsi"/>
          </w:rPr>
          <w:t>https://us02web.zoom.us/j/89012610389?pwd=RmxwSEkyU04vVldUY01RVjNVZW1hZz09</w:t>
        </w:r>
      </w:hyperlink>
      <w:r>
        <w:rPr>
          <w:rFonts w:cstheme="minorHAnsi"/>
        </w:rPr>
        <w:t xml:space="preserve"> </w:t>
      </w:r>
    </w:p>
    <w:p w14:paraId="7F2A0CF7" w14:textId="77777777" w:rsidR="00E40948" w:rsidRPr="003E3925" w:rsidRDefault="00E40948" w:rsidP="00E40948">
      <w:pPr>
        <w:rPr>
          <w:rFonts w:cstheme="minorHAnsi"/>
        </w:rPr>
      </w:pPr>
      <w:r w:rsidRPr="003E3925">
        <w:rPr>
          <w:rFonts w:cstheme="minorHAnsi"/>
        </w:rPr>
        <w:t>Meeting ID: 890 1261 0389</w:t>
      </w:r>
    </w:p>
    <w:p w14:paraId="0B406807" w14:textId="77777777" w:rsidR="00E40948" w:rsidRDefault="00E40948" w:rsidP="00E40948">
      <w:pPr>
        <w:rPr>
          <w:rFonts w:cstheme="minorHAnsi"/>
        </w:rPr>
      </w:pPr>
      <w:r w:rsidRPr="003E3925">
        <w:rPr>
          <w:rFonts w:cstheme="minorHAnsi"/>
        </w:rPr>
        <w:t>Passcode: 394390</w:t>
      </w:r>
    </w:p>
    <w:p w14:paraId="40E3979B" w14:textId="77777777" w:rsidR="00E40948" w:rsidRDefault="00E40948" w:rsidP="00E40948">
      <w:pPr>
        <w:rPr>
          <w:rFonts w:cstheme="minorHAnsi"/>
        </w:rPr>
      </w:pPr>
      <w:r>
        <w:rPr>
          <w:rFonts w:cstheme="minorHAnsi"/>
        </w:rPr>
        <w:t>Dial by phone: 646 558 8656</w:t>
      </w:r>
    </w:p>
    <w:p w14:paraId="0B82DD99" w14:textId="77777777" w:rsidR="00E40948" w:rsidRDefault="00E40948"/>
    <w:p w14:paraId="6B8F25CB" w14:textId="6DA9C651" w:rsidR="004B04FF" w:rsidRDefault="004B04FF"/>
    <w:p w14:paraId="252A0F15" w14:textId="55619248" w:rsidR="004B04FF" w:rsidRDefault="004B04FF">
      <w:r>
        <w:t>Approve minutes from June 3, 2021</w:t>
      </w:r>
    </w:p>
    <w:p w14:paraId="1B35B618" w14:textId="76976A57" w:rsidR="004B04FF" w:rsidRDefault="004B04FF">
      <w:bookmarkStart w:id="0" w:name="_GoBack"/>
      <w:bookmarkEnd w:id="0"/>
    </w:p>
    <w:p w14:paraId="29D79194" w14:textId="3266EF77" w:rsidR="004B04FF" w:rsidRDefault="004B04FF">
      <w:r>
        <w:t>Planting</w:t>
      </w:r>
    </w:p>
    <w:p w14:paraId="31FD69DE" w14:textId="2B4E446C" w:rsidR="00EA1A72" w:rsidRDefault="00EA1A72">
      <w:r>
        <w:tab/>
        <w:t>New wholesale account</w:t>
      </w:r>
    </w:p>
    <w:p w14:paraId="4FF0B9FC" w14:textId="77777777" w:rsidR="004B04FF" w:rsidRDefault="004B04FF"/>
    <w:p w14:paraId="54642EF9" w14:textId="611BE830" w:rsidR="004B04FF" w:rsidRDefault="004B04FF">
      <w:r>
        <w:t>Maintenance</w:t>
      </w:r>
    </w:p>
    <w:p w14:paraId="06A76C02" w14:textId="5FE731C9" w:rsidR="004B04FF" w:rsidRDefault="004B04FF"/>
    <w:p w14:paraId="436DDA8A" w14:textId="6182ABB6" w:rsidR="004B04FF" w:rsidRDefault="004B04FF">
      <w:r>
        <w:t xml:space="preserve">Town Green </w:t>
      </w:r>
    </w:p>
    <w:p w14:paraId="072F963A" w14:textId="6D025954" w:rsidR="004B04FF" w:rsidRDefault="004B04FF"/>
    <w:p w14:paraId="0E29E128" w14:textId="73F8B916" w:rsidR="004B04FF" w:rsidRDefault="004B04FF">
      <w:r>
        <w:t>Request from Tree Warden for additional funds for planting at River Rd</w:t>
      </w:r>
    </w:p>
    <w:p w14:paraId="6AA95D4E" w14:textId="7E6D58B7" w:rsidR="004B04FF" w:rsidRDefault="004B04FF"/>
    <w:p w14:paraId="43F16D73" w14:textId="20C9A4D3" w:rsidR="004B04FF" w:rsidRDefault="004B04FF">
      <w:r>
        <w:t>Next Meeting August 5, 2021</w:t>
      </w:r>
    </w:p>
    <w:sectPr w:rsidR="004B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FF"/>
    <w:rsid w:val="004B04FF"/>
    <w:rsid w:val="00E40948"/>
    <w:rsid w:val="00E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9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012610389?pwd=RmxwSEkyU04vVldUY01RVjNVZW1h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2021-06-30T15:01:00Z</dcterms:created>
  <dcterms:modified xsi:type="dcterms:W3CDTF">2021-06-30T15:01:00Z</dcterms:modified>
</cp:coreProperties>
</file>