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D1F" w14:textId="77777777" w:rsidR="006E0CCE" w:rsidRPr="006E0CCE" w:rsidRDefault="006E0CCE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b/>
          <w:bCs/>
          <w:color w:val="222222"/>
        </w:rPr>
        <w:t>Board of Ethics Special Meeting</w:t>
      </w:r>
    </w:p>
    <w:p w14:paraId="338160A3" w14:textId="77777777" w:rsidR="006E0CCE" w:rsidRPr="006E0CCE" w:rsidRDefault="006E0CCE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b/>
          <w:bCs/>
          <w:color w:val="222222"/>
        </w:rPr>
        <w:t xml:space="preserve">June 30, </w:t>
      </w:r>
      <w:proofErr w:type="gramStart"/>
      <w:r w:rsidRPr="006E0CCE">
        <w:rPr>
          <w:rFonts w:ascii="Calibri" w:eastAsia="Times New Roman" w:hAnsi="Calibri" w:cs="Calibri"/>
          <w:b/>
          <w:bCs/>
          <w:color w:val="222222"/>
        </w:rPr>
        <w:t>2021</w:t>
      </w:r>
      <w:proofErr w:type="gramEnd"/>
      <w:r w:rsidRPr="006E0CCE">
        <w:rPr>
          <w:rFonts w:ascii="Calibri" w:eastAsia="Times New Roman" w:hAnsi="Calibri" w:cs="Calibri"/>
          <w:b/>
          <w:bCs/>
          <w:color w:val="222222"/>
        </w:rPr>
        <w:t xml:space="preserve"> 07:00 PM</w:t>
      </w:r>
    </w:p>
    <w:p w14:paraId="05652928" w14:textId="77777777" w:rsidR="006E0CCE" w:rsidRPr="006E0CCE" w:rsidRDefault="006E0CCE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b/>
          <w:bCs/>
          <w:color w:val="222222"/>
        </w:rPr>
        <w:t>Join Zoom Meeting</w:t>
      </w:r>
    </w:p>
    <w:p w14:paraId="14E89224" w14:textId="77777777" w:rsidR="006E0CCE" w:rsidRPr="006E0CCE" w:rsidRDefault="00CE18D2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hyperlink r:id="rId7" w:tgtFrame="_blank" w:history="1">
        <w:r w:rsidR="006E0CCE" w:rsidRPr="006E0CCE">
          <w:rPr>
            <w:rFonts w:ascii="Calibri" w:eastAsia="Times New Roman" w:hAnsi="Calibri" w:cs="Calibri"/>
            <w:color w:val="0000FF"/>
            <w:u w:val="single"/>
          </w:rPr>
          <w:t>https://us02web.zoom.us/j/89927322072?pwd=Qk8zdFlpS1NRZkdGRWM1a1M3QjYyUT09</w:t>
        </w:r>
      </w:hyperlink>
    </w:p>
    <w:p w14:paraId="393B21CE" w14:textId="77777777" w:rsidR="006E0CCE" w:rsidRPr="006E0CCE" w:rsidRDefault="006E0CCE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color w:val="222222"/>
        </w:rPr>
        <w:t>Meeting ID: 899 2732 2072</w:t>
      </w:r>
    </w:p>
    <w:p w14:paraId="2C8CB48D" w14:textId="77777777" w:rsidR="006E0CCE" w:rsidRPr="006E0CCE" w:rsidRDefault="006E0CCE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color w:val="222222"/>
        </w:rPr>
        <w:t>Passcode: 146940</w:t>
      </w:r>
    </w:p>
    <w:p w14:paraId="2CF76176" w14:textId="77777777" w:rsidR="006E0CCE" w:rsidRPr="006E0CCE" w:rsidRDefault="006E0CCE" w:rsidP="006E0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color w:val="222222"/>
        </w:rPr>
        <w:t>Dial by phone: 646 558 8656</w:t>
      </w:r>
    </w:p>
    <w:p w14:paraId="2962B659" w14:textId="77777777" w:rsidR="006E0CCE" w:rsidRPr="006E0CCE" w:rsidRDefault="006E0CCE" w:rsidP="006E0C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E0CCE">
        <w:rPr>
          <w:rFonts w:ascii="Calibri" w:eastAsia="Times New Roman" w:hAnsi="Calibri" w:cs="Calibri"/>
          <w:color w:val="222222"/>
        </w:rPr>
        <w:t> </w:t>
      </w:r>
    </w:p>
    <w:p w14:paraId="02A0313A" w14:textId="77777777" w:rsidR="006C0898" w:rsidRPr="002C1E00" w:rsidRDefault="006C0898" w:rsidP="006C0898">
      <w:pPr>
        <w:pStyle w:val="ListParagraph"/>
        <w:spacing w:after="0" w:line="360" w:lineRule="auto"/>
        <w:contextualSpacing w:val="0"/>
        <w:rPr>
          <w:sz w:val="24"/>
          <w:szCs w:val="24"/>
        </w:rPr>
      </w:pPr>
    </w:p>
    <w:p w14:paraId="568D28B4" w14:textId="77777777" w:rsidR="006C0898" w:rsidRPr="00AB3DD5" w:rsidRDefault="006C0898" w:rsidP="006C089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2C1E00">
        <w:rPr>
          <w:sz w:val="24"/>
          <w:szCs w:val="24"/>
        </w:rPr>
        <w:t>Call to Order</w:t>
      </w:r>
      <w:r w:rsidR="0041784C">
        <w:rPr>
          <w:sz w:val="24"/>
          <w:szCs w:val="24"/>
        </w:rPr>
        <w:t>.</w:t>
      </w:r>
    </w:p>
    <w:p w14:paraId="005F68CC" w14:textId="77777777" w:rsidR="00C9218F" w:rsidRDefault="00870831" w:rsidP="00314E4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Welcome new members</w:t>
      </w:r>
      <w:r w:rsidR="00C921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4417B3" w14:textId="0C96C256" w:rsidR="00314E4D" w:rsidRDefault="00C9218F" w:rsidP="00314E4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G</w:t>
      </w:r>
      <w:r w:rsidR="006C0898">
        <w:rPr>
          <w:sz w:val="24"/>
          <w:szCs w:val="24"/>
        </w:rPr>
        <w:t xml:space="preserve">eneral discussion </w:t>
      </w:r>
      <w:r>
        <w:rPr>
          <w:sz w:val="24"/>
          <w:szCs w:val="24"/>
        </w:rPr>
        <w:t xml:space="preserve">as to </w:t>
      </w:r>
      <w:r w:rsidR="006C0898">
        <w:rPr>
          <w:sz w:val="24"/>
          <w:szCs w:val="24"/>
        </w:rPr>
        <w:t>the work of the Board of Ethics</w:t>
      </w:r>
      <w:r w:rsidR="00870831">
        <w:rPr>
          <w:sz w:val="24"/>
          <w:szCs w:val="24"/>
        </w:rPr>
        <w:t>.</w:t>
      </w:r>
    </w:p>
    <w:p w14:paraId="6C348A74" w14:textId="6F1E0057" w:rsidR="00DA14B2" w:rsidRPr="00DA14B2" w:rsidRDefault="00DA14B2" w:rsidP="00DA14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of forms for website</w:t>
      </w:r>
      <w:r w:rsidR="00834586">
        <w:rPr>
          <w:sz w:val="24"/>
          <w:szCs w:val="24"/>
        </w:rPr>
        <w:t>.</w:t>
      </w:r>
    </w:p>
    <w:p w14:paraId="6056DB45" w14:textId="77777777" w:rsidR="002B41B3" w:rsidRDefault="002B41B3" w:rsidP="006C089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of new matters.</w:t>
      </w:r>
    </w:p>
    <w:p w14:paraId="7F26E212" w14:textId="77777777" w:rsidR="006C0898" w:rsidRPr="002A01ED" w:rsidRDefault="00341622" w:rsidP="002A01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regarding meeting schedule</w:t>
      </w:r>
      <w:r w:rsidR="002A01ED">
        <w:rPr>
          <w:sz w:val="24"/>
          <w:szCs w:val="24"/>
        </w:rPr>
        <w:t xml:space="preserve"> of the Board</w:t>
      </w:r>
      <w:r>
        <w:rPr>
          <w:sz w:val="24"/>
          <w:szCs w:val="24"/>
        </w:rPr>
        <w:t>.</w:t>
      </w:r>
    </w:p>
    <w:p w14:paraId="11BBBDFC" w14:textId="77777777" w:rsidR="006C0898" w:rsidRPr="002C1E00" w:rsidRDefault="006C0898" w:rsidP="006C089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2C1E00">
        <w:rPr>
          <w:sz w:val="24"/>
          <w:szCs w:val="24"/>
        </w:rPr>
        <w:t>Adjournment</w:t>
      </w:r>
      <w:r w:rsidR="0041784C">
        <w:rPr>
          <w:sz w:val="24"/>
          <w:szCs w:val="24"/>
        </w:rPr>
        <w:t>.</w:t>
      </w:r>
    </w:p>
    <w:p w14:paraId="6A742052" w14:textId="4D10E146" w:rsidR="007D184F" w:rsidRDefault="00CE18D2"/>
    <w:p w14:paraId="1B9F07AF" w14:textId="3EF68277" w:rsidR="00E81C0C" w:rsidRPr="00E81C0C" w:rsidRDefault="00E81C0C" w:rsidP="00E81C0C"/>
    <w:p w14:paraId="11F7EA6C" w14:textId="6EE8E6E1" w:rsidR="00E81C0C" w:rsidRPr="00E81C0C" w:rsidRDefault="00E81C0C" w:rsidP="00E81C0C"/>
    <w:p w14:paraId="77EE4809" w14:textId="0B4E7CAE" w:rsidR="00E81C0C" w:rsidRPr="00E81C0C" w:rsidRDefault="00E81C0C" w:rsidP="00E81C0C"/>
    <w:p w14:paraId="5D11D8FB" w14:textId="10BDF0C0" w:rsidR="00E81C0C" w:rsidRDefault="00E81C0C" w:rsidP="00E81C0C"/>
    <w:p w14:paraId="61C9A7E0" w14:textId="103A2A13" w:rsidR="00E81C0C" w:rsidRPr="00E81C0C" w:rsidRDefault="00E81C0C" w:rsidP="00E81C0C">
      <w:pPr>
        <w:tabs>
          <w:tab w:val="left" w:pos="5385"/>
        </w:tabs>
      </w:pPr>
      <w:r>
        <w:tab/>
      </w:r>
    </w:p>
    <w:sectPr w:rsidR="00E81C0C" w:rsidRPr="00E81C0C" w:rsidSect="006C0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D626" w14:textId="77777777" w:rsidR="00371EF9" w:rsidRDefault="00371EF9">
      <w:pPr>
        <w:spacing w:after="0" w:line="240" w:lineRule="auto"/>
      </w:pPr>
      <w:r>
        <w:separator/>
      </w:r>
    </w:p>
  </w:endnote>
  <w:endnote w:type="continuationSeparator" w:id="0">
    <w:p w14:paraId="73D362BE" w14:textId="77777777" w:rsidR="00371EF9" w:rsidRDefault="003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C69F" w14:textId="77777777" w:rsidR="0050341E" w:rsidRDefault="00CE1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E6D9" w14:textId="77777777" w:rsidR="0050341E" w:rsidRDefault="00CE1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20A4" w14:textId="77777777" w:rsidR="0050341E" w:rsidRDefault="00CE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EE66" w14:textId="77777777" w:rsidR="00371EF9" w:rsidRDefault="00371EF9">
      <w:pPr>
        <w:spacing w:after="0" w:line="240" w:lineRule="auto"/>
      </w:pPr>
      <w:r>
        <w:separator/>
      </w:r>
    </w:p>
  </w:footnote>
  <w:footnote w:type="continuationSeparator" w:id="0">
    <w:p w14:paraId="38348916" w14:textId="77777777" w:rsidR="00371EF9" w:rsidRDefault="003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C843" w14:textId="77777777" w:rsidR="0050341E" w:rsidRDefault="00CE1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2ACE" w14:textId="227276BC" w:rsidR="007B2844" w:rsidRDefault="00CE18D2" w:rsidP="007B284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6906" w14:textId="77777777" w:rsidR="0050341E" w:rsidRDefault="00CE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1077"/>
    <w:multiLevelType w:val="hybridMultilevel"/>
    <w:tmpl w:val="D110EB0E"/>
    <w:lvl w:ilvl="0" w:tplc="7FA8C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98"/>
    <w:rsid w:val="002A01ED"/>
    <w:rsid w:val="002B41B3"/>
    <w:rsid w:val="00314E4D"/>
    <w:rsid w:val="00341622"/>
    <w:rsid w:val="00360334"/>
    <w:rsid w:val="00371EF9"/>
    <w:rsid w:val="0041784C"/>
    <w:rsid w:val="0051339B"/>
    <w:rsid w:val="006921B2"/>
    <w:rsid w:val="006C0898"/>
    <w:rsid w:val="006E0CCE"/>
    <w:rsid w:val="007A5CC6"/>
    <w:rsid w:val="007F3D57"/>
    <w:rsid w:val="00834586"/>
    <w:rsid w:val="00870831"/>
    <w:rsid w:val="009471F1"/>
    <w:rsid w:val="00960066"/>
    <w:rsid w:val="00C9218F"/>
    <w:rsid w:val="00CE18D2"/>
    <w:rsid w:val="00DA14B2"/>
    <w:rsid w:val="00E81C0C"/>
    <w:rsid w:val="00F8580A"/>
    <w:rsid w:val="00F95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77E64"/>
  <w15:docId w15:val="{E2DA8133-C103-834D-A068-4C438502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98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0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927322072?pwd=Qk8zdFlpS1NRZkdGRWM1a1M3QjYy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jackryan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Aquila Patrick</dc:creator>
  <cp:keywords/>
  <cp:lastModifiedBy>Ruth Israely</cp:lastModifiedBy>
  <cp:revision>3</cp:revision>
  <dcterms:created xsi:type="dcterms:W3CDTF">2021-06-25T13:25:00Z</dcterms:created>
  <dcterms:modified xsi:type="dcterms:W3CDTF">2021-06-25T13:27:00Z</dcterms:modified>
</cp:coreProperties>
</file>