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5EE8F" w14:textId="5C4A4A0F" w:rsidR="00733015" w:rsidRDefault="00733015">
      <w:r>
        <w:t>AGENDA</w:t>
      </w:r>
    </w:p>
    <w:p w14:paraId="29080FF8" w14:textId="79C5D82D" w:rsidR="00733015" w:rsidRDefault="00733015">
      <w:r>
        <w:t xml:space="preserve">Beautification Committee Meeting </w:t>
      </w:r>
    </w:p>
    <w:p w14:paraId="36032F35" w14:textId="774BC4E0" w:rsidR="00733015" w:rsidRDefault="00733015">
      <w:r>
        <w:t>June 3, 2021</w:t>
      </w:r>
    </w:p>
    <w:p w14:paraId="30CCB71E" w14:textId="5BD67E23" w:rsidR="00733015" w:rsidRDefault="00733015">
      <w:r>
        <w:t>Zoom at Noon</w:t>
      </w:r>
    </w:p>
    <w:p w14:paraId="76801D41" w14:textId="128B738F" w:rsidR="00F169D5" w:rsidRDefault="00F169D5">
      <w:r>
        <w:t>Click here to join the zoom</w:t>
      </w:r>
    </w:p>
    <w:p w14:paraId="1A603B33" w14:textId="77777777" w:rsidR="00F169D5" w:rsidRDefault="00F169D5" w:rsidP="00F169D5">
      <w:hyperlink r:id="rId5" w:history="1">
        <w:r w:rsidRPr="00F663E4">
          <w:rPr>
            <w:rStyle w:val="Hyperlink"/>
          </w:rPr>
          <w:t>https://us02web.zoom.us/j/89765896523?pwd=SURNWW5zN3ZHWXRrMjIxM0h4NU1Pdz09</w:t>
        </w:r>
      </w:hyperlink>
    </w:p>
    <w:p w14:paraId="78CBE126" w14:textId="77777777" w:rsidR="00F169D5" w:rsidRDefault="00F169D5" w:rsidP="00F169D5">
      <w:r>
        <w:t>Meeting ID: 897 6589 6523</w:t>
      </w:r>
    </w:p>
    <w:p w14:paraId="408975E7" w14:textId="77777777" w:rsidR="00F169D5" w:rsidRDefault="00F169D5" w:rsidP="00F169D5">
      <w:r>
        <w:t>Passcode: 411905</w:t>
      </w:r>
    </w:p>
    <w:p w14:paraId="747CE593" w14:textId="77777777" w:rsidR="00F169D5" w:rsidRDefault="00F169D5" w:rsidP="00F169D5">
      <w:r>
        <w:t>Dial by phone:  646 558 8656</w:t>
      </w:r>
    </w:p>
    <w:p w14:paraId="3AA7E8FD" w14:textId="77777777" w:rsidR="00F169D5" w:rsidRDefault="00F169D5"/>
    <w:p w14:paraId="4EB1E6B8" w14:textId="19ED112A" w:rsidR="00733015" w:rsidRDefault="00733015"/>
    <w:p w14:paraId="36B83673" w14:textId="540DAA79" w:rsidR="00733015" w:rsidRDefault="00733015"/>
    <w:p w14:paraId="2B51D5DA" w14:textId="7DB3E9D9" w:rsidR="00733015" w:rsidRDefault="00733015">
      <w:r>
        <w:t>Approve Minutes from May 6, 2021</w:t>
      </w:r>
    </w:p>
    <w:p w14:paraId="7A1F34BF" w14:textId="1A377A9A" w:rsidR="00733015" w:rsidRDefault="00733015"/>
    <w:p w14:paraId="5D67191F" w14:textId="3247E8F1" w:rsidR="00733015" w:rsidRDefault="00733015">
      <w:proofErr w:type="spellStart"/>
      <w:r>
        <w:t>Greyledge</w:t>
      </w:r>
      <w:proofErr w:type="spellEnd"/>
      <w:r>
        <w:t xml:space="preserve"> Update</w:t>
      </w:r>
    </w:p>
    <w:p w14:paraId="0BC03C06" w14:textId="68CB56D1" w:rsidR="00733015" w:rsidRDefault="00733015">
      <w:bookmarkStart w:id="0" w:name="_GoBack"/>
      <w:bookmarkEnd w:id="0"/>
    </w:p>
    <w:p w14:paraId="5BCE894F" w14:textId="2AD18BAE" w:rsidR="00733015" w:rsidRDefault="00733015">
      <w:r>
        <w:t>Planting</w:t>
      </w:r>
    </w:p>
    <w:p w14:paraId="43E863E2" w14:textId="1FE00EBC" w:rsidR="00733015" w:rsidRDefault="00733015">
      <w:r>
        <w:t xml:space="preserve"> </w:t>
      </w:r>
      <w:r>
        <w:tab/>
        <w:t>Sr. Center</w:t>
      </w:r>
    </w:p>
    <w:p w14:paraId="55A58ADD" w14:textId="71A21337" w:rsidR="00733015" w:rsidRDefault="00733015">
      <w:r>
        <w:tab/>
        <w:t>Library</w:t>
      </w:r>
    </w:p>
    <w:p w14:paraId="3BBB1660" w14:textId="71C82BC6" w:rsidR="00733015" w:rsidRDefault="00733015">
      <w:r>
        <w:tab/>
        <w:t>Barrel and Town Planters</w:t>
      </w:r>
    </w:p>
    <w:p w14:paraId="5A80D102" w14:textId="5664891F" w:rsidR="00733015" w:rsidRDefault="00733015">
      <w:r>
        <w:tab/>
        <w:t>Cemetery</w:t>
      </w:r>
    </w:p>
    <w:p w14:paraId="3C0BDCCD" w14:textId="69ED55A2" w:rsidR="00733015" w:rsidRDefault="00733015">
      <w:r>
        <w:tab/>
        <w:t>Town Hall</w:t>
      </w:r>
    </w:p>
    <w:p w14:paraId="10377F9F" w14:textId="50FB1851" w:rsidR="00733015" w:rsidRDefault="00733015">
      <w:r>
        <w:tab/>
        <w:t>Onion Barn</w:t>
      </w:r>
    </w:p>
    <w:p w14:paraId="210032FA" w14:textId="1FB05233" w:rsidR="00733015" w:rsidRDefault="00733015"/>
    <w:p w14:paraId="4A4E3CE7" w14:textId="1787A0F2" w:rsidR="00733015" w:rsidRDefault="00733015">
      <w:r>
        <w:t>Maintenance</w:t>
      </w:r>
    </w:p>
    <w:p w14:paraId="0B8809F8" w14:textId="32A9F740" w:rsidR="00733015" w:rsidRDefault="00733015">
      <w:r>
        <w:tab/>
        <w:t>Status of Juan Robles</w:t>
      </w:r>
    </w:p>
    <w:p w14:paraId="4DA38A0B" w14:textId="3D7F159C" w:rsidR="00733015" w:rsidRDefault="00733015">
      <w:r>
        <w:tab/>
        <w:t>Status of Maintenance Contracts</w:t>
      </w:r>
    </w:p>
    <w:p w14:paraId="1E02238B" w14:textId="4BE0CDEA" w:rsidR="00733015" w:rsidRDefault="00733015">
      <w:r>
        <w:tab/>
        <w:t>Mulch</w:t>
      </w:r>
    </w:p>
    <w:p w14:paraId="0A4878D5" w14:textId="1950294C" w:rsidR="00733015" w:rsidRDefault="00733015"/>
    <w:p w14:paraId="334CF8A4" w14:textId="072537FA" w:rsidR="00733015" w:rsidRDefault="00733015">
      <w:r>
        <w:t xml:space="preserve">Town Green Update </w:t>
      </w:r>
    </w:p>
    <w:p w14:paraId="39E127EB" w14:textId="3932C4D0" w:rsidR="00733015" w:rsidRDefault="00733015">
      <w:r>
        <w:tab/>
        <w:t>Electrical Plan</w:t>
      </w:r>
    </w:p>
    <w:p w14:paraId="3EEC8621" w14:textId="21A19F04" w:rsidR="00733015" w:rsidRDefault="00733015">
      <w:r>
        <w:tab/>
        <w:t>Fundraising</w:t>
      </w:r>
    </w:p>
    <w:p w14:paraId="505E1F5D" w14:textId="45E6147E" w:rsidR="00733015" w:rsidRDefault="00733015"/>
    <w:p w14:paraId="26ACFA38" w14:textId="1B2A2029" w:rsidR="00733015" w:rsidRDefault="00733015">
      <w:r>
        <w:t>Golf Cart Cover</w:t>
      </w:r>
    </w:p>
    <w:p w14:paraId="3A207F30" w14:textId="7694B56D" w:rsidR="00733015" w:rsidRDefault="00733015">
      <w:r>
        <w:t>Waterer hired</w:t>
      </w:r>
    </w:p>
    <w:p w14:paraId="42011633" w14:textId="7986EFBE" w:rsidR="00733015" w:rsidRDefault="00733015">
      <w:r>
        <w:tab/>
        <w:t xml:space="preserve">Kevin </w:t>
      </w:r>
      <w:proofErr w:type="spellStart"/>
      <w:r>
        <w:t>Manea</w:t>
      </w:r>
      <w:proofErr w:type="spellEnd"/>
    </w:p>
    <w:p w14:paraId="48A84B54" w14:textId="7B5EA05E" w:rsidR="00733015" w:rsidRDefault="00733015"/>
    <w:p w14:paraId="783B2198" w14:textId="5D6ACAF8" w:rsidR="00733015" w:rsidRDefault="00733015">
      <w:r>
        <w:t>New Member – Welcome Elaine Friedrichsen</w:t>
      </w:r>
    </w:p>
    <w:p w14:paraId="64F97CA2" w14:textId="522F4C4F" w:rsidR="00733015" w:rsidRDefault="00733015"/>
    <w:p w14:paraId="7B8F5D65" w14:textId="323446EA" w:rsidR="00733015" w:rsidRDefault="00733015">
      <w:r>
        <w:t>FOIA</w:t>
      </w:r>
    </w:p>
    <w:p w14:paraId="1A915BD9" w14:textId="3D0AC9F4" w:rsidR="00733015" w:rsidRDefault="00733015">
      <w:r>
        <w:t xml:space="preserve">Sara Beer says we can vote on putting a new </w:t>
      </w:r>
      <w:proofErr w:type="gramStart"/>
      <w:r>
        <w:t>item  on</w:t>
      </w:r>
      <w:proofErr w:type="gramEnd"/>
      <w:r>
        <w:t xml:space="preserve"> the agenda during a meeting</w:t>
      </w:r>
    </w:p>
    <w:p w14:paraId="61F26A4F" w14:textId="2BE53C48" w:rsidR="00733015" w:rsidRDefault="00733015"/>
    <w:p w14:paraId="144658FF" w14:textId="22CFE7C1" w:rsidR="00733015" w:rsidRDefault="00733015">
      <w:r>
        <w:t>Next Meeting - July 1, 30 minutes</w:t>
      </w:r>
    </w:p>
    <w:sectPr w:rsidR="00733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15"/>
    <w:rsid w:val="00556EF4"/>
    <w:rsid w:val="00733015"/>
    <w:rsid w:val="0086214F"/>
    <w:rsid w:val="00C45563"/>
    <w:rsid w:val="00F1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3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9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765896523?pwd=SURNWW5zN3ZHWXRrMjIxM0h4NU1P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2021-06-02T19:45:00Z</dcterms:created>
  <dcterms:modified xsi:type="dcterms:W3CDTF">2021-06-02T19:45:00Z</dcterms:modified>
</cp:coreProperties>
</file>