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AD01" w14:textId="77777777" w:rsidR="00693A95" w:rsidRDefault="00693A95" w:rsidP="00693A95">
      <w:pPr>
        <w:jc w:val="both"/>
      </w:pPr>
      <w:r>
        <w:t>AGENDA</w:t>
      </w:r>
    </w:p>
    <w:p w14:paraId="6DCFD42E" w14:textId="77777777" w:rsidR="00693A95" w:rsidRDefault="00693A95" w:rsidP="00693A95">
      <w:pPr>
        <w:jc w:val="both"/>
      </w:pPr>
      <w:r>
        <w:t>WESTON BEAUTIFICATION COMMITTEE</w:t>
      </w:r>
    </w:p>
    <w:p w14:paraId="590BDA3A" w14:textId="77777777" w:rsidR="00693A95" w:rsidRDefault="00693A95" w:rsidP="00693A95">
      <w:pPr>
        <w:jc w:val="both"/>
      </w:pPr>
      <w:r>
        <w:t>MAY 6, 2021</w:t>
      </w:r>
    </w:p>
    <w:p w14:paraId="221AC505" w14:textId="19C0B30F" w:rsidR="004C484B" w:rsidRDefault="00693A95" w:rsidP="004C484B">
      <w:pPr>
        <w:jc w:val="both"/>
      </w:pPr>
      <w:r>
        <w:t>Noon Zoom</w:t>
      </w:r>
    </w:p>
    <w:p w14:paraId="7805197E" w14:textId="77777777" w:rsidR="004C484B" w:rsidRDefault="004C484B" w:rsidP="004C484B">
      <w:pPr>
        <w:jc w:val="both"/>
      </w:pPr>
      <w:r>
        <w:t>Join Zoom Meeting</w:t>
      </w:r>
    </w:p>
    <w:p w14:paraId="58BC59E4" w14:textId="54E68752" w:rsidR="004C484B" w:rsidRDefault="004C484B" w:rsidP="004C484B">
      <w:pPr>
        <w:jc w:val="both"/>
      </w:pPr>
      <w:hyperlink r:id="rId6" w:history="1">
        <w:r w:rsidRPr="00876A10">
          <w:rPr>
            <w:rStyle w:val="Hyperlink"/>
          </w:rPr>
          <w:t>https://us02web.zoom.us/j/84138109434</w:t>
        </w:r>
      </w:hyperlink>
      <w:r>
        <w:t xml:space="preserve"> </w:t>
      </w:r>
    </w:p>
    <w:p w14:paraId="4CD17265" w14:textId="77777777" w:rsidR="004C484B" w:rsidRDefault="004C484B" w:rsidP="004C484B">
      <w:pPr>
        <w:jc w:val="both"/>
      </w:pPr>
      <w:r>
        <w:t>Meeting ID: 841 3810 9434</w:t>
      </w:r>
    </w:p>
    <w:p w14:paraId="21298D61" w14:textId="3F9C6BAA" w:rsidR="004C484B" w:rsidRDefault="004C484B" w:rsidP="004C484B">
      <w:pPr>
        <w:jc w:val="both"/>
      </w:pPr>
      <w:r>
        <w:t>Passcode: 27101</w:t>
      </w:r>
    </w:p>
    <w:p w14:paraId="0883B3FB" w14:textId="019D7E45" w:rsidR="004C484B" w:rsidRDefault="004C484B" w:rsidP="004C484B">
      <w:pPr>
        <w:jc w:val="both"/>
      </w:pPr>
      <w:r>
        <w:t>Dial by phone: 646 558 8656</w:t>
      </w:r>
    </w:p>
    <w:p w14:paraId="75D2FBE6" w14:textId="77777777" w:rsidR="00693A95" w:rsidRDefault="00693A95" w:rsidP="00693A95">
      <w:pPr>
        <w:jc w:val="both"/>
      </w:pPr>
    </w:p>
    <w:p w14:paraId="651F01F9" w14:textId="3A169A52" w:rsidR="0008741B" w:rsidRDefault="0008741B" w:rsidP="0008741B"/>
    <w:p w14:paraId="102B07B2" w14:textId="622D75C2" w:rsidR="00693A95" w:rsidRDefault="00693A95" w:rsidP="0008741B">
      <w:r>
        <w:t>Approve Minutes from April 1, 2021</w:t>
      </w:r>
    </w:p>
    <w:p w14:paraId="050B8FC9" w14:textId="2797D29C" w:rsidR="00693A95" w:rsidRDefault="00693A95" w:rsidP="0008741B"/>
    <w:p w14:paraId="0677742E" w14:textId="5E64834E" w:rsidR="00693A95" w:rsidRDefault="00693A95" w:rsidP="0008741B">
      <w:proofErr w:type="spellStart"/>
      <w:r>
        <w:t>Greyledge</w:t>
      </w:r>
      <w:proofErr w:type="spellEnd"/>
      <w:r>
        <w:t xml:space="preserve"> update</w:t>
      </w:r>
      <w:bookmarkStart w:id="0" w:name="_GoBack"/>
      <w:bookmarkEnd w:id="0"/>
    </w:p>
    <w:p w14:paraId="510E260B" w14:textId="26D6649D" w:rsidR="00F10D49" w:rsidRDefault="00F10D49" w:rsidP="0008741B"/>
    <w:p w14:paraId="09DEB51A" w14:textId="7477EB58" w:rsidR="00F10D49" w:rsidRDefault="00F10D49" w:rsidP="0008741B">
      <w:r>
        <w:t>Planting</w:t>
      </w:r>
    </w:p>
    <w:p w14:paraId="378C8F9F" w14:textId="4E9050B7" w:rsidR="00F10D49" w:rsidRDefault="00F10D49" w:rsidP="0008741B">
      <w:r>
        <w:tab/>
        <w:t>Library</w:t>
      </w:r>
    </w:p>
    <w:p w14:paraId="11756AB4" w14:textId="42710206" w:rsidR="00F10D49" w:rsidRDefault="00F10D49" w:rsidP="0008741B">
      <w:r>
        <w:tab/>
        <w:t>Senior Center</w:t>
      </w:r>
    </w:p>
    <w:p w14:paraId="046772D5" w14:textId="0FACFB5F" w:rsidR="00F10D49" w:rsidRDefault="00F10D49" w:rsidP="0008741B"/>
    <w:p w14:paraId="7A342282" w14:textId="5438982C" w:rsidR="00F10D49" w:rsidRDefault="00F10D49" w:rsidP="0008741B">
      <w:r>
        <w:t>Maintenance Contracts</w:t>
      </w:r>
    </w:p>
    <w:p w14:paraId="1A32A82D" w14:textId="246A982C" w:rsidR="00F10D49" w:rsidRDefault="00F10D49" w:rsidP="0008741B"/>
    <w:p w14:paraId="285C90F3" w14:textId="4D11A701" w:rsidR="00F10D49" w:rsidRDefault="00F10D49" w:rsidP="0008741B">
      <w:r>
        <w:t>Town Green update</w:t>
      </w:r>
    </w:p>
    <w:p w14:paraId="3940BA0A" w14:textId="032DE1F6" w:rsidR="00F10D49" w:rsidRDefault="00F10D49" w:rsidP="0008741B"/>
    <w:p w14:paraId="1242430E" w14:textId="7793AF7C" w:rsidR="00F10D49" w:rsidRDefault="00F10D49" w:rsidP="0008741B">
      <w:r>
        <w:t>Jarvis Military Academy</w:t>
      </w:r>
    </w:p>
    <w:p w14:paraId="7C08DC8F" w14:textId="77777777" w:rsidR="00F10D49" w:rsidRDefault="00F10D49" w:rsidP="0008741B">
      <w:r>
        <w:tab/>
        <w:t>Glass repair estimate</w:t>
      </w:r>
      <w:r>
        <w:tab/>
      </w:r>
    </w:p>
    <w:p w14:paraId="2E6317FF" w14:textId="24F5D428" w:rsidR="00F10D49" w:rsidRDefault="00F10D49" w:rsidP="0008741B">
      <w:r>
        <w:tab/>
        <w:t>Pollinator Pathway garden at Root Cellar</w:t>
      </w:r>
    </w:p>
    <w:p w14:paraId="05D8D1E2" w14:textId="69F88C49" w:rsidR="00F10D49" w:rsidRDefault="00F10D49" w:rsidP="0008741B"/>
    <w:p w14:paraId="7F2ACDC4" w14:textId="31E21D4E" w:rsidR="00F10D49" w:rsidRDefault="00F10D49" w:rsidP="0008741B">
      <w:r>
        <w:t>Golf Cart Cover</w:t>
      </w:r>
    </w:p>
    <w:p w14:paraId="4A8AF5E1" w14:textId="50078996" w:rsidR="00F10D49" w:rsidRDefault="00F10D49" w:rsidP="0008741B"/>
    <w:p w14:paraId="4C3618F5" w14:textId="66F25EBF" w:rsidR="00F10D49" w:rsidRDefault="00F10D49" w:rsidP="0008741B">
      <w:r>
        <w:t>Report on Interviewing Prospective Waterers</w:t>
      </w:r>
    </w:p>
    <w:p w14:paraId="7B29B973" w14:textId="0ABC587B" w:rsidR="00995A7E" w:rsidRDefault="00995A7E" w:rsidP="0008741B"/>
    <w:p w14:paraId="769B2924" w14:textId="428F0D6C" w:rsidR="00995A7E" w:rsidRDefault="00995A7E" w:rsidP="0008741B">
      <w:r>
        <w:t>Soil and Compost Tea</w:t>
      </w:r>
    </w:p>
    <w:p w14:paraId="581991CE" w14:textId="67FB6A3E" w:rsidR="00F10D49" w:rsidRDefault="00F10D49" w:rsidP="0008741B"/>
    <w:p w14:paraId="3327C7A2" w14:textId="4CB0C6A6" w:rsidR="00F10D49" w:rsidRDefault="00F10D49" w:rsidP="0008741B">
      <w:r>
        <w:t xml:space="preserve">Update on Freedom of Information </w:t>
      </w:r>
      <w:proofErr w:type="gramStart"/>
      <w:r>
        <w:t>Act  -</w:t>
      </w:r>
      <w:proofErr w:type="gramEnd"/>
      <w:r>
        <w:t xml:space="preserve"> FOIA</w:t>
      </w:r>
    </w:p>
    <w:p w14:paraId="34C1B2DC" w14:textId="05F772A0" w:rsidR="00F10D49" w:rsidRDefault="00F10D49" w:rsidP="0008741B"/>
    <w:p w14:paraId="00F5094B" w14:textId="58B237BE" w:rsidR="00F10D49" w:rsidRDefault="00F10D49" w:rsidP="0008741B">
      <w:r>
        <w:t xml:space="preserve">New </w:t>
      </w:r>
      <w:proofErr w:type="gramStart"/>
      <w:r>
        <w:t xml:space="preserve">Member </w:t>
      </w:r>
      <w:r w:rsidR="008A679D">
        <w:t xml:space="preserve"> Status</w:t>
      </w:r>
      <w:proofErr w:type="gramEnd"/>
      <w:r>
        <w:t>– Elain</w:t>
      </w:r>
      <w:r w:rsidR="008A679D">
        <w:t>e</w:t>
      </w:r>
      <w:r>
        <w:t xml:space="preserve"> Frie</w:t>
      </w:r>
      <w:r w:rsidR="008A679D">
        <w:t>drichsen</w:t>
      </w:r>
    </w:p>
    <w:p w14:paraId="48114F36" w14:textId="5B18A6A1" w:rsidR="008A679D" w:rsidRDefault="008A679D" w:rsidP="0008741B"/>
    <w:p w14:paraId="5BBD4A6D" w14:textId="3BCEC8F0" w:rsidR="008A679D" w:rsidRDefault="008A679D" w:rsidP="0008741B">
      <w:r>
        <w:t xml:space="preserve">Next Meeting </w:t>
      </w:r>
      <w:r w:rsidR="00995A7E">
        <w:t xml:space="preserve">June 3, 2021 </w:t>
      </w:r>
    </w:p>
    <w:p w14:paraId="68917A53" w14:textId="77777777" w:rsidR="00693A95" w:rsidRPr="0008741B" w:rsidRDefault="00693A95" w:rsidP="0008741B"/>
    <w:sectPr w:rsidR="00693A95" w:rsidRPr="0008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3C"/>
    <w:rsid w:val="0008741B"/>
    <w:rsid w:val="004C484B"/>
    <w:rsid w:val="00693A95"/>
    <w:rsid w:val="008A679D"/>
    <w:rsid w:val="00995A7E"/>
    <w:rsid w:val="00B60981"/>
    <w:rsid w:val="00E63A3C"/>
    <w:rsid w:val="00F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0C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8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41381094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049FC-E61C-4292-A113-B3DEEAD2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2021-05-04T15:05:00Z</dcterms:created>
  <dcterms:modified xsi:type="dcterms:W3CDTF">2021-05-04T15:05:00Z</dcterms:modified>
</cp:coreProperties>
</file>