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857A2" w14:textId="77777777" w:rsidR="00324A7C" w:rsidRPr="008542ED" w:rsidRDefault="00324A7C" w:rsidP="008542ED">
      <w:pPr>
        <w:jc w:val="center"/>
        <w:rPr>
          <w:b/>
        </w:rPr>
      </w:pPr>
      <w:r w:rsidRPr="008542ED">
        <w:rPr>
          <w:b/>
        </w:rPr>
        <w:t>Agenda</w:t>
      </w:r>
    </w:p>
    <w:p w14:paraId="43B4AC41" w14:textId="7116AA4E" w:rsidR="00324A7C" w:rsidRPr="008542ED" w:rsidRDefault="00324A7C" w:rsidP="008542ED">
      <w:pPr>
        <w:jc w:val="center"/>
        <w:rPr>
          <w:b/>
        </w:rPr>
      </w:pPr>
      <w:r w:rsidRPr="008542ED">
        <w:rPr>
          <w:b/>
        </w:rPr>
        <w:t>Weston Beautification Committee</w:t>
      </w:r>
    </w:p>
    <w:p w14:paraId="0D9064FB" w14:textId="19C78E60" w:rsidR="00324A7C" w:rsidRPr="008542ED" w:rsidRDefault="00324A7C" w:rsidP="008542ED">
      <w:pPr>
        <w:jc w:val="center"/>
        <w:rPr>
          <w:b/>
        </w:rPr>
      </w:pPr>
      <w:r w:rsidRPr="008542ED">
        <w:rPr>
          <w:b/>
        </w:rPr>
        <w:t>April 1, 2021</w:t>
      </w:r>
    </w:p>
    <w:p w14:paraId="722E4C60" w14:textId="77777777" w:rsidR="008542ED" w:rsidRPr="008542ED" w:rsidRDefault="008542ED" w:rsidP="008542ED">
      <w:pPr>
        <w:jc w:val="center"/>
        <w:rPr>
          <w:b/>
        </w:rPr>
      </w:pPr>
      <w:r w:rsidRPr="008542ED">
        <w:rPr>
          <w:b/>
        </w:rPr>
        <w:t>Join Zoom Meeting</w:t>
      </w:r>
    </w:p>
    <w:p w14:paraId="09A6BC6C" w14:textId="3D2288EF" w:rsidR="008542ED" w:rsidRDefault="008542ED" w:rsidP="008542ED">
      <w:pPr>
        <w:jc w:val="center"/>
      </w:pPr>
      <w:hyperlink r:id="rId5" w:history="1">
        <w:r w:rsidRPr="00FD5C54">
          <w:rPr>
            <w:rStyle w:val="Hyperlink"/>
          </w:rPr>
          <w:t>https://us02web.zoom.us/j/81033057214?pwd=ZHhUb2d0ZXhtcUdYYzF1L3R1QWNGdz09</w:t>
        </w:r>
      </w:hyperlink>
    </w:p>
    <w:p w14:paraId="5C971FDF" w14:textId="77777777" w:rsidR="008542ED" w:rsidRDefault="008542ED" w:rsidP="008542ED">
      <w:pPr>
        <w:jc w:val="center"/>
      </w:pPr>
      <w:r>
        <w:t>Meeting ID: 810 3305 7214</w:t>
      </w:r>
    </w:p>
    <w:p w14:paraId="2CAEA766" w14:textId="77777777" w:rsidR="008542ED" w:rsidRDefault="008542ED" w:rsidP="008542ED">
      <w:pPr>
        <w:jc w:val="center"/>
      </w:pPr>
      <w:r>
        <w:t>Passcode: 430824</w:t>
      </w:r>
    </w:p>
    <w:p w14:paraId="2B00A2AB" w14:textId="70EC1702" w:rsidR="008542ED" w:rsidRDefault="008542ED" w:rsidP="008542ED">
      <w:pPr>
        <w:jc w:val="center"/>
      </w:pPr>
      <w:r>
        <w:t xml:space="preserve">Dial by </w:t>
      </w:r>
      <w:r>
        <w:t>phone:</w:t>
      </w:r>
      <w:r>
        <w:t xml:space="preserve"> 646 558 8656</w:t>
      </w:r>
    </w:p>
    <w:p w14:paraId="17ADAC0E" w14:textId="7CAE4AE2" w:rsidR="00324A7C" w:rsidRDefault="00324A7C"/>
    <w:p w14:paraId="457BA9FA" w14:textId="656961DD" w:rsidR="00324A7C" w:rsidRDefault="00324A7C">
      <w:r>
        <w:t>Approve minutes from March 4, 2021</w:t>
      </w:r>
    </w:p>
    <w:p w14:paraId="4A82529F" w14:textId="04A889BD" w:rsidR="00324A7C" w:rsidRDefault="00324A7C"/>
    <w:p w14:paraId="50B8C152" w14:textId="61D9DAA3" w:rsidR="00324A7C" w:rsidRDefault="00324A7C">
      <w:r>
        <w:t>Report on Zoom Sustainability Committee meeting -possible tree planting program based on Fairfield’s plan</w:t>
      </w:r>
    </w:p>
    <w:p w14:paraId="7DA59094" w14:textId="53A87726" w:rsidR="00324A7C" w:rsidRDefault="00324A7C"/>
    <w:p w14:paraId="00EFD08A" w14:textId="494CF50C" w:rsidR="00324A7C" w:rsidRDefault="00324A7C">
      <w:proofErr w:type="spellStart"/>
      <w:r>
        <w:t>Greyledge</w:t>
      </w:r>
      <w:proofErr w:type="spellEnd"/>
      <w:r>
        <w:t xml:space="preserve"> Update</w:t>
      </w:r>
    </w:p>
    <w:p w14:paraId="2861B1FD" w14:textId="45BA1490" w:rsidR="00324A7C" w:rsidRDefault="00324A7C" w:rsidP="00811CF3">
      <w:pPr>
        <w:ind w:firstLine="720"/>
      </w:pPr>
      <w:r>
        <w:t>Bill Lomas</w:t>
      </w:r>
    </w:p>
    <w:p w14:paraId="0EB3B5D4" w14:textId="11DD8D69" w:rsidR="00324A7C" w:rsidRDefault="00324A7C" w:rsidP="00811CF3">
      <w:pPr>
        <w:ind w:firstLine="720"/>
      </w:pPr>
      <w:r>
        <w:t>Balance in account</w:t>
      </w:r>
    </w:p>
    <w:p w14:paraId="7B86AD6A" w14:textId="78B7A527" w:rsidR="00324A7C" w:rsidRDefault="00324A7C"/>
    <w:p w14:paraId="3847CDDE" w14:textId="617255D4" w:rsidR="00324A7C" w:rsidRDefault="00324A7C">
      <w:r>
        <w:t>Senior Center Garden redesign</w:t>
      </w:r>
    </w:p>
    <w:p w14:paraId="7A539056" w14:textId="41DAF59F" w:rsidR="00324A7C" w:rsidRDefault="00324A7C" w:rsidP="00811CF3">
      <w:pPr>
        <w:ind w:firstLine="720"/>
      </w:pPr>
      <w:r>
        <w:t xml:space="preserve">Ryan </w:t>
      </w:r>
      <w:proofErr w:type="spellStart"/>
      <w:r>
        <w:t>Gussen</w:t>
      </w:r>
      <w:proofErr w:type="spellEnd"/>
      <w:r>
        <w:t xml:space="preserve"> presentation</w:t>
      </w:r>
      <w:bookmarkStart w:id="0" w:name="_GoBack"/>
      <w:bookmarkEnd w:id="0"/>
    </w:p>
    <w:p w14:paraId="38D2D285" w14:textId="080DA577" w:rsidR="00324A7C" w:rsidRDefault="00324A7C"/>
    <w:p w14:paraId="730CE13D" w14:textId="3AA2C28B" w:rsidR="00324A7C" w:rsidRDefault="00324A7C">
      <w:r>
        <w:t>Maintenance Contracts</w:t>
      </w:r>
    </w:p>
    <w:p w14:paraId="110E335A" w14:textId="68D4C9E7" w:rsidR="00324A7C" w:rsidRDefault="00324A7C"/>
    <w:p w14:paraId="46528453" w14:textId="1A9DBDF0" w:rsidR="00324A7C" w:rsidRDefault="00324A7C">
      <w:r>
        <w:t>Committee vacancy interview #2</w:t>
      </w:r>
      <w:r w:rsidR="00FB04BA">
        <w:t xml:space="preserve"> </w:t>
      </w:r>
      <w:r w:rsidR="000429AE">
        <w:t>(Elaine F</w:t>
      </w:r>
      <w:r w:rsidR="00E225AE">
        <w:t>riedrichsen)</w:t>
      </w:r>
    </w:p>
    <w:p w14:paraId="70FCAF35" w14:textId="77777777" w:rsidR="00FB04BA" w:rsidRDefault="00FB04BA"/>
    <w:p w14:paraId="0B7524CE" w14:textId="2E0C689C" w:rsidR="00324A7C" w:rsidRDefault="00324A7C">
      <w:r>
        <w:t>Town Green</w:t>
      </w:r>
      <w:r w:rsidR="00811CF3">
        <w:t xml:space="preserve"> update</w:t>
      </w:r>
    </w:p>
    <w:p w14:paraId="0C734007" w14:textId="3C6C111A" w:rsidR="00324A7C" w:rsidRDefault="00324A7C"/>
    <w:p w14:paraId="18D8F401" w14:textId="7BD236CF" w:rsidR="00324A7C" w:rsidRDefault="00324A7C">
      <w:r>
        <w:t>Jarvis Military Academy</w:t>
      </w:r>
    </w:p>
    <w:p w14:paraId="4A8D9F94" w14:textId="04CBC98E" w:rsidR="00324A7C" w:rsidRDefault="00324A7C" w:rsidP="00811CF3">
      <w:pPr>
        <w:ind w:firstLine="720"/>
      </w:pPr>
      <w:r>
        <w:t>R</w:t>
      </w:r>
      <w:r w:rsidR="00811CF3">
        <w:t>e</w:t>
      </w:r>
      <w:r>
        <w:t>pair</w:t>
      </w:r>
      <w:r w:rsidR="00811CF3">
        <w:t xml:space="preserve"> glass on building</w:t>
      </w:r>
    </w:p>
    <w:p w14:paraId="2763C19A" w14:textId="25AE4152" w:rsidR="00811CF3" w:rsidRDefault="00811CF3">
      <w:r>
        <w:tab/>
        <w:t>Installation of Pollinator Pathway Garden in front of Root Cellar</w:t>
      </w:r>
    </w:p>
    <w:p w14:paraId="290CBA69" w14:textId="68581CE4" w:rsidR="00811CF3" w:rsidRDefault="00811CF3"/>
    <w:p w14:paraId="1759535D" w14:textId="2E81605D" w:rsidR="00811CF3" w:rsidRDefault="00811CF3">
      <w:r>
        <w:t>Upcoming planting</w:t>
      </w:r>
    </w:p>
    <w:p w14:paraId="345A8D87" w14:textId="4D1E5A3D" w:rsidR="00811CF3" w:rsidRDefault="00811CF3">
      <w:r>
        <w:tab/>
        <w:t>Library – 3 Mountain Laurel</w:t>
      </w:r>
    </w:p>
    <w:p w14:paraId="2078BDB7" w14:textId="78F4FC4E" w:rsidR="00811CF3" w:rsidRDefault="00811CF3">
      <w:r>
        <w:tab/>
        <w:t>Cemetery</w:t>
      </w:r>
    </w:p>
    <w:p w14:paraId="2C663EB0" w14:textId="57C9358F" w:rsidR="00811CF3" w:rsidRDefault="00811CF3">
      <w:r>
        <w:tab/>
        <w:t>River Road</w:t>
      </w:r>
    </w:p>
    <w:p w14:paraId="5D1890CE" w14:textId="12781138" w:rsidR="00A22B8C" w:rsidRDefault="00A22B8C"/>
    <w:p w14:paraId="233957C7" w14:textId="455F0904" w:rsidR="00A22B8C" w:rsidRDefault="00A22B8C">
      <w:r>
        <w:t>New Business</w:t>
      </w:r>
    </w:p>
    <w:p w14:paraId="69E9C64D" w14:textId="7B5E32E0" w:rsidR="00A22B8C" w:rsidRDefault="00A22B8C">
      <w:r>
        <w:t>Old Business</w:t>
      </w:r>
    </w:p>
    <w:p w14:paraId="78511841" w14:textId="5A1C7E95" w:rsidR="00811CF3" w:rsidRDefault="00811CF3"/>
    <w:p w14:paraId="1230F578" w14:textId="7AD96024" w:rsidR="00811CF3" w:rsidRDefault="00811CF3">
      <w:r>
        <w:t>Next Meeting May 6, 2021</w:t>
      </w:r>
    </w:p>
    <w:p w14:paraId="781AE664" w14:textId="3B058044" w:rsidR="00811CF3" w:rsidRDefault="00811CF3"/>
    <w:p w14:paraId="5D1686F2" w14:textId="77777777" w:rsidR="00811CF3" w:rsidRDefault="00811CF3"/>
    <w:p w14:paraId="73DEE6E6" w14:textId="77777777" w:rsidR="00324A7C" w:rsidRDefault="00324A7C"/>
    <w:sectPr w:rsidR="00324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7C"/>
    <w:rsid w:val="000429AE"/>
    <w:rsid w:val="000C7DA4"/>
    <w:rsid w:val="001B6E1B"/>
    <w:rsid w:val="00324A7C"/>
    <w:rsid w:val="00413DBA"/>
    <w:rsid w:val="00543F3B"/>
    <w:rsid w:val="00811CF3"/>
    <w:rsid w:val="008542ED"/>
    <w:rsid w:val="008D0F23"/>
    <w:rsid w:val="00A22B8C"/>
    <w:rsid w:val="00C01E25"/>
    <w:rsid w:val="00E225AE"/>
    <w:rsid w:val="00FB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5C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2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4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033057214?pwd=ZHhUb2d0ZXhtcUdYYzF1L3R1QWNG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2021-03-29T19:15:00Z</dcterms:created>
  <dcterms:modified xsi:type="dcterms:W3CDTF">2021-03-29T19:15:00Z</dcterms:modified>
</cp:coreProperties>
</file>