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B4385" w14:textId="77777777" w:rsidR="004F08ED" w:rsidRDefault="004F08ED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>Weston DEI Advisory Committee</w:t>
      </w:r>
    </w:p>
    <w:p w14:paraId="7629FA10" w14:textId="501072AD" w:rsidR="004F08ED" w:rsidRDefault="004F08ED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 xml:space="preserve">March </w:t>
      </w:r>
      <w:r w:rsidR="00430EB4">
        <w:rPr>
          <w:rFonts w:ascii="Calibri" w:hAnsi="Calibri" w:cs="Calibri"/>
          <w:b/>
          <w:bCs/>
          <w:color w:val="222222"/>
        </w:rPr>
        <w:t>29</w:t>
      </w:r>
      <w:r w:rsidR="003B1B53">
        <w:rPr>
          <w:rFonts w:ascii="Calibri" w:hAnsi="Calibri" w:cs="Calibri"/>
          <w:b/>
          <w:bCs/>
          <w:color w:val="222222"/>
        </w:rPr>
        <w:t>th</w:t>
      </w:r>
      <w:r>
        <w:rPr>
          <w:rFonts w:ascii="Calibri" w:hAnsi="Calibri" w:cs="Calibri"/>
          <w:b/>
          <w:bCs/>
          <w:color w:val="222222"/>
        </w:rPr>
        <w:t>, 2021</w:t>
      </w:r>
    </w:p>
    <w:p w14:paraId="436B3338" w14:textId="77777777" w:rsidR="004F08ED" w:rsidRDefault="004F08ED" w:rsidP="004F08ED">
      <w:pPr>
        <w:shd w:val="clear" w:color="auto" w:fill="FFFFFF"/>
        <w:jc w:val="center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 7:30 - 8:30pm</w:t>
      </w:r>
    </w:p>
    <w:p w14:paraId="208FBF0B" w14:textId="77777777" w:rsidR="006C032C" w:rsidRPr="006C032C" w:rsidRDefault="006C032C" w:rsidP="006C032C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6C032C">
        <w:rPr>
          <w:rFonts w:ascii="Calibri" w:hAnsi="Calibri" w:cs="Calibri"/>
          <w:color w:val="222222"/>
        </w:rPr>
        <w:t>Join Zoom Meeting</w:t>
      </w:r>
    </w:p>
    <w:p w14:paraId="47A1039F" w14:textId="5EF22736" w:rsidR="006C032C" w:rsidRPr="006C032C" w:rsidRDefault="006C032C" w:rsidP="006C032C">
      <w:pPr>
        <w:shd w:val="clear" w:color="auto" w:fill="FFFFFF"/>
        <w:jc w:val="center"/>
        <w:rPr>
          <w:rFonts w:ascii="Calibri" w:hAnsi="Calibri" w:cs="Calibri"/>
          <w:color w:val="222222"/>
        </w:rPr>
      </w:pPr>
      <w:hyperlink r:id="rId12" w:history="1">
        <w:r w:rsidRPr="00331E8F">
          <w:rPr>
            <w:rStyle w:val="Hyperlink"/>
            <w:rFonts w:ascii="Calibri" w:hAnsi="Calibri" w:cs="Calibri"/>
          </w:rPr>
          <w:t>https://us02web.zoom.us/j/82283312533?pwd=dnptR1pzOThyVDlPV25FNVkxVVhNdz09</w:t>
        </w:r>
      </w:hyperlink>
      <w:r>
        <w:rPr>
          <w:rFonts w:ascii="Calibri" w:hAnsi="Calibri" w:cs="Calibri"/>
          <w:color w:val="222222"/>
        </w:rPr>
        <w:t xml:space="preserve"> </w:t>
      </w:r>
    </w:p>
    <w:p w14:paraId="0714CA26" w14:textId="77777777" w:rsidR="006C032C" w:rsidRPr="006C032C" w:rsidRDefault="006C032C" w:rsidP="006C032C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6C032C">
        <w:rPr>
          <w:rFonts w:ascii="Calibri" w:hAnsi="Calibri" w:cs="Calibri"/>
          <w:color w:val="222222"/>
        </w:rPr>
        <w:t>Meeting ID: 822 8331 2533</w:t>
      </w:r>
    </w:p>
    <w:p w14:paraId="543266A7" w14:textId="0AD71F02" w:rsidR="006C032C" w:rsidRPr="006C032C" w:rsidRDefault="006C032C" w:rsidP="006C032C">
      <w:pPr>
        <w:shd w:val="clear" w:color="auto" w:fill="FFFFFF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Passcode: 625311</w:t>
      </w:r>
    </w:p>
    <w:p w14:paraId="644D5AC7" w14:textId="7D1AC6D6" w:rsidR="006C032C" w:rsidRDefault="006C032C" w:rsidP="006C032C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6C032C">
        <w:rPr>
          <w:rFonts w:ascii="Calibri" w:hAnsi="Calibri" w:cs="Calibri"/>
          <w:color w:val="222222"/>
        </w:rPr>
        <w:t xml:space="preserve">Dial by </w:t>
      </w:r>
      <w:r>
        <w:rPr>
          <w:rFonts w:ascii="Calibri" w:hAnsi="Calibri" w:cs="Calibri"/>
          <w:color w:val="222222"/>
        </w:rPr>
        <w:t xml:space="preserve">phone: </w:t>
      </w:r>
      <w:r w:rsidRPr="006C032C">
        <w:rPr>
          <w:rFonts w:ascii="Calibri" w:hAnsi="Calibri" w:cs="Calibri"/>
          <w:color w:val="222222"/>
        </w:rPr>
        <w:t xml:space="preserve">646 558 8656 </w:t>
      </w:r>
    </w:p>
    <w:p w14:paraId="05F31248" w14:textId="77777777" w:rsidR="004F08ED" w:rsidRDefault="004F08ED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</w:p>
    <w:p w14:paraId="7A8717A5" w14:textId="1CF99834" w:rsidR="006E5FCA" w:rsidRPr="00C663C9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275DCB">
        <w:rPr>
          <w:rFonts w:eastAsia="Times New Roman" w:cstheme="minorHAnsi"/>
          <w:b/>
          <w:bCs/>
          <w:color w:val="222222"/>
        </w:rPr>
        <w:t xml:space="preserve">meeting </w:t>
      </w:r>
      <w:r w:rsidRPr="00275DCB">
        <w:rPr>
          <w:rFonts w:eastAsia="Times New Roman" w:cstheme="minorHAnsi"/>
          <w:b/>
          <w:bCs/>
          <w:color w:val="222222"/>
        </w:rPr>
        <w:t>to order</w:t>
      </w:r>
    </w:p>
    <w:p w14:paraId="21C076E8" w14:textId="404F66D5" w:rsidR="008B2AAE" w:rsidRPr="00275DCB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DAA7B42" w14:textId="72EEDC58" w:rsidR="004D41A9" w:rsidRPr="00275DCB" w:rsidRDefault="00061CF1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R</w:t>
      </w:r>
      <w:r w:rsidR="00201EDB" w:rsidRPr="00275DCB">
        <w:rPr>
          <w:rFonts w:eastAsia="Times New Roman" w:cstheme="minorHAnsi"/>
          <w:b/>
          <w:bCs/>
          <w:color w:val="222222"/>
        </w:rPr>
        <w:t>otating Secretary</w:t>
      </w:r>
      <w:r w:rsidR="00533B59" w:rsidRPr="00275DCB">
        <w:rPr>
          <w:rFonts w:eastAsia="Times New Roman" w:cstheme="minorHAnsi"/>
          <w:b/>
          <w:bCs/>
          <w:color w:val="222222"/>
        </w:rPr>
        <w:t xml:space="preserve"> </w:t>
      </w:r>
      <w:r w:rsidRPr="00275DCB">
        <w:rPr>
          <w:rFonts w:eastAsia="Times New Roman" w:cstheme="minorHAnsi"/>
          <w:b/>
          <w:bCs/>
          <w:color w:val="222222"/>
        </w:rPr>
        <w:t>Reminder</w:t>
      </w:r>
      <w:r w:rsidR="00F508D1" w:rsidRPr="00275DCB">
        <w:rPr>
          <w:rFonts w:eastAsia="Times New Roman" w:cstheme="minorHAnsi"/>
          <w:b/>
          <w:bCs/>
          <w:color w:val="222222"/>
        </w:rPr>
        <w:t xml:space="preserve"> </w:t>
      </w:r>
    </w:p>
    <w:p w14:paraId="622E4240" w14:textId="19C0307F" w:rsidR="005C7A00" w:rsidRPr="00275DCB" w:rsidRDefault="005C7A00" w:rsidP="00430EB4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  <w:bookmarkStart w:id="0" w:name="_Hlk60061858"/>
    </w:p>
    <w:p w14:paraId="22BB854B" w14:textId="2BCC0ADF" w:rsidR="000103F9" w:rsidRPr="00275DCB" w:rsidRDefault="001410BA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Martin Mohabeer </w:t>
      </w:r>
      <w:r w:rsidR="00622FC1" w:rsidRPr="00275DCB">
        <w:rPr>
          <w:rFonts w:eastAsia="Times New Roman" w:cstheme="minorHAnsi"/>
          <w:color w:val="222222"/>
        </w:rPr>
        <w:t>–</w:t>
      </w:r>
      <w:r w:rsidRPr="00275DCB">
        <w:rPr>
          <w:rFonts w:eastAsia="Times New Roman" w:cstheme="minorHAnsi"/>
          <w:color w:val="222222"/>
        </w:rPr>
        <w:t xml:space="preserve"> </w:t>
      </w:r>
      <w:r w:rsidR="00622FC1" w:rsidRPr="00275DCB">
        <w:rPr>
          <w:rFonts w:eastAsia="Times New Roman" w:cstheme="minorHAnsi"/>
          <w:color w:val="222222"/>
        </w:rPr>
        <w:t>3/29/21</w:t>
      </w:r>
    </w:p>
    <w:p w14:paraId="4DC9E8A6" w14:textId="60472525" w:rsidR="00622FC1" w:rsidRPr="00275DCB" w:rsidRDefault="00622FC1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Gillann Blunschi </w:t>
      </w:r>
      <w:r w:rsidR="004B50BF" w:rsidRPr="00275DCB">
        <w:rPr>
          <w:rFonts w:eastAsia="Times New Roman" w:cstheme="minorHAnsi"/>
          <w:color w:val="222222"/>
        </w:rPr>
        <w:t>–</w:t>
      </w:r>
      <w:r w:rsidRPr="00275DCB">
        <w:rPr>
          <w:rFonts w:eastAsia="Times New Roman" w:cstheme="minorHAnsi"/>
          <w:color w:val="222222"/>
        </w:rPr>
        <w:t xml:space="preserve"> </w:t>
      </w:r>
      <w:r w:rsidR="004B50BF" w:rsidRPr="00275DCB">
        <w:rPr>
          <w:rFonts w:eastAsia="Times New Roman" w:cstheme="minorHAnsi"/>
          <w:color w:val="222222"/>
        </w:rPr>
        <w:t>4/5/21</w:t>
      </w:r>
    </w:p>
    <w:p w14:paraId="2468DE60" w14:textId="52BF8E3A" w:rsidR="004B50BF" w:rsidRPr="00275DCB" w:rsidRDefault="00430EB4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Christie Stewart</w:t>
      </w:r>
      <w:r w:rsidR="00CC3796" w:rsidRPr="00275DCB">
        <w:rPr>
          <w:rFonts w:eastAsia="Times New Roman" w:cstheme="minorHAnsi"/>
          <w:color w:val="222222"/>
        </w:rPr>
        <w:t xml:space="preserve"> – 4/19/21</w:t>
      </w:r>
    </w:p>
    <w:bookmarkEnd w:id="0"/>
    <w:p w14:paraId="473B071E" w14:textId="3EDA7580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Chris Razaki – </w:t>
      </w:r>
      <w:r w:rsidR="00000C93" w:rsidRPr="00275DCB">
        <w:rPr>
          <w:rFonts w:eastAsia="Times New Roman" w:cstheme="minorHAnsi"/>
          <w:color w:val="222222"/>
        </w:rPr>
        <w:t>5/3/21</w:t>
      </w:r>
      <w:bookmarkStart w:id="1" w:name="_GoBack"/>
      <w:bookmarkEnd w:id="1"/>
    </w:p>
    <w:p w14:paraId="3E8CD653" w14:textId="07DE1D98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Edilson Forero – </w:t>
      </w:r>
      <w:r w:rsidR="00000C93" w:rsidRPr="00275DCB">
        <w:rPr>
          <w:rFonts w:eastAsia="Times New Roman" w:cstheme="minorHAnsi"/>
          <w:color w:val="222222"/>
        </w:rPr>
        <w:t>5/17/21</w:t>
      </w:r>
    </w:p>
    <w:p w14:paraId="3C07127B" w14:textId="4453E03D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Karen Pattani-Hason – </w:t>
      </w:r>
      <w:r w:rsidR="00000C93" w:rsidRPr="00275DCB">
        <w:rPr>
          <w:rFonts w:eastAsia="Times New Roman" w:cstheme="minorHAnsi"/>
          <w:color w:val="222222"/>
        </w:rPr>
        <w:t>5/31</w:t>
      </w:r>
      <w:r w:rsidR="004E309E" w:rsidRPr="00275DCB">
        <w:rPr>
          <w:rFonts w:eastAsia="Times New Roman" w:cstheme="minorHAnsi"/>
          <w:color w:val="222222"/>
        </w:rPr>
        <w:t>/21</w:t>
      </w:r>
    </w:p>
    <w:p w14:paraId="765CDAD6" w14:textId="6D1027C6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Jasper Richardson – </w:t>
      </w:r>
      <w:r w:rsidR="004E309E" w:rsidRPr="00275DCB">
        <w:rPr>
          <w:rFonts w:eastAsia="Times New Roman" w:cstheme="minorHAnsi"/>
          <w:color w:val="222222"/>
        </w:rPr>
        <w:t>6/7/21</w:t>
      </w:r>
    </w:p>
    <w:p w14:paraId="1FCA8389" w14:textId="77777777" w:rsidR="00CC3796" w:rsidRPr="00275DCB" w:rsidRDefault="00CC3796" w:rsidP="00843055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1D6BA835" w14:textId="2AD53C06" w:rsidR="004B0C25" w:rsidRPr="004B0C25" w:rsidRDefault="00172CF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Action item U</w:t>
      </w:r>
      <w:r w:rsidR="004B0C25">
        <w:rPr>
          <w:rFonts w:eastAsia="Times New Roman" w:cstheme="minorHAnsi"/>
          <w:b/>
          <w:bCs/>
          <w:color w:val="222222"/>
        </w:rPr>
        <w:t>pdates</w:t>
      </w:r>
      <w:r w:rsidR="007D10FF">
        <w:rPr>
          <w:rFonts w:eastAsia="Times New Roman" w:cstheme="minorHAnsi"/>
          <w:b/>
          <w:bCs/>
          <w:color w:val="222222"/>
        </w:rPr>
        <w:t>:</w:t>
      </w:r>
    </w:p>
    <w:p w14:paraId="593F6F9C" w14:textId="0A6F8F2B" w:rsidR="001A5FA5" w:rsidRPr="00C8509F" w:rsidRDefault="001A5FA5" w:rsidP="00C8509F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14C1D179" w14:textId="7F8C0CE4" w:rsidR="00053B6B" w:rsidRDefault="00053B6B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Sustainable CT </w:t>
      </w:r>
      <w:r w:rsidR="00524C2E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Christie</w:t>
      </w:r>
    </w:p>
    <w:p w14:paraId="461723DC" w14:textId="73CF0B7E" w:rsidR="00524C2E" w:rsidRDefault="00524C2E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Anti- Racism training update </w:t>
      </w:r>
      <w:r w:rsidR="00172CFE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Martin</w:t>
      </w:r>
    </w:p>
    <w:p w14:paraId="1CCFC469" w14:textId="4D3B25F8" w:rsidR="003B32D9" w:rsidRDefault="003B32D9" w:rsidP="0002098D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02098D">
        <w:rPr>
          <w:rFonts w:eastAsia="Times New Roman" w:cstheme="minorHAnsi"/>
          <w:color w:val="222222"/>
        </w:rPr>
        <w:t xml:space="preserve">March </w:t>
      </w:r>
      <w:r w:rsidR="00430EB4">
        <w:rPr>
          <w:rFonts w:eastAsia="Times New Roman" w:cstheme="minorHAnsi"/>
          <w:color w:val="222222"/>
        </w:rPr>
        <w:t>22</w:t>
      </w:r>
      <w:r w:rsidR="00430EB4" w:rsidRPr="00430EB4">
        <w:rPr>
          <w:rFonts w:eastAsia="Times New Roman" w:cstheme="minorHAnsi"/>
          <w:color w:val="222222"/>
          <w:vertAlign w:val="superscript"/>
        </w:rPr>
        <w:t>nd</w:t>
      </w:r>
      <w:r w:rsidRPr="0002098D">
        <w:rPr>
          <w:rFonts w:eastAsia="Times New Roman" w:cstheme="minorHAnsi"/>
          <w:color w:val="222222"/>
        </w:rPr>
        <w:t xml:space="preserve"> </w:t>
      </w:r>
      <w:r w:rsidR="00BA1E82">
        <w:rPr>
          <w:rFonts w:eastAsia="Times New Roman" w:cstheme="minorHAnsi"/>
          <w:color w:val="222222"/>
        </w:rPr>
        <w:t>8am</w:t>
      </w:r>
      <w:r w:rsidRPr="0002098D">
        <w:rPr>
          <w:rFonts w:eastAsia="Times New Roman" w:cstheme="minorHAnsi"/>
          <w:color w:val="222222"/>
        </w:rPr>
        <w:t xml:space="preserve"> – </w:t>
      </w:r>
      <w:r w:rsidR="00430EB4">
        <w:rPr>
          <w:rFonts w:eastAsia="Times New Roman" w:cstheme="minorHAnsi"/>
          <w:color w:val="222222"/>
        </w:rPr>
        <w:t xml:space="preserve">BOE follow up - </w:t>
      </w:r>
      <w:r w:rsidR="0002098D">
        <w:rPr>
          <w:rFonts w:eastAsia="Times New Roman" w:cstheme="minorHAnsi"/>
          <w:color w:val="222222"/>
        </w:rPr>
        <w:t>Gillann</w:t>
      </w:r>
    </w:p>
    <w:p w14:paraId="253D48FF" w14:textId="77777777" w:rsidR="002B67A2" w:rsidRDefault="002B67A2" w:rsidP="002B67A2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6271FA95" w14:textId="48C4106E" w:rsidR="0002098D" w:rsidRPr="00BA1E82" w:rsidRDefault="00BA1E82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New members process:</w:t>
      </w:r>
    </w:p>
    <w:p w14:paraId="180189F8" w14:textId="24B7237B" w:rsidR="004D5456" w:rsidRDefault="00207408" w:rsidP="00BA1E82">
      <w:pPr>
        <w:shd w:val="clear" w:color="auto" w:fill="FFFFFF"/>
        <w:ind w:left="0" w:firstLine="0"/>
        <w:contextualSpacing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 </w:t>
      </w:r>
    </w:p>
    <w:p w14:paraId="60CA34FD" w14:textId="77777777" w:rsidR="00EB0734" w:rsidRPr="00FF6F10" w:rsidRDefault="00EB0734" w:rsidP="00EB0734">
      <w:pPr>
        <w:shd w:val="clear" w:color="auto" w:fill="FFFFFF"/>
        <w:ind w:left="2190" w:firstLine="0"/>
        <w:contextualSpacing/>
        <w:textAlignment w:val="center"/>
        <w:rPr>
          <w:rFonts w:eastAsia="Times New Roman" w:cstheme="minorHAnsi"/>
          <w:color w:val="222222"/>
        </w:rPr>
      </w:pPr>
    </w:p>
    <w:p w14:paraId="04795C28" w14:textId="6041FE15" w:rsidR="00EB0734" w:rsidRDefault="00EB0734" w:rsidP="00EB0734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Strategic Go forward:</w:t>
      </w:r>
      <w:r w:rsidR="00172F82">
        <w:rPr>
          <w:rFonts w:eastAsia="Times New Roman" w:cstheme="minorHAnsi"/>
          <w:b/>
          <w:bCs/>
          <w:color w:val="222222"/>
        </w:rPr>
        <w:t xml:space="preserve"> Goal setting</w:t>
      </w:r>
      <w:r w:rsidR="00A54C54">
        <w:rPr>
          <w:rFonts w:eastAsia="Times New Roman" w:cstheme="minorHAnsi"/>
          <w:b/>
          <w:bCs/>
          <w:color w:val="222222"/>
        </w:rPr>
        <w:t xml:space="preserve"> / Project Charter updates and </w:t>
      </w:r>
      <w:r w:rsidR="00B52808">
        <w:rPr>
          <w:rFonts w:eastAsia="Times New Roman" w:cstheme="minorHAnsi"/>
          <w:b/>
          <w:bCs/>
          <w:color w:val="222222"/>
        </w:rPr>
        <w:t>timelines</w:t>
      </w:r>
    </w:p>
    <w:p w14:paraId="27F65557" w14:textId="77777777" w:rsidR="00BA1E82" w:rsidRDefault="00BA1E82" w:rsidP="00BA1E82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action plans for projects/complete project charter </w:t>
      </w:r>
    </w:p>
    <w:p w14:paraId="3034AB6B" w14:textId="77777777" w:rsidR="00BA1E82" w:rsidRDefault="00BA1E82" w:rsidP="00BA1E82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Set target dates</w:t>
      </w:r>
    </w:p>
    <w:p w14:paraId="6FA10647" w14:textId="34E11E7A" w:rsidR="00BA1E82" w:rsidRDefault="00BA1E82" w:rsidP="00BA1E82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Identify Date to meet with Selectman to present updates</w:t>
      </w:r>
    </w:p>
    <w:p w14:paraId="5EBD6157" w14:textId="77777777" w:rsidR="00BA1E82" w:rsidRDefault="00BA1E82" w:rsidP="00BA1E82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BD25E79" w14:textId="77777777" w:rsidR="00EB0734" w:rsidRDefault="00EB0734" w:rsidP="00EB0734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970DFFF" w14:textId="44259531" w:rsidR="00EB0734" w:rsidRDefault="00EB0734" w:rsidP="00EB073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Schools</w:t>
      </w:r>
      <w:r w:rsidR="00A92788">
        <w:rPr>
          <w:rFonts w:eastAsia="Times New Roman" w:cstheme="minorHAnsi"/>
          <w:b/>
          <w:bCs/>
          <w:color w:val="222222"/>
        </w:rPr>
        <w:t xml:space="preserve"> – Denise / Jasper</w:t>
      </w:r>
    </w:p>
    <w:p w14:paraId="640A47B1" w14:textId="7465AD43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Curriculum</w:t>
      </w:r>
    </w:p>
    <w:p w14:paraId="7BB4DAFF" w14:textId="7FBFF2A9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01CD30B7" w14:textId="220AEDB3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Youth Engagement</w:t>
      </w:r>
    </w:p>
    <w:p w14:paraId="184DB5FC" w14:textId="79A0C243" w:rsid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27497EB3" w14:textId="29ADB908" w:rsidR="004870E9" w:rsidRDefault="004870E9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Procurement Review</w:t>
      </w:r>
    </w:p>
    <w:p w14:paraId="08A03862" w14:textId="53028934" w:rsidR="00143B14" w:rsidRDefault="00143B1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Accountability </w:t>
      </w:r>
    </w:p>
    <w:p w14:paraId="441C0A55" w14:textId="77777777" w:rsidR="00172F82" w:rsidRPr="00EB0734" w:rsidRDefault="00172F82" w:rsidP="00172F82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53389AB8" w14:textId="7AE4E033" w:rsidR="00EB0734" w:rsidRDefault="00EB0734" w:rsidP="00EB073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Weston Policing</w:t>
      </w:r>
      <w:r w:rsidR="002F5C42">
        <w:rPr>
          <w:rFonts w:eastAsia="Times New Roman" w:cstheme="minorHAnsi"/>
          <w:b/>
          <w:bCs/>
          <w:color w:val="222222"/>
        </w:rPr>
        <w:t xml:space="preserve"> – Gillann and Martin</w:t>
      </w:r>
    </w:p>
    <w:p w14:paraId="355D900B" w14:textId="51056D00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58336B6C" w14:textId="13C0835F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Community Policing</w:t>
      </w:r>
    </w:p>
    <w:p w14:paraId="5B7C8962" w14:textId="09AD5B27" w:rsid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5A8E8BA8" w14:textId="25B1C504" w:rsidR="006637CB" w:rsidRDefault="006637CB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Training</w:t>
      </w:r>
    </w:p>
    <w:p w14:paraId="2FDFFF59" w14:textId="77777777" w:rsidR="00944072" w:rsidRPr="00F12AD3" w:rsidRDefault="00944072" w:rsidP="00F12AD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7649D8D7" w14:textId="77777777" w:rsidR="00EB0734" w:rsidRDefault="00EB0734" w:rsidP="00EB0734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B5949D4" w14:textId="2BC0F733" w:rsidR="00EB0734" w:rsidRDefault="00EB0734" w:rsidP="00EB073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 xml:space="preserve">Town </w:t>
      </w:r>
      <w:r w:rsidR="001010F6">
        <w:rPr>
          <w:rFonts w:eastAsia="Times New Roman" w:cstheme="minorHAnsi"/>
          <w:b/>
          <w:bCs/>
          <w:color w:val="222222"/>
        </w:rPr>
        <w:t xml:space="preserve">/ Town </w:t>
      </w:r>
      <w:r w:rsidRPr="00EB0734">
        <w:rPr>
          <w:rFonts w:eastAsia="Times New Roman" w:cstheme="minorHAnsi"/>
          <w:b/>
          <w:bCs/>
          <w:color w:val="222222"/>
        </w:rPr>
        <w:t>Staff</w:t>
      </w:r>
      <w:r w:rsidR="002F5C42">
        <w:rPr>
          <w:rFonts w:eastAsia="Times New Roman" w:cstheme="minorHAnsi"/>
          <w:b/>
          <w:bCs/>
          <w:color w:val="222222"/>
        </w:rPr>
        <w:t xml:space="preserve"> </w:t>
      </w:r>
      <w:r w:rsidR="006860AB">
        <w:rPr>
          <w:rFonts w:eastAsia="Times New Roman" w:cstheme="minorHAnsi"/>
          <w:b/>
          <w:bCs/>
          <w:color w:val="222222"/>
        </w:rPr>
        <w:t>–</w:t>
      </w:r>
      <w:r w:rsidR="002F5C42">
        <w:rPr>
          <w:rFonts w:eastAsia="Times New Roman" w:cstheme="minorHAnsi"/>
          <w:b/>
          <w:bCs/>
          <w:color w:val="222222"/>
        </w:rPr>
        <w:t xml:space="preserve"> Karen</w:t>
      </w:r>
      <w:r w:rsidR="006860AB">
        <w:rPr>
          <w:rFonts w:eastAsia="Times New Roman" w:cstheme="minorHAnsi"/>
          <w:b/>
          <w:bCs/>
          <w:color w:val="222222"/>
        </w:rPr>
        <w:t xml:space="preserve"> / Chris </w:t>
      </w:r>
    </w:p>
    <w:p w14:paraId="43F472AC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13E01438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lastRenderedPageBreak/>
        <w:t>Leadership development</w:t>
      </w:r>
    </w:p>
    <w:p w14:paraId="167452C2" w14:textId="627AFF9B" w:rsid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 xml:space="preserve">Outreach and engagement </w:t>
      </w:r>
    </w:p>
    <w:p w14:paraId="23ACC1B7" w14:textId="7E6417D7" w:rsidR="001010F6" w:rsidRDefault="001010F6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Diversity Statement</w:t>
      </w:r>
    </w:p>
    <w:p w14:paraId="60F39960" w14:textId="38A49EDE" w:rsidR="00EA4E06" w:rsidRDefault="00EA4E06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Marketing </w:t>
      </w:r>
    </w:p>
    <w:p w14:paraId="1E6F8623" w14:textId="5470CD39" w:rsidR="008F45F3" w:rsidRDefault="008F45F3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Boards and Commissions </w:t>
      </w:r>
    </w:p>
    <w:p w14:paraId="1CAFCA9A" w14:textId="77777777" w:rsidR="00172F82" w:rsidRDefault="00172F82" w:rsidP="00172F82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60495D1B" w14:textId="602931B9" w:rsidR="00172F82" w:rsidRPr="00172F82" w:rsidRDefault="00172F82" w:rsidP="00172F82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172F82">
        <w:rPr>
          <w:rFonts w:eastAsia="Times New Roman" w:cstheme="minorHAnsi"/>
          <w:b/>
          <w:bCs/>
          <w:color w:val="222222"/>
        </w:rPr>
        <w:t>Neighbor Awareness</w:t>
      </w:r>
      <w:r w:rsidR="007123B8">
        <w:rPr>
          <w:rFonts w:eastAsia="Times New Roman" w:cstheme="minorHAnsi"/>
          <w:b/>
          <w:bCs/>
          <w:color w:val="222222"/>
        </w:rPr>
        <w:t xml:space="preserve"> </w:t>
      </w:r>
      <w:r w:rsidR="00662D8F">
        <w:rPr>
          <w:rFonts w:eastAsia="Times New Roman" w:cstheme="minorHAnsi"/>
          <w:b/>
          <w:bCs/>
          <w:color w:val="222222"/>
        </w:rPr>
        <w:t>–</w:t>
      </w:r>
      <w:r w:rsidR="007123B8">
        <w:rPr>
          <w:rFonts w:eastAsia="Times New Roman" w:cstheme="minorHAnsi"/>
          <w:b/>
          <w:bCs/>
          <w:color w:val="222222"/>
        </w:rPr>
        <w:t xml:space="preserve"> </w:t>
      </w:r>
      <w:r w:rsidR="00662D8F">
        <w:rPr>
          <w:rFonts w:eastAsia="Times New Roman" w:cstheme="minorHAnsi"/>
          <w:b/>
          <w:bCs/>
          <w:color w:val="222222"/>
        </w:rPr>
        <w:t>Gillann / Martin</w:t>
      </w:r>
    </w:p>
    <w:p w14:paraId="0797889D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Celebrations</w:t>
      </w:r>
    </w:p>
    <w:p w14:paraId="5B60A1FC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Education /Awareness</w:t>
      </w:r>
    </w:p>
    <w:p w14:paraId="25332E2B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Resources</w:t>
      </w:r>
    </w:p>
    <w:p w14:paraId="377EF77F" w14:textId="3952459C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Newcomer Integration</w:t>
      </w:r>
    </w:p>
    <w:p w14:paraId="3E11E652" w14:textId="7580E6E6" w:rsid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Website Updates</w:t>
      </w:r>
    </w:p>
    <w:p w14:paraId="593B7CFB" w14:textId="77777777" w:rsidR="00EB0734" w:rsidRPr="00B52808" w:rsidRDefault="00EB0734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F1BAD09" w14:textId="7884492E" w:rsidR="00EB0734" w:rsidRDefault="00EB0734" w:rsidP="00EB073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>Supplier Diversity</w:t>
      </w:r>
      <w:r w:rsidR="00CD6510">
        <w:rPr>
          <w:rFonts w:eastAsia="Times New Roman" w:cstheme="minorHAnsi"/>
          <w:b/>
          <w:bCs/>
          <w:color w:val="222222"/>
        </w:rPr>
        <w:t xml:space="preserve"> – Denise Lamb</w:t>
      </w:r>
    </w:p>
    <w:p w14:paraId="3AC87F52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Construction</w:t>
      </w:r>
    </w:p>
    <w:p w14:paraId="38C94A73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Supplies</w:t>
      </w:r>
    </w:p>
    <w:p w14:paraId="57D82AE5" w14:textId="6AEBA77D" w:rsidR="00EB0734" w:rsidRPr="006860AB" w:rsidRDefault="00EB0734" w:rsidP="006860AB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Professional Services</w:t>
      </w:r>
    </w:p>
    <w:p w14:paraId="545BCB11" w14:textId="77777777" w:rsidR="00F12AD3" w:rsidRDefault="00F12AD3" w:rsidP="00F12AD3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E7763B4" w14:textId="5BDE286F" w:rsidR="00F12AD3" w:rsidRDefault="00F12AD3" w:rsidP="00EB0734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Planning and Zoning</w:t>
      </w:r>
      <w:r w:rsidR="004E7B92">
        <w:rPr>
          <w:rFonts w:eastAsia="Times New Roman" w:cstheme="minorHAnsi"/>
          <w:b/>
          <w:bCs/>
          <w:color w:val="222222"/>
        </w:rPr>
        <w:t xml:space="preserve"> – Christie / Denise</w:t>
      </w:r>
    </w:p>
    <w:p w14:paraId="74C2137C" w14:textId="77777777" w:rsidR="00BA1E82" w:rsidRDefault="00BA1E82" w:rsidP="00BA1E82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DB0C153" w14:textId="70F56065" w:rsidR="00BA1E82" w:rsidRPr="00BA1E82" w:rsidRDefault="00BA1E82" w:rsidP="00BA1E82">
      <w:pPr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Discuss meeting agenda with Senator Haskell on April 19</w:t>
      </w:r>
      <w:r w:rsidRPr="00BA1E82">
        <w:rPr>
          <w:rFonts w:eastAsia="Times New Roman" w:cstheme="minorHAnsi"/>
          <w:b/>
          <w:bCs/>
          <w:color w:val="222222"/>
          <w:vertAlign w:val="superscript"/>
        </w:rPr>
        <w:t>th</w:t>
      </w:r>
    </w:p>
    <w:p w14:paraId="107FFB54" w14:textId="77777777" w:rsidR="00BA1E82" w:rsidRDefault="00BA1E82" w:rsidP="00BA1E82">
      <w:pPr>
        <w:shd w:val="clear" w:color="auto" w:fill="FFFFFF"/>
        <w:ind w:left="72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03C53EB" w14:textId="601F5946" w:rsidR="003C1438" w:rsidRPr="00BA1E82" w:rsidRDefault="009077CB" w:rsidP="00BA1E82">
      <w:pPr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BA1E82">
        <w:rPr>
          <w:rFonts w:eastAsia="Times New Roman" w:cstheme="minorHAnsi"/>
          <w:b/>
          <w:bCs/>
          <w:color w:val="222222"/>
        </w:rPr>
        <w:t>Action required:</w:t>
      </w:r>
    </w:p>
    <w:p w14:paraId="538446FA" w14:textId="77777777" w:rsidR="009077CB" w:rsidRPr="00275DCB" w:rsidRDefault="009077CB" w:rsidP="009077CB">
      <w:pPr>
        <w:pStyle w:val="ListParagraph"/>
        <w:rPr>
          <w:rFonts w:eastAsia="Times New Roman" w:cstheme="minorHAnsi"/>
          <w:color w:val="222222"/>
        </w:rPr>
      </w:pPr>
    </w:p>
    <w:p w14:paraId="0A4F10F8" w14:textId="77777777" w:rsidR="00BA1E82" w:rsidRPr="00BA1E82" w:rsidRDefault="00A54C54" w:rsidP="00BA1E82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Meeting with Senator Haskell on April 19</w:t>
      </w:r>
      <w:r w:rsidRPr="00A54C54">
        <w:rPr>
          <w:rFonts w:eastAsia="Times New Roman" w:cstheme="minorHAnsi"/>
          <w:color w:val="222222"/>
          <w:vertAlign w:val="superscript"/>
        </w:rPr>
        <w:t>th</w:t>
      </w:r>
    </w:p>
    <w:p w14:paraId="4B27FDBE" w14:textId="77777777" w:rsidR="00BA1E82" w:rsidRPr="00BA1E82" w:rsidRDefault="00BA1E82" w:rsidP="00BA1E82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4558BEAC" w14:textId="164AB5AA" w:rsidR="00207408" w:rsidRPr="00BA1E82" w:rsidRDefault="00207408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BA1E82">
        <w:rPr>
          <w:rFonts w:eastAsia="Times New Roman" w:cstheme="minorHAnsi"/>
          <w:b/>
          <w:bCs/>
          <w:color w:val="222222"/>
        </w:rPr>
        <w:t>Ongoing Reminders:</w:t>
      </w:r>
    </w:p>
    <w:p w14:paraId="0E472C6A" w14:textId="77777777" w:rsidR="001A5FA5" w:rsidRPr="00275DCB" w:rsidRDefault="001A5FA5" w:rsidP="00A819D2">
      <w:pPr>
        <w:numPr>
          <w:ilvl w:val="0"/>
          <w:numId w:val="12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color w:val="222222"/>
        </w:rPr>
        <w:t>GOOGLE DOC IS ACCESSABLE TO THE PUBLIC!</w:t>
      </w:r>
    </w:p>
    <w:p w14:paraId="5B7F8817" w14:textId="47C86B9C" w:rsidR="001A5FA5" w:rsidRPr="00275DCB" w:rsidRDefault="009D2957" w:rsidP="00B20A0A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B20A0A" w:rsidRPr="00B84CB5">
          <w:rPr>
            <w:rStyle w:val="Hyperlink"/>
            <w:rFonts w:eastAsia="Times New Roman" w:cstheme="minorHAnsi"/>
          </w:rPr>
          <w:t>https://drive.google.com/drive/folders/1M2f1XitDYhpTmwTv0ADpcXtYB5n1Mj5O?usp=sharing</w:t>
        </w:r>
      </w:hyperlink>
      <w:r w:rsidR="001A5FA5" w:rsidRPr="00275DCB">
        <w:rPr>
          <w:rFonts w:eastAsia="Times New Roman" w:cstheme="minorHAnsi"/>
          <w:color w:val="222222"/>
        </w:rPr>
        <w:t xml:space="preserve"> </w:t>
      </w:r>
    </w:p>
    <w:p w14:paraId="4694D34A" w14:textId="77777777" w:rsidR="001A5FA5" w:rsidRPr="00275DCB" w:rsidRDefault="001A5FA5" w:rsidP="00A819D2">
      <w:pPr>
        <w:numPr>
          <w:ilvl w:val="0"/>
          <w:numId w:val="12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567A9E2A" w14:textId="59110BFA" w:rsidR="001A5FA5" w:rsidRDefault="001A5FA5" w:rsidP="00A819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Add agenda to drive at all times</w:t>
      </w:r>
    </w:p>
    <w:p w14:paraId="7E055C05" w14:textId="6045500E" w:rsidR="004F08ED" w:rsidRPr="00275DCB" w:rsidRDefault="004F08ED" w:rsidP="00A819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Add minutes to google drives no later than 7 days after meeting</w:t>
      </w:r>
    </w:p>
    <w:p w14:paraId="08E343B7" w14:textId="64CE75EF" w:rsidR="001A5FA5" w:rsidRPr="00275DCB" w:rsidRDefault="001A5FA5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16EC78CE" w14:textId="5D31AF82" w:rsidR="001A5FA5" w:rsidRPr="00275DCB" w:rsidRDefault="009D2957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1A5FA5" w:rsidRPr="00275DCB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1A5FA5" w:rsidRPr="00275DCB">
        <w:rPr>
          <w:rFonts w:cstheme="minorHAnsi"/>
          <w:color w:val="222222"/>
          <w:shd w:val="clear" w:color="auto" w:fill="FFFFFF"/>
        </w:rPr>
        <w:t> </w:t>
      </w:r>
    </w:p>
    <w:p w14:paraId="5626FB65" w14:textId="300D4BBD" w:rsidR="00275DCB" w:rsidRPr="00275DCB" w:rsidRDefault="009D2957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275DCB" w:rsidRPr="00275DCB">
          <w:rPr>
            <w:rStyle w:val="Hyperlink"/>
            <w:rFonts w:cstheme="minorHAnsi"/>
            <w:color w:val="1155CC"/>
            <w:shd w:val="clear" w:color="auto" w:fill="FFFFFF"/>
          </w:rPr>
          <w:t>https://vimeo.com/254890341</w:t>
        </w:r>
      </w:hyperlink>
      <w:r w:rsidR="00275DCB" w:rsidRPr="00275DCB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0C472FA6" w14:textId="77777777" w:rsidR="00207408" w:rsidRPr="00275DCB" w:rsidRDefault="00207408" w:rsidP="001A5FA5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EB569F" w14:textId="17B89357" w:rsidR="009E40C6" w:rsidRPr="00BA1E82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BA1E82">
        <w:rPr>
          <w:rFonts w:eastAsia="Times New Roman" w:cstheme="minorHAnsi"/>
          <w:b/>
          <w:bCs/>
          <w:color w:val="222222"/>
        </w:rPr>
        <w:t xml:space="preserve">Review </w:t>
      </w:r>
      <w:r w:rsidR="006D7C60" w:rsidRPr="00BA1E82">
        <w:rPr>
          <w:rFonts w:eastAsia="Times New Roman" w:cstheme="minorHAnsi"/>
          <w:b/>
          <w:bCs/>
          <w:color w:val="222222"/>
        </w:rPr>
        <w:t xml:space="preserve">Upcoming </w:t>
      </w:r>
      <w:r w:rsidRPr="00BA1E82">
        <w:rPr>
          <w:rFonts w:eastAsia="Times New Roman" w:cstheme="minorHAnsi"/>
          <w:b/>
          <w:bCs/>
          <w:color w:val="222222"/>
        </w:rPr>
        <w:t>Events</w:t>
      </w:r>
      <w:r w:rsidR="006D7C60" w:rsidRPr="00BA1E82">
        <w:rPr>
          <w:rFonts w:eastAsia="Times New Roman" w:cstheme="minorHAnsi"/>
          <w:b/>
          <w:bCs/>
          <w:color w:val="222222"/>
        </w:rPr>
        <w:t xml:space="preserve"> </w:t>
      </w:r>
      <w:r w:rsidR="00A06D40" w:rsidRPr="00BA1E82">
        <w:rPr>
          <w:rFonts w:eastAsia="Times New Roman" w:cstheme="minorHAnsi"/>
          <w:b/>
          <w:bCs/>
          <w:color w:val="222222"/>
        </w:rPr>
        <w:t xml:space="preserve">/ Announcements </w:t>
      </w:r>
    </w:p>
    <w:p w14:paraId="11072724" w14:textId="77777777" w:rsidR="008A5018" w:rsidRPr="006C0BCD" w:rsidRDefault="008A5018" w:rsidP="006C0BCD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41209468" w14:textId="7EB689BE" w:rsidR="00717F9C" w:rsidRPr="002F1933" w:rsidRDefault="008A782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New</w:t>
      </w:r>
      <w:r w:rsidR="00717F9C" w:rsidRPr="00275DCB">
        <w:rPr>
          <w:rFonts w:eastAsia="Times New Roman" w:cstheme="minorHAnsi"/>
          <w:b/>
          <w:bCs/>
          <w:color w:val="222222"/>
        </w:rPr>
        <w:t xml:space="preserve"> business / round table</w:t>
      </w:r>
    </w:p>
    <w:p w14:paraId="4735DEAB" w14:textId="77777777" w:rsidR="00717F9C" w:rsidRPr="00B52808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275DCB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cstheme="minorHAnsi"/>
          <w:b/>
          <w:bCs/>
        </w:rPr>
        <w:t>A</w:t>
      </w:r>
      <w:r w:rsidR="004F6742" w:rsidRPr="00275DCB">
        <w:rPr>
          <w:rFonts w:cstheme="minorHAnsi"/>
          <w:b/>
          <w:bCs/>
        </w:rPr>
        <w:t xml:space="preserve">djourn </w:t>
      </w:r>
    </w:p>
    <w:p w14:paraId="29A44D19" w14:textId="4A3B5686" w:rsidR="00020B2A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0F6AFC05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97DCCE5" w14:textId="77777777" w:rsidR="00724C4E" w:rsidRPr="00724C4E" w:rsidRDefault="00724C4E" w:rsidP="00724C4E">
      <w:pPr>
        <w:shd w:val="clear" w:color="auto" w:fill="FFFFFF"/>
        <w:ind w:firstLine="0"/>
        <w:jc w:val="center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>Minutes</w:t>
      </w:r>
    </w:p>
    <w:p w14:paraId="1A2A4AA1" w14:textId="77777777" w:rsidR="00724C4E" w:rsidRPr="00724C4E" w:rsidRDefault="00724C4E" w:rsidP="00724C4E">
      <w:pPr>
        <w:shd w:val="clear" w:color="auto" w:fill="FFFFFF"/>
        <w:ind w:firstLine="0"/>
        <w:jc w:val="center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>Weston DEI Advisory Committee</w:t>
      </w:r>
    </w:p>
    <w:p w14:paraId="637DC95E" w14:textId="77777777" w:rsidR="00724C4E" w:rsidRPr="00724C4E" w:rsidRDefault="00724C4E" w:rsidP="00724C4E">
      <w:pPr>
        <w:shd w:val="clear" w:color="auto" w:fill="FFFFFF"/>
        <w:ind w:firstLine="0"/>
        <w:jc w:val="center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>March 15th, 2021</w:t>
      </w:r>
    </w:p>
    <w:p w14:paraId="6BA314E8" w14:textId="77777777" w:rsidR="00724C4E" w:rsidRPr="00724C4E" w:rsidRDefault="00724C4E" w:rsidP="00724C4E">
      <w:pPr>
        <w:shd w:val="clear" w:color="auto" w:fill="FFFFFF"/>
        <w:ind w:firstLine="0"/>
        <w:jc w:val="center"/>
        <w:rPr>
          <w:rFonts w:ascii="Calibri" w:eastAsia="Calibri" w:hAnsi="Calibri" w:cs="Calibri"/>
          <w:color w:val="222222"/>
        </w:rPr>
      </w:pPr>
    </w:p>
    <w:p w14:paraId="6A65E87D" w14:textId="77777777" w:rsidR="00724C4E" w:rsidRPr="00724C4E" w:rsidRDefault="00724C4E" w:rsidP="00724C4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Meeting called to order by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Gillann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-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awith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quorum. </w:t>
      </w:r>
    </w:p>
    <w:p w14:paraId="6294E5F0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                   Guest - Harry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Galber</w:t>
      </w:r>
      <w:proofErr w:type="spellEnd"/>
    </w:p>
    <w:p w14:paraId="054622ED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color w:val="222222"/>
        </w:rPr>
      </w:pPr>
    </w:p>
    <w:p w14:paraId="6EB67F70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  <w:color w:val="222222"/>
        </w:rPr>
      </w:pPr>
      <w:bookmarkStart w:id="2" w:name="_heading=h.gjdgxs" w:colFirst="0" w:colLast="0"/>
      <w:bookmarkEnd w:id="2"/>
    </w:p>
    <w:p w14:paraId="6A43E55E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 xml:space="preserve">Christie Stewart– absent -( Denise tool minutes swapping  her 4.19 date with </w:t>
      </w:r>
      <w:proofErr w:type="spellStart"/>
      <w:r w:rsidRPr="00724C4E">
        <w:rPr>
          <w:rFonts w:ascii="Calibri" w:eastAsia="Calibri" w:hAnsi="Calibri" w:cs="Calibri"/>
          <w:color w:val="222222"/>
        </w:rPr>
        <w:t>Chrostie</w:t>
      </w:r>
      <w:proofErr w:type="spellEnd"/>
    </w:p>
    <w:p w14:paraId="49C346C0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Martin Mohabeer – absent</w:t>
      </w:r>
    </w:p>
    <w:p w14:paraId="637E1A66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Gillann Blunschi – preset</w:t>
      </w:r>
    </w:p>
    <w:p w14:paraId="77C7B569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Denise Massingale-Lamb – present</w:t>
      </w:r>
    </w:p>
    <w:p w14:paraId="43876EBC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Chris Razaki – present</w:t>
      </w:r>
    </w:p>
    <w:p w14:paraId="3DB00A39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Edilson Forero – absent</w:t>
      </w:r>
    </w:p>
    <w:p w14:paraId="25850413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Karen Pattani-Hason – present</w:t>
      </w:r>
    </w:p>
    <w:p w14:paraId="7AFA1ECC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Jasper Richardson – present</w:t>
      </w:r>
    </w:p>
    <w:p w14:paraId="687C6667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 xml:space="preserve">Samantha Nester - </w:t>
      </w:r>
      <w:proofErr w:type="spellStart"/>
      <w:r w:rsidRPr="00724C4E">
        <w:rPr>
          <w:rFonts w:ascii="Calibri" w:eastAsia="Calibri" w:hAnsi="Calibri" w:cs="Calibri"/>
          <w:color w:val="222222"/>
        </w:rPr>
        <w:t>presenk</w:t>
      </w:r>
      <w:proofErr w:type="spellEnd"/>
    </w:p>
    <w:p w14:paraId="077165A6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  <w:color w:val="222222"/>
        </w:rPr>
      </w:pPr>
    </w:p>
    <w:p w14:paraId="245537D2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2. Action item </w:t>
      </w:r>
      <w:proofErr w:type="gramStart"/>
      <w:r w:rsidRPr="00724C4E">
        <w:rPr>
          <w:rFonts w:ascii="Calibri" w:eastAsia="Calibri" w:hAnsi="Calibri" w:cs="Calibri"/>
          <w:b/>
          <w:color w:val="222222"/>
        </w:rPr>
        <w:t>Updates  Gillann</w:t>
      </w:r>
      <w:proofErr w:type="gramEnd"/>
      <w:r w:rsidRPr="00724C4E">
        <w:rPr>
          <w:rFonts w:ascii="Calibri" w:eastAsia="Calibri" w:hAnsi="Calibri" w:cs="Calibri"/>
          <w:b/>
          <w:color w:val="222222"/>
        </w:rPr>
        <w:t xml:space="preserve"> asked for individual updates:</w:t>
      </w:r>
    </w:p>
    <w:p w14:paraId="744B34B3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0431A6D3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Denise reported </w:t>
      </w:r>
      <w:proofErr w:type="gramStart"/>
      <w:r w:rsidRPr="00724C4E">
        <w:rPr>
          <w:rFonts w:ascii="Calibri" w:eastAsia="Calibri" w:hAnsi="Calibri" w:cs="Calibri"/>
          <w:b/>
          <w:color w:val="222222"/>
        </w:rPr>
        <w:t xml:space="preserve">on 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Susutainable</w:t>
      </w:r>
      <w:proofErr w:type="spellEnd"/>
      <w:proofErr w:type="gramEnd"/>
      <w:r w:rsidRPr="00724C4E">
        <w:rPr>
          <w:rFonts w:ascii="Calibri" w:eastAsia="Calibri" w:hAnsi="Calibri" w:cs="Calibri"/>
          <w:b/>
          <w:color w:val="222222"/>
        </w:rPr>
        <w:t xml:space="preserve"> CT meeting with Christie. Members of Committee encouraged to sign up for their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their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long standing free diversity bias training.</w:t>
      </w:r>
    </w:p>
    <w:p w14:paraId="7FD9A06D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5AEC6324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Gillann reported on “act in progress” anti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rascism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training hosted by TEAM. and on plans of new superintendent Lisa for diversity and curriculum in Weston.</w:t>
      </w:r>
    </w:p>
    <w:p w14:paraId="39A44B7F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6EF124CB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Jasper reported on meeting with faculty SJAG </w:t>
      </w:r>
      <w:proofErr w:type="gramStart"/>
      <w:r w:rsidRPr="00724C4E">
        <w:rPr>
          <w:rFonts w:ascii="Calibri" w:eastAsia="Calibri" w:hAnsi="Calibri" w:cs="Calibri"/>
          <w:b/>
          <w:color w:val="222222"/>
        </w:rPr>
        <w:t>meeting  re</w:t>
      </w:r>
      <w:proofErr w:type="gramEnd"/>
      <w:r w:rsidRPr="00724C4E">
        <w:rPr>
          <w:rFonts w:ascii="Calibri" w:eastAsia="Calibri" w:hAnsi="Calibri" w:cs="Calibri"/>
          <w:b/>
          <w:color w:val="222222"/>
        </w:rPr>
        <w:t xml:space="preserve"> student run group. Teachers plan not based on needs/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oposals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of SJAG. Teachers have not responded to SJAG proposals.</w:t>
      </w:r>
    </w:p>
    <w:p w14:paraId="341D81E6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6B0D1BA9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Sam reported on FOIA meeting with town </w:t>
      </w:r>
      <w:proofErr w:type="gramStart"/>
      <w:r w:rsidRPr="00724C4E">
        <w:rPr>
          <w:rFonts w:ascii="Calibri" w:eastAsia="Calibri" w:hAnsi="Calibri" w:cs="Calibri"/>
          <w:b/>
          <w:color w:val="222222"/>
        </w:rPr>
        <w:t>attorney  reminding</w:t>
      </w:r>
      <w:proofErr w:type="gramEnd"/>
      <w:r w:rsidRPr="00724C4E">
        <w:rPr>
          <w:rFonts w:ascii="Calibri" w:eastAsia="Calibri" w:hAnsi="Calibri" w:cs="Calibri"/>
          <w:b/>
          <w:color w:val="222222"/>
        </w:rPr>
        <w:t xml:space="preserve"> members of rules, discovery requirements, setting forth best practices. Commended DEI for being transparent, noticing meetings.</w:t>
      </w:r>
    </w:p>
    <w:p w14:paraId="70EB0AB1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04062283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Karen Hason regretfully resigned from committee based on work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Committments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>. Expressed support for initiatives and remains supportive of committee.</w:t>
      </w:r>
    </w:p>
    <w:p w14:paraId="7A66B8F4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51D25FC7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Sam announced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Edelston’s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resignation. Openings will be posted.</w:t>
      </w:r>
    </w:p>
    <w:p w14:paraId="0EB127F1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3D560970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3. Project Updates</w:t>
      </w:r>
    </w:p>
    <w:p w14:paraId="28B4F311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 xml:space="preserve"> Schools - Denise expressed frustration with many moving pieces that DEI is not involved in/accessed on. Harry suggested DEI look at the </w:t>
      </w:r>
      <w:proofErr w:type="spellStart"/>
      <w:r w:rsidRPr="00724C4E">
        <w:rPr>
          <w:rFonts w:ascii="Calibri" w:eastAsia="Calibri" w:hAnsi="Calibri" w:cs="Calibri"/>
        </w:rPr>
        <w:t>curriculum</w:t>
      </w:r>
      <w:proofErr w:type="gramStart"/>
      <w:r w:rsidRPr="00724C4E">
        <w:rPr>
          <w:rFonts w:ascii="Calibri" w:eastAsia="Calibri" w:hAnsi="Calibri" w:cs="Calibri"/>
        </w:rPr>
        <w:t>,roadmap</w:t>
      </w:r>
      <w:proofErr w:type="spellEnd"/>
      <w:proofErr w:type="gramEnd"/>
      <w:r w:rsidRPr="00724C4E">
        <w:rPr>
          <w:rFonts w:ascii="Calibri" w:eastAsia="Calibri" w:hAnsi="Calibri" w:cs="Calibri"/>
        </w:rPr>
        <w:t xml:space="preserve"> schools are contemplating. Sam reminded committee about respect for state statutes and role of BOE.</w:t>
      </w:r>
    </w:p>
    <w:p w14:paraId="40DDA3CD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11E1B409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Policing - Gillann reported on interaction with Police on diversity policies.</w:t>
      </w:r>
    </w:p>
    <w:p w14:paraId="1AC47877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7E4E33BC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Marketing - Chris reported on marketing committee activities.</w:t>
      </w:r>
    </w:p>
    <w:p w14:paraId="1923B094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0939EC38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Neighborhood Awareness - Gillann reported on plan for police/neighborhood meet and great.</w:t>
      </w:r>
    </w:p>
    <w:p w14:paraId="0E27DAA4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29FB8532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proofErr w:type="spellStart"/>
      <w:r w:rsidRPr="00724C4E">
        <w:rPr>
          <w:rFonts w:ascii="Calibri" w:eastAsia="Calibri" w:hAnsi="Calibri" w:cs="Calibri"/>
        </w:rPr>
        <w:t>Suppiier</w:t>
      </w:r>
      <w:proofErr w:type="spellEnd"/>
      <w:r w:rsidRPr="00724C4E">
        <w:rPr>
          <w:rFonts w:ascii="Calibri" w:eastAsia="Calibri" w:hAnsi="Calibri" w:cs="Calibri"/>
        </w:rPr>
        <w:t xml:space="preserve"> </w:t>
      </w:r>
      <w:proofErr w:type="spellStart"/>
      <w:r w:rsidRPr="00724C4E">
        <w:rPr>
          <w:rFonts w:ascii="Calibri" w:eastAsia="Calibri" w:hAnsi="Calibri" w:cs="Calibri"/>
        </w:rPr>
        <w:t>Diversirty</w:t>
      </w:r>
      <w:proofErr w:type="spellEnd"/>
      <w:r w:rsidRPr="00724C4E">
        <w:rPr>
          <w:rFonts w:ascii="Calibri" w:eastAsia="Calibri" w:hAnsi="Calibri" w:cs="Calibri"/>
        </w:rPr>
        <w:t xml:space="preserve"> - Denise had nothing significant to report.</w:t>
      </w:r>
    </w:p>
    <w:p w14:paraId="31318ACF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54A6F127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Gillann noted topic/vacancies for which heads are needed.</w:t>
      </w:r>
    </w:p>
    <w:p w14:paraId="237E49B9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3EDF0EE8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Sam announced that Gillann is being interviewed on Shay’s Podcast.</w:t>
      </w:r>
    </w:p>
    <w:p w14:paraId="0E4BA5D0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0724D3A3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Sen Haskell meeting with committee on April 19th.</w:t>
      </w:r>
    </w:p>
    <w:p w14:paraId="2AD7DB19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35FD217A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 xml:space="preserve">4. Meeting adjourned at 8:32pm </w:t>
      </w:r>
    </w:p>
    <w:p w14:paraId="4AFA2587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797E8E92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 xml:space="preserve">                                                            ###</w:t>
      </w:r>
    </w:p>
    <w:p w14:paraId="073071C7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688980C9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7E1E8046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 w:firstLine="0"/>
        <w:rPr>
          <w:rFonts w:ascii="Calibri" w:eastAsia="Calibri" w:hAnsi="Calibri" w:cs="Calibri"/>
          <w:color w:val="222222"/>
        </w:rPr>
      </w:pPr>
    </w:p>
    <w:p w14:paraId="732BF4CA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785AD0DB" w14:textId="77777777" w:rsidR="00724C4E" w:rsidRPr="00724C4E" w:rsidRDefault="00724C4E" w:rsidP="00724C4E">
      <w:pPr>
        <w:ind w:firstLine="0"/>
        <w:rPr>
          <w:rFonts w:ascii="Calibri" w:eastAsia="Calibri" w:hAnsi="Calibri" w:cs="Calibri"/>
          <w:b/>
          <w:color w:val="353535"/>
        </w:rPr>
      </w:pPr>
    </w:p>
    <w:p w14:paraId="165315C6" w14:textId="0C770B20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DF274F5" w14:textId="77777777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695B8E" w14:textId="21EA3F90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2953D26" w14:textId="2257995F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5A39EB1" w14:textId="410BA339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681A103" w14:textId="660AF217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CF63BE3" w14:textId="1D646402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F5D73D3" w14:textId="2F3129FD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C249B91" w14:textId="7370B62E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609FEDE" w14:textId="088363BE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3962260" w14:textId="21B1991D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54BB804" w14:textId="34DF3A0F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2C32BA9" w14:textId="446EE6E8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7F1106" w:rsidRDefault="003D6678" w:rsidP="00C51714">
      <w:pPr>
        <w:rPr>
          <w:rFonts w:eastAsia="Calibri" w:cstheme="minorHAnsi"/>
          <w:b/>
          <w:color w:val="353535"/>
        </w:rPr>
      </w:pPr>
    </w:p>
    <w:sectPr w:rsidR="003D6678" w:rsidRPr="007F1106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0261F" w14:textId="77777777" w:rsidR="009D2957" w:rsidRDefault="009D2957" w:rsidP="002F6868">
      <w:r>
        <w:separator/>
      </w:r>
    </w:p>
  </w:endnote>
  <w:endnote w:type="continuationSeparator" w:id="0">
    <w:p w14:paraId="38468367" w14:textId="77777777" w:rsidR="009D2957" w:rsidRDefault="009D2957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8EE63" w14:textId="77777777" w:rsidR="009D2957" w:rsidRDefault="009D2957" w:rsidP="002F6868">
      <w:r>
        <w:separator/>
      </w:r>
    </w:p>
  </w:footnote>
  <w:footnote w:type="continuationSeparator" w:id="0">
    <w:p w14:paraId="662E4BED" w14:textId="77777777" w:rsidR="009D2957" w:rsidRDefault="009D2957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A543A4"/>
    <w:multiLevelType w:val="hybridMultilevel"/>
    <w:tmpl w:val="EE561C3C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3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15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21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8"/>
  </w:num>
  <w:num w:numId="5">
    <w:abstractNumId w:val="20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17"/>
  </w:num>
  <w:num w:numId="11">
    <w:abstractNumId w:val="25"/>
  </w:num>
  <w:num w:numId="12">
    <w:abstractNumId w:val="2"/>
  </w:num>
  <w:num w:numId="13">
    <w:abstractNumId w:val="24"/>
  </w:num>
  <w:num w:numId="14">
    <w:abstractNumId w:val="7"/>
  </w:num>
  <w:num w:numId="15">
    <w:abstractNumId w:val="15"/>
  </w:num>
  <w:num w:numId="16">
    <w:abstractNumId w:val="22"/>
  </w:num>
  <w:num w:numId="17">
    <w:abstractNumId w:val="11"/>
  </w:num>
  <w:num w:numId="18">
    <w:abstractNumId w:val="4"/>
  </w:num>
  <w:num w:numId="19">
    <w:abstractNumId w:val="10"/>
  </w:num>
  <w:num w:numId="20">
    <w:abstractNumId w:val="19"/>
  </w:num>
  <w:num w:numId="21">
    <w:abstractNumId w:val="16"/>
  </w:num>
  <w:num w:numId="22">
    <w:abstractNumId w:val="5"/>
  </w:num>
  <w:num w:numId="23">
    <w:abstractNumId w:val="23"/>
  </w:num>
  <w:num w:numId="24">
    <w:abstractNumId w:val="18"/>
  </w:num>
  <w:num w:numId="25">
    <w:abstractNumId w:val="13"/>
  </w:num>
  <w:num w:numId="2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103F9"/>
    <w:rsid w:val="00010425"/>
    <w:rsid w:val="0002098D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3B6B"/>
    <w:rsid w:val="000561BD"/>
    <w:rsid w:val="00056297"/>
    <w:rsid w:val="00061CF1"/>
    <w:rsid w:val="00061D32"/>
    <w:rsid w:val="00066EF5"/>
    <w:rsid w:val="00073AE8"/>
    <w:rsid w:val="00082F23"/>
    <w:rsid w:val="00086553"/>
    <w:rsid w:val="000868B7"/>
    <w:rsid w:val="00087606"/>
    <w:rsid w:val="000914C5"/>
    <w:rsid w:val="00091A97"/>
    <w:rsid w:val="0009303B"/>
    <w:rsid w:val="000A08E3"/>
    <w:rsid w:val="000A6213"/>
    <w:rsid w:val="000B040B"/>
    <w:rsid w:val="000B324F"/>
    <w:rsid w:val="000C03C5"/>
    <w:rsid w:val="000C20D2"/>
    <w:rsid w:val="000D2888"/>
    <w:rsid w:val="000D31DD"/>
    <w:rsid w:val="000D4CA7"/>
    <w:rsid w:val="000D68A5"/>
    <w:rsid w:val="000E0B31"/>
    <w:rsid w:val="000F3F5A"/>
    <w:rsid w:val="00100111"/>
    <w:rsid w:val="001010F6"/>
    <w:rsid w:val="00117703"/>
    <w:rsid w:val="00117E6C"/>
    <w:rsid w:val="00124968"/>
    <w:rsid w:val="00131CCF"/>
    <w:rsid w:val="00134575"/>
    <w:rsid w:val="001356A9"/>
    <w:rsid w:val="001403B4"/>
    <w:rsid w:val="001410BA"/>
    <w:rsid w:val="00141F71"/>
    <w:rsid w:val="0014333F"/>
    <w:rsid w:val="00143B14"/>
    <w:rsid w:val="001461B5"/>
    <w:rsid w:val="0015677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A0069"/>
    <w:rsid w:val="001A0144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E22B6"/>
    <w:rsid w:val="001E5FE2"/>
    <w:rsid w:val="001F112A"/>
    <w:rsid w:val="001F763C"/>
    <w:rsid w:val="002003A9"/>
    <w:rsid w:val="0020059F"/>
    <w:rsid w:val="00201191"/>
    <w:rsid w:val="00201EDB"/>
    <w:rsid w:val="00203E27"/>
    <w:rsid w:val="00207408"/>
    <w:rsid w:val="0021012B"/>
    <w:rsid w:val="00213A92"/>
    <w:rsid w:val="00217221"/>
    <w:rsid w:val="00220E9E"/>
    <w:rsid w:val="0022217C"/>
    <w:rsid w:val="00222696"/>
    <w:rsid w:val="00230162"/>
    <w:rsid w:val="00233309"/>
    <w:rsid w:val="002348B4"/>
    <w:rsid w:val="002439BF"/>
    <w:rsid w:val="00247BAA"/>
    <w:rsid w:val="00275DCB"/>
    <w:rsid w:val="00275F99"/>
    <w:rsid w:val="00282D37"/>
    <w:rsid w:val="0028761F"/>
    <w:rsid w:val="002951D4"/>
    <w:rsid w:val="00296A6A"/>
    <w:rsid w:val="00296E5E"/>
    <w:rsid w:val="002A3F3A"/>
    <w:rsid w:val="002B2137"/>
    <w:rsid w:val="002B4143"/>
    <w:rsid w:val="002B67A2"/>
    <w:rsid w:val="002C0C3C"/>
    <w:rsid w:val="002C0E4D"/>
    <w:rsid w:val="002C70D9"/>
    <w:rsid w:val="002C722B"/>
    <w:rsid w:val="002D0FF5"/>
    <w:rsid w:val="002D17B4"/>
    <w:rsid w:val="002D5113"/>
    <w:rsid w:val="002E0A08"/>
    <w:rsid w:val="002E63FE"/>
    <w:rsid w:val="002E7B7C"/>
    <w:rsid w:val="002F12BE"/>
    <w:rsid w:val="002F1933"/>
    <w:rsid w:val="002F5C42"/>
    <w:rsid w:val="002F6868"/>
    <w:rsid w:val="00300F5A"/>
    <w:rsid w:val="003019A5"/>
    <w:rsid w:val="00317A26"/>
    <w:rsid w:val="00326974"/>
    <w:rsid w:val="00332A0B"/>
    <w:rsid w:val="00332F05"/>
    <w:rsid w:val="00334092"/>
    <w:rsid w:val="00340BE4"/>
    <w:rsid w:val="00345311"/>
    <w:rsid w:val="00355F31"/>
    <w:rsid w:val="003603A0"/>
    <w:rsid w:val="00362D44"/>
    <w:rsid w:val="003642BF"/>
    <w:rsid w:val="003738BF"/>
    <w:rsid w:val="003835BB"/>
    <w:rsid w:val="003934C1"/>
    <w:rsid w:val="00393C5F"/>
    <w:rsid w:val="003979FC"/>
    <w:rsid w:val="003A58DA"/>
    <w:rsid w:val="003A68AD"/>
    <w:rsid w:val="003A6CCB"/>
    <w:rsid w:val="003B12B3"/>
    <w:rsid w:val="003B1B53"/>
    <w:rsid w:val="003B31FE"/>
    <w:rsid w:val="003B32D9"/>
    <w:rsid w:val="003C0875"/>
    <w:rsid w:val="003C1438"/>
    <w:rsid w:val="003C1FFD"/>
    <w:rsid w:val="003C34D3"/>
    <w:rsid w:val="003C4B5A"/>
    <w:rsid w:val="003D027C"/>
    <w:rsid w:val="003D4B37"/>
    <w:rsid w:val="003D51A9"/>
    <w:rsid w:val="003D6678"/>
    <w:rsid w:val="003E1130"/>
    <w:rsid w:val="003E1503"/>
    <w:rsid w:val="003E2B4F"/>
    <w:rsid w:val="003F798D"/>
    <w:rsid w:val="00404D10"/>
    <w:rsid w:val="0043076A"/>
    <w:rsid w:val="00430EB4"/>
    <w:rsid w:val="00432623"/>
    <w:rsid w:val="00451A07"/>
    <w:rsid w:val="00456574"/>
    <w:rsid w:val="0045792A"/>
    <w:rsid w:val="004626E3"/>
    <w:rsid w:val="00462990"/>
    <w:rsid w:val="004670DD"/>
    <w:rsid w:val="00475BFC"/>
    <w:rsid w:val="00477FB0"/>
    <w:rsid w:val="00482D71"/>
    <w:rsid w:val="0048363E"/>
    <w:rsid w:val="004837ED"/>
    <w:rsid w:val="00486ECF"/>
    <w:rsid w:val="004870E9"/>
    <w:rsid w:val="004971C5"/>
    <w:rsid w:val="00497F09"/>
    <w:rsid w:val="004A395A"/>
    <w:rsid w:val="004B0C25"/>
    <w:rsid w:val="004B0E39"/>
    <w:rsid w:val="004B2E26"/>
    <w:rsid w:val="004B50BF"/>
    <w:rsid w:val="004B5B91"/>
    <w:rsid w:val="004B6D4A"/>
    <w:rsid w:val="004D2398"/>
    <w:rsid w:val="004D41A9"/>
    <w:rsid w:val="004D5456"/>
    <w:rsid w:val="004D59FF"/>
    <w:rsid w:val="004D72BF"/>
    <w:rsid w:val="004E2950"/>
    <w:rsid w:val="004E309E"/>
    <w:rsid w:val="004E50CC"/>
    <w:rsid w:val="004E6D35"/>
    <w:rsid w:val="004E7B92"/>
    <w:rsid w:val="004F08ED"/>
    <w:rsid w:val="004F6742"/>
    <w:rsid w:val="004F7A6B"/>
    <w:rsid w:val="00503C71"/>
    <w:rsid w:val="00513B50"/>
    <w:rsid w:val="00517EC3"/>
    <w:rsid w:val="00521126"/>
    <w:rsid w:val="00521E19"/>
    <w:rsid w:val="005220FC"/>
    <w:rsid w:val="00524C2E"/>
    <w:rsid w:val="005271BB"/>
    <w:rsid w:val="00532D5D"/>
    <w:rsid w:val="00533093"/>
    <w:rsid w:val="00533B59"/>
    <w:rsid w:val="00535906"/>
    <w:rsid w:val="005364E4"/>
    <w:rsid w:val="00537294"/>
    <w:rsid w:val="005549A4"/>
    <w:rsid w:val="005552E5"/>
    <w:rsid w:val="00565CA5"/>
    <w:rsid w:val="00572A20"/>
    <w:rsid w:val="00572B3F"/>
    <w:rsid w:val="00577058"/>
    <w:rsid w:val="00584E9B"/>
    <w:rsid w:val="00587891"/>
    <w:rsid w:val="0059386C"/>
    <w:rsid w:val="005954E1"/>
    <w:rsid w:val="005A2252"/>
    <w:rsid w:val="005B0764"/>
    <w:rsid w:val="005B163F"/>
    <w:rsid w:val="005B3EB6"/>
    <w:rsid w:val="005B49CF"/>
    <w:rsid w:val="005B629F"/>
    <w:rsid w:val="005C1AEB"/>
    <w:rsid w:val="005C40E6"/>
    <w:rsid w:val="005C7A00"/>
    <w:rsid w:val="005D1B6C"/>
    <w:rsid w:val="005D2B70"/>
    <w:rsid w:val="005D5494"/>
    <w:rsid w:val="005D7ED7"/>
    <w:rsid w:val="005E2C8C"/>
    <w:rsid w:val="005E37D2"/>
    <w:rsid w:val="005E4D14"/>
    <w:rsid w:val="005E7709"/>
    <w:rsid w:val="005F5320"/>
    <w:rsid w:val="005F6A4E"/>
    <w:rsid w:val="00600527"/>
    <w:rsid w:val="00604889"/>
    <w:rsid w:val="0061261D"/>
    <w:rsid w:val="006150B2"/>
    <w:rsid w:val="00620DA9"/>
    <w:rsid w:val="00621C58"/>
    <w:rsid w:val="00622048"/>
    <w:rsid w:val="00622FC1"/>
    <w:rsid w:val="0062518D"/>
    <w:rsid w:val="00625899"/>
    <w:rsid w:val="006346EF"/>
    <w:rsid w:val="00636B19"/>
    <w:rsid w:val="006449B2"/>
    <w:rsid w:val="00645421"/>
    <w:rsid w:val="00647F2E"/>
    <w:rsid w:val="00650433"/>
    <w:rsid w:val="00657CE6"/>
    <w:rsid w:val="00661BA6"/>
    <w:rsid w:val="00661C27"/>
    <w:rsid w:val="00662D8F"/>
    <w:rsid w:val="006637CB"/>
    <w:rsid w:val="00663A35"/>
    <w:rsid w:val="00663FF9"/>
    <w:rsid w:val="006771C3"/>
    <w:rsid w:val="00685418"/>
    <w:rsid w:val="006860AB"/>
    <w:rsid w:val="00687CFC"/>
    <w:rsid w:val="00690EF0"/>
    <w:rsid w:val="00693297"/>
    <w:rsid w:val="0069366E"/>
    <w:rsid w:val="00694ABE"/>
    <w:rsid w:val="006A0050"/>
    <w:rsid w:val="006A03FA"/>
    <w:rsid w:val="006A08E8"/>
    <w:rsid w:val="006A10C7"/>
    <w:rsid w:val="006A424B"/>
    <w:rsid w:val="006A758D"/>
    <w:rsid w:val="006B0DAA"/>
    <w:rsid w:val="006B771B"/>
    <w:rsid w:val="006C032C"/>
    <w:rsid w:val="006C0BCD"/>
    <w:rsid w:val="006C1048"/>
    <w:rsid w:val="006C591D"/>
    <w:rsid w:val="006C6F6D"/>
    <w:rsid w:val="006D7C60"/>
    <w:rsid w:val="006E0060"/>
    <w:rsid w:val="006E570B"/>
    <w:rsid w:val="006E5FCA"/>
    <w:rsid w:val="006F1329"/>
    <w:rsid w:val="006F6161"/>
    <w:rsid w:val="006F7E87"/>
    <w:rsid w:val="00700102"/>
    <w:rsid w:val="00700E67"/>
    <w:rsid w:val="00704D7F"/>
    <w:rsid w:val="007060E7"/>
    <w:rsid w:val="007123B8"/>
    <w:rsid w:val="00713E47"/>
    <w:rsid w:val="00717AFE"/>
    <w:rsid w:val="00717F9C"/>
    <w:rsid w:val="00720079"/>
    <w:rsid w:val="0072290D"/>
    <w:rsid w:val="00724C4E"/>
    <w:rsid w:val="00725AEF"/>
    <w:rsid w:val="007325B4"/>
    <w:rsid w:val="00736657"/>
    <w:rsid w:val="00742EE3"/>
    <w:rsid w:val="00744FD4"/>
    <w:rsid w:val="00750407"/>
    <w:rsid w:val="00753862"/>
    <w:rsid w:val="00754424"/>
    <w:rsid w:val="00756C72"/>
    <w:rsid w:val="00760DE5"/>
    <w:rsid w:val="00764A61"/>
    <w:rsid w:val="0077455B"/>
    <w:rsid w:val="00775BAC"/>
    <w:rsid w:val="00796F40"/>
    <w:rsid w:val="007A7D12"/>
    <w:rsid w:val="007B28B9"/>
    <w:rsid w:val="007B54DD"/>
    <w:rsid w:val="007D10FF"/>
    <w:rsid w:val="007E05A4"/>
    <w:rsid w:val="007E39E7"/>
    <w:rsid w:val="007E45CA"/>
    <w:rsid w:val="007F1106"/>
    <w:rsid w:val="007F6111"/>
    <w:rsid w:val="007F6C00"/>
    <w:rsid w:val="00800894"/>
    <w:rsid w:val="00807195"/>
    <w:rsid w:val="00825112"/>
    <w:rsid w:val="008263CB"/>
    <w:rsid w:val="008329E1"/>
    <w:rsid w:val="00836FB4"/>
    <w:rsid w:val="00840D44"/>
    <w:rsid w:val="00841573"/>
    <w:rsid w:val="00842B5F"/>
    <w:rsid w:val="00843055"/>
    <w:rsid w:val="008526F8"/>
    <w:rsid w:val="008551D0"/>
    <w:rsid w:val="00865506"/>
    <w:rsid w:val="00866E32"/>
    <w:rsid w:val="00867978"/>
    <w:rsid w:val="00867C5D"/>
    <w:rsid w:val="00874115"/>
    <w:rsid w:val="00876B50"/>
    <w:rsid w:val="00876F70"/>
    <w:rsid w:val="008778D2"/>
    <w:rsid w:val="0088193A"/>
    <w:rsid w:val="008915E1"/>
    <w:rsid w:val="008A07FA"/>
    <w:rsid w:val="008A3E8B"/>
    <w:rsid w:val="008A4DAB"/>
    <w:rsid w:val="008A5018"/>
    <w:rsid w:val="008A7826"/>
    <w:rsid w:val="008B0B60"/>
    <w:rsid w:val="008B2015"/>
    <w:rsid w:val="008B2AAE"/>
    <w:rsid w:val="008D5DEB"/>
    <w:rsid w:val="008D71E8"/>
    <w:rsid w:val="008E102F"/>
    <w:rsid w:val="008E2513"/>
    <w:rsid w:val="008E531D"/>
    <w:rsid w:val="008E6CB0"/>
    <w:rsid w:val="008F239E"/>
    <w:rsid w:val="008F297B"/>
    <w:rsid w:val="008F3451"/>
    <w:rsid w:val="008F4058"/>
    <w:rsid w:val="008F45F3"/>
    <w:rsid w:val="0090473B"/>
    <w:rsid w:val="00904C5B"/>
    <w:rsid w:val="00906AF3"/>
    <w:rsid w:val="009077CB"/>
    <w:rsid w:val="009149C8"/>
    <w:rsid w:val="00920CA2"/>
    <w:rsid w:val="0092475B"/>
    <w:rsid w:val="00926834"/>
    <w:rsid w:val="00930551"/>
    <w:rsid w:val="009341E8"/>
    <w:rsid w:val="00936FFD"/>
    <w:rsid w:val="00937515"/>
    <w:rsid w:val="009433D0"/>
    <w:rsid w:val="00944072"/>
    <w:rsid w:val="00952D95"/>
    <w:rsid w:val="00953514"/>
    <w:rsid w:val="00987CF2"/>
    <w:rsid w:val="00991A3F"/>
    <w:rsid w:val="009933F7"/>
    <w:rsid w:val="00994C90"/>
    <w:rsid w:val="00996233"/>
    <w:rsid w:val="009A050C"/>
    <w:rsid w:val="009B59E8"/>
    <w:rsid w:val="009D2957"/>
    <w:rsid w:val="009E07FF"/>
    <w:rsid w:val="009E40C6"/>
    <w:rsid w:val="009F0B31"/>
    <w:rsid w:val="009F5B3A"/>
    <w:rsid w:val="009F7BC0"/>
    <w:rsid w:val="00A02B97"/>
    <w:rsid w:val="00A04026"/>
    <w:rsid w:val="00A06D40"/>
    <w:rsid w:val="00A1166B"/>
    <w:rsid w:val="00A16D74"/>
    <w:rsid w:val="00A2149B"/>
    <w:rsid w:val="00A331C0"/>
    <w:rsid w:val="00A34596"/>
    <w:rsid w:val="00A36F43"/>
    <w:rsid w:val="00A43642"/>
    <w:rsid w:val="00A4505D"/>
    <w:rsid w:val="00A54C54"/>
    <w:rsid w:val="00A6014B"/>
    <w:rsid w:val="00A63586"/>
    <w:rsid w:val="00A71D25"/>
    <w:rsid w:val="00A729C4"/>
    <w:rsid w:val="00A736F3"/>
    <w:rsid w:val="00A753A0"/>
    <w:rsid w:val="00A819D2"/>
    <w:rsid w:val="00A81E98"/>
    <w:rsid w:val="00A85047"/>
    <w:rsid w:val="00A92788"/>
    <w:rsid w:val="00A95E06"/>
    <w:rsid w:val="00AA0E17"/>
    <w:rsid w:val="00AA638B"/>
    <w:rsid w:val="00AC248D"/>
    <w:rsid w:val="00AC3831"/>
    <w:rsid w:val="00AD1708"/>
    <w:rsid w:val="00AE15EB"/>
    <w:rsid w:val="00AE2522"/>
    <w:rsid w:val="00AE2D7A"/>
    <w:rsid w:val="00AE61E6"/>
    <w:rsid w:val="00AE7B18"/>
    <w:rsid w:val="00AF1AD6"/>
    <w:rsid w:val="00AF46C5"/>
    <w:rsid w:val="00AF7274"/>
    <w:rsid w:val="00B00CFB"/>
    <w:rsid w:val="00B00F54"/>
    <w:rsid w:val="00B01F92"/>
    <w:rsid w:val="00B04318"/>
    <w:rsid w:val="00B07A93"/>
    <w:rsid w:val="00B11582"/>
    <w:rsid w:val="00B16088"/>
    <w:rsid w:val="00B20A0A"/>
    <w:rsid w:val="00B22EA2"/>
    <w:rsid w:val="00B40699"/>
    <w:rsid w:val="00B42E3C"/>
    <w:rsid w:val="00B500EE"/>
    <w:rsid w:val="00B51358"/>
    <w:rsid w:val="00B52808"/>
    <w:rsid w:val="00B52BD2"/>
    <w:rsid w:val="00B552A1"/>
    <w:rsid w:val="00B55721"/>
    <w:rsid w:val="00B55F8A"/>
    <w:rsid w:val="00B83410"/>
    <w:rsid w:val="00B9664F"/>
    <w:rsid w:val="00BA1E82"/>
    <w:rsid w:val="00BB34BE"/>
    <w:rsid w:val="00BB44C9"/>
    <w:rsid w:val="00BC145B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C0220A"/>
    <w:rsid w:val="00C11539"/>
    <w:rsid w:val="00C128CE"/>
    <w:rsid w:val="00C162FB"/>
    <w:rsid w:val="00C2054B"/>
    <w:rsid w:val="00C22ECE"/>
    <w:rsid w:val="00C27688"/>
    <w:rsid w:val="00C30F9B"/>
    <w:rsid w:val="00C36120"/>
    <w:rsid w:val="00C42EF9"/>
    <w:rsid w:val="00C43118"/>
    <w:rsid w:val="00C43D3A"/>
    <w:rsid w:val="00C50929"/>
    <w:rsid w:val="00C51714"/>
    <w:rsid w:val="00C52E2B"/>
    <w:rsid w:val="00C52E5D"/>
    <w:rsid w:val="00C53EB9"/>
    <w:rsid w:val="00C54D8B"/>
    <w:rsid w:val="00C5605B"/>
    <w:rsid w:val="00C63C61"/>
    <w:rsid w:val="00C663C9"/>
    <w:rsid w:val="00C67AAE"/>
    <w:rsid w:val="00C82B3D"/>
    <w:rsid w:val="00C84FAB"/>
    <w:rsid w:val="00C8509F"/>
    <w:rsid w:val="00C95407"/>
    <w:rsid w:val="00CA2600"/>
    <w:rsid w:val="00CA3048"/>
    <w:rsid w:val="00CB0A4D"/>
    <w:rsid w:val="00CC0602"/>
    <w:rsid w:val="00CC3796"/>
    <w:rsid w:val="00CC3C79"/>
    <w:rsid w:val="00CC650F"/>
    <w:rsid w:val="00CC6550"/>
    <w:rsid w:val="00CD257C"/>
    <w:rsid w:val="00CD6510"/>
    <w:rsid w:val="00CE09C0"/>
    <w:rsid w:val="00CE39C4"/>
    <w:rsid w:val="00CE598C"/>
    <w:rsid w:val="00CF3886"/>
    <w:rsid w:val="00CF6183"/>
    <w:rsid w:val="00D11A61"/>
    <w:rsid w:val="00D129FC"/>
    <w:rsid w:val="00D13060"/>
    <w:rsid w:val="00D177D7"/>
    <w:rsid w:val="00D26DAC"/>
    <w:rsid w:val="00D30D06"/>
    <w:rsid w:val="00D33B8A"/>
    <w:rsid w:val="00D55596"/>
    <w:rsid w:val="00D60368"/>
    <w:rsid w:val="00D609E7"/>
    <w:rsid w:val="00D62660"/>
    <w:rsid w:val="00D72071"/>
    <w:rsid w:val="00D81B43"/>
    <w:rsid w:val="00D853CE"/>
    <w:rsid w:val="00DA0347"/>
    <w:rsid w:val="00DA1B76"/>
    <w:rsid w:val="00DA2F5D"/>
    <w:rsid w:val="00DA368D"/>
    <w:rsid w:val="00DA4B72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9BB"/>
    <w:rsid w:val="00DB7BCA"/>
    <w:rsid w:val="00DC3ED9"/>
    <w:rsid w:val="00DD17F4"/>
    <w:rsid w:val="00DD6BC5"/>
    <w:rsid w:val="00DE039B"/>
    <w:rsid w:val="00DF6FBF"/>
    <w:rsid w:val="00E011FE"/>
    <w:rsid w:val="00E01352"/>
    <w:rsid w:val="00E02D81"/>
    <w:rsid w:val="00E06D3B"/>
    <w:rsid w:val="00E1008A"/>
    <w:rsid w:val="00E14604"/>
    <w:rsid w:val="00E20902"/>
    <w:rsid w:val="00E25111"/>
    <w:rsid w:val="00E25CB1"/>
    <w:rsid w:val="00E30671"/>
    <w:rsid w:val="00E32846"/>
    <w:rsid w:val="00E40EEF"/>
    <w:rsid w:val="00E45431"/>
    <w:rsid w:val="00E46EA0"/>
    <w:rsid w:val="00E47D96"/>
    <w:rsid w:val="00E50947"/>
    <w:rsid w:val="00E621BE"/>
    <w:rsid w:val="00E71817"/>
    <w:rsid w:val="00E74A13"/>
    <w:rsid w:val="00E77591"/>
    <w:rsid w:val="00E808EA"/>
    <w:rsid w:val="00E83D60"/>
    <w:rsid w:val="00E933A9"/>
    <w:rsid w:val="00E954AD"/>
    <w:rsid w:val="00E95AF9"/>
    <w:rsid w:val="00EA1D57"/>
    <w:rsid w:val="00EA4E06"/>
    <w:rsid w:val="00EA5A8F"/>
    <w:rsid w:val="00EB0734"/>
    <w:rsid w:val="00EB1FBC"/>
    <w:rsid w:val="00EB2042"/>
    <w:rsid w:val="00EB742B"/>
    <w:rsid w:val="00ED39D7"/>
    <w:rsid w:val="00EE07C2"/>
    <w:rsid w:val="00EE0FEC"/>
    <w:rsid w:val="00EE1C20"/>
    <w:rsid w:val="00EE2F09"/>
    <w:rsid w:val="00EF1BB6"/>
    <w:rsid w:val="00EF3385"/>
    <w:rsid w:val="00F003A8"/>
    <w:rsid w:val="00F00414"/>
    <w:rsid w:val="00F0221D"/>
    <w:rsid w:val="00F03341"/>
    <w:rsid w:val="00F04EE0"/>
    <w:rsid w:val="00F05C4D"/>
    <w:rsid w:val="00F1181E"/>
    <w:rsid w:val="00F12AD3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60DEA"/>
    <w:rsid w:val="00F72469"/>
    <w:rsid w:val="00F75E57"/>
    <w:rsid w:val="00F77A7A"/>
    <w:rsid w:val="00F86DF6"/>
    <w:rsid w:val="00F93A9E"/>
    <w:rsid w:val="00F94BD9"/>
    <w:rsid w:val="00FA2389"/>
    <w:rsid w:val="00FA42B1"/>
    <w:rsid w:val="00FB5B37"/>
    <w:rsid w:val="00FC20EB"/>
    <w:rsid w:val="00FD40B3"/>
    <w:rsid w:val="00FD5BBC"/>
    <w:rsid w:val="00FE2977"/>
    <w:rsid w:val="00FE2C89"/>
    <w:rsid w:val="00FE3C19"/>
    <w:rsid w:val="00FF1C66"/>
    <w:rsid w:val="00FF3E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2283312533?pwd=dnptR1pzOThyVDlPV25FNVkxVVhNd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81275-C994-4B32-BBBD-5C00C0F8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2021-03-26T18:00:00Z</dcterms:created>
  <dcterms:modified xsi:type="dcterms:W3CDTF">2021-03-26T18:00:00Z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