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BE0A" w14:textId="77777777" w:rsidR="00E60483" w:rsidRPr="00B55429" w:rsidRDefault="00E60483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 xml:space="preserve">Facilities Optimization Committee </w:t>
      </w:r>
    </w:p>
    <w:p w14:paraId="50495249" w14:textId="0291BB6C" w:rsidR="00E60483" w:rsidRPr="00B55429" w:rsidRDefault="00E60483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>Meeting Agenda</w:t>
      </w:r>
    </w:p>
    <w:p w14:paraId="2BCFC2E0" w14:textId="13D202FE" w:rsidR="00E60483" w:rsidRPr="00B55429" w:rsidRDefault="00B55429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>March 16, 2021</w:t>
      </w:r>
    </w:p>
    <w:p w14:paraId="0DCEC801" w14:textId="240FAD01" w:rsidR="003154FD" w:rsidRPr="003154FD" w:rsidRDefault="00684E10" w:rsidP="003154FD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>7:00</w:t>
      </w:r>
      <w:r w:rsidR="00EE47D5" w:rsidRPr="00B55429">
        <w:rPr>
          <w:rFonts w:cstheme="minorHAnsi"/>
          <w:color w:val="000000" w:themeColor="text1"/>
        </w:rPr>
        <w:t xml:space="preserve"> PM</w:t>
      </w:r>
    </w:p>
    <w:p w14:paraId="4AF86EAC" w14:textId="77777777" w:rsidR="00982C83" w:rsidRPr="00982C83" w:rsidRDefault="00982C83" w:rsidP="00982C83">
      <w:pPr>
        <w:shd w:val="clear" w:color="auto" w:fill="FFFFFF"/>
        <w:spacing w:line="270" w:lineRule="atLeast"/>
        <w:jc w:val="center"/>
        <w:rPr>
          <w:rFonts w:cstheme="minorHAnsi"/>
          <w:color w:val="000000" w:themeColor="text1"/>
        </w:rPr>
      </w:pPr>
      <w:bookmarkStart w:id="0" w:name="_GoBack"/>
      <w:r w:rsidRPr="00982C83">
        <w:rPr>
          <w:rFonts w:cstheme="minorHAnsi"/>
          <w:color w:val="000000" w:themeColor="text1"/>
        </w:rPr>
        <w:t>Join Zoom Meeting</w:t>
      </w:r>
    </w:p>
    <w:p w14:paraId="0A797319" w14:textId="0755452B" w:rsidR="00982C83" w:rsidRPr="00982C83" w:rsidRDefault="00982C83" w:rsidP="00982C83">
      <w:pPr>
        <w:shd w:val="clear" w:color="auto" w:fill="FFFFFF"/>
        <w:spacing w:line="270" w:lineRule="atLeast"/>
        <w:jc w:val="center"/>
        <w:rPr>
          <w:rFonts w:cstheme="minorHAnsi"/>
          <w:color w:val="000000" w:themeColor="text1"/>
        </w:rPr>
      </w:pPr>
      <w:hyperlink r:id="rId6" w:history="1">
        <w:r w:rsidRPr="004B2957">
          <w:rPr>
            <w:rStyle w:val="Hyperlink"/>
            <w:rFonts w:cstheme="minorHAnsi"/>
          </w:rPr>
          <w:t>https://us02web.zoom.us/j/86875346328</w:t>
        </w:r>
      </w:hyperlink>
      <w:r>
        <w:rPr>
          <w:rFonts w:cstheme="minorHAnsi"/>
          <w:color w:val="000000" w:themeColor="text1"/>
        </w:rPr>
        <w:t xml:space="preserve"> </w:t>
      </w:r>
    </w:p>
    <w:p w14:paraId="70413955" w14:textId="77777777" w:rsidR="00982C83" w:rsidRPr="00982C83" w:rsidRDefault="00982C83" w:rsidP="00982C83">
      <w:pPr>
        <w:shd w:val="clear" w:color="auto" w:fill="FFFFFF"/>
        <w:spacing w:line="270" w:lineRule="atLeast"/>
        <w:jc w:val="center"/>
        <w:rPr>
          <w:rFonts w:cstheme="minorHAnsi"/>
          <w:color w:val="000000" w:themeColor="text1"/>
        </w:rPr>
      </w:pPr>
      <w:r w:rsidRPr="00982C83">
        <w:rPr>
          <w:rFonts w:cstheme="minorHAnsi"/>
          <w:color w:val="000000" w:themeColor="text1"/>
        </w:rPr>
        <w:t>Meeting ID: 868 7534 6328</w:t>
      </w:r>
    </w:p>
    <w:p w14:paraId="484EC9E0" w14:textId="6D4B40D0" w:rsidR="00982C83" w:rsidRPr="00982C83" w:rsidRDefault="00982C83" w:rsidP="00982C83">
      <w:pPr>
        <w:shd w:val="clear" w:color="auto" w:fill="FFFFFF"/>
        <w:spacing w:line="270" w:lineRule="atLeast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Passcode: 701494</w:t>
      </w:r>
    </w:p>
    <w:p w14:paraId="6CF0EB1A" w14:textId="394535DC" w:rsidR="00E60483" w:rsidRDefault="00982C83" w:rsidP="00982C83">
      <w:pPr>
        <w:shd w:val="clear" w:color="auto" w:fill="FFFFFF"/>
        <w:spacing w:line="270" w:lineRule="atLeast"/>
        <w:jc w:val="center"/>
        <w:rPr>
          <w:rFonts w:cstheme="minorHAnsi"/>
          <w:color w:val="000000" w:themeColor="text1"/>
        </w:rPr>
      </w:pPr>
      <w:r w:rsidRPr="00982C83">
        <w:rPr>
          <w:rFonts w:cstheme="minorHAnsi"/>
          <w:color w:val="000000" w:themeColor="text1"/>
        </w:rPr>
        <w:t xml:space="preserve">Dial by </w:t>
      </w:r>
      <w:r>
        <w:rPr>
          <w:rFonts w:cstheme="minorHAnsi"/>
          <w:color w:val="000000" w:themeColor="text1"/>
        </w:rPr>
        <w:t xml:space="preserve">Phone:  </w:t>
      </w:r>
      <w:r w:rsidRPr="00982C83">
        <w:rPr>
          <w:rFonts w:cstheme="minorHAnsi"/>
          <w:color w:val="000000" w:themeColor="text1"/>
        </w:rPr>
        <w:t xml:space="preserve">646 558 8656 </w:t>
      </w:r>
    </w:p>
    <w:bookmarkEnd w:id="0"/>
    <w:p w14:paraId="561D3348" w14:textId="77777777" w:rsidR="00982C83" w:rsidRPr="00B55429" w:rsidRDefault="00982C83" w:rsidP="00982C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</w:p>
    <w:p w14:paraId="71783715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Approval of minutes </w:t>
      </w:r>
    </w:p>
    <w:p w14:paraId="679541CB" w14:textId="53780D9B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Discussion/Decision regarding </w:t>
      </w:r>
      <w:r w:rsidR="00EE47D5" w:rsidRPr="00B55429">
        <w:rPr>
          <w:rFonts w:eastAsia="Times New Roman" w:cstheme="minorHAnsi"/>
          <w:color w:val="000000" w:themeColor="text1"/>
          <w:spacing w:val="5"/>
        </w:rPr>
        <w:t>responses received from our RFP</w:t>
      </w:r>
      <w:r w:rsidR="00B55429">
        <w:rPr>
          <w:rFonts w:eastAsia="Times New Roman" w:cstheme="minorHAnsi"/>
          <w:color w:val="000000" w:themeColor="text1"/>
          <w:spacing w:val="5"/>
        </w:rPr>
        <w:t>*</w:t>
      </w:r>
    </w:p>
    <w:p w14:paraId="6409E8BA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>Any new items</w:t>
      </w:r>
    </w:p>
    <w:p w14:paraId="6B321B8F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>Adjournment</w:t>
      </w:r>
    </w:p>
    <w:p w14:paraId="1A0F253F" w14:textId="3FAED371" w:rsidR="007A3372" w:rsidRDefault="00982C83"/>
    <w:p w14:paraId="30F2719D" w14:textId="32EDB37D" w:rsidR="00B55429" w:rsidRPr="00B55429" w:rsidRDefault="00B55429">
      <w:r>
        <w:t>*</w:t>
      </w:r>
      <w:r w:rsidR="00392A20">
        <w:t xml:space="preserve">Bids can be viewed via the Town website at </w:t>
      </w:r>
      <w:hyperlink r:id="rId7" w:tgtFrame="_blank" w:history="1">
        <w:r w:rsidR="00FB0A06" w:rsidRPr="00FB0A06">
          <w:rPr>
            <w:rFonts w:ascii="Arial" w:hAnsi="Arial" w:cs="Arial"/>
            <w:color w:val="1155CC"/>
            <w:u w:val="single"/>
            <w:shd w:val="clear" w:color="auto" w:fill="FFFFFF"/>
          </w:rPr>
          <w:t>https://www.westonct.gov/government/rfp-s</w:t>
        </w:r>
      </w:hyperlink>
    </w:p>
    <w:sectPr w:rsidR="00B55429" w:rsidRPr="00B55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3"/>
    <w:rsid w:val="00117839"/>
    <w:rsid w:val="002A6097"/>
    <w:rsid w:val="003154FD"/>
    <w:rsid w:val="00392A20"/>
    <w:rsid w:val="003D1EED"/>
    <w:rsid w:val="00684E10"/>
    <w:rsid w:val="006D7434"/>
    <w:rsid w:val="008E59D4"/>
    <w:rsid w:val="00982C83"/>
    <w:rsid w:val="00AE2BFC"/>
    <w:rsid w:val="00B55429"/>
    <w:rsid w:val="00DB31B0"/>
    <w:rsid w:val="00E03D30"/>
    <w:rsid w:val="00E60483"/>
    <w:rsid w:val="00EE47D5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stonct.gov/government/rfp-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8753463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2021-03-12T17:09:00Z</dcterms:created>
  <dcterms:modified xsi:type="dcterms:W3CDTF">2021-03-12T17:09:00Z</dcterms:modified>
</cp:coreProperties>
</file>