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19E6" w14:textId="6AE344CB" w:rsidR="00472278" w:rsidRDefault="00691B8C" w:rsidP="00B35E80">
      <w:pPr>
        <w:jc w:val="center"/>
      </w:pPr>
      <w:r>
        <w:t xml:space="preserve">HISTORIC DISTRICT </w:t>
      </w:r>
      <w:proofErr w:type="gramStart"/>
      <w:r>
        <w:t>COMMISSION</w:t>
      </w:r>
      <w:r w:rsidR="002679D7">
        <w:t xml:space="preserve">  MEETING</w:t>
      </w:r>
      <w:proofErr w:type="gramEnd"/>
    </w:p>
    <w:p w14:paraId="6A356917" w14:textId="77777777" w:rsidR="00B35E80" w:rsidRDefault="00893463" w:rsidP="00B35E80">
      <w:pPr>
        <w:jc w:val="center"/>
      </w:pPr>
      <w:r>
        <w:t>Agenda</w:t>
      </w:r>
    </w:p>
    <w:p w14:paraId="1E0D7DB6" w14:textId="702ED43D" w:rsidR="00B35E80" w:rsidRDefault="009E272C" w:rsidP="00B35E80">
      <w:pPr>
        <w:jc w:val="center"/>
      </w:pPr>
      <w:r>
        <w:t>March</w:t>
      </w:r>
      <w:r w:rsidR="007B452E">
        <w:t xml:space="preserve"> 3, 2021</w:t>
      </w:r>
    </w:p>
    <w:p w14:paraId="069C673E" w14:textId="66272A0E" w:rsidR="00B35E80" w:rsidRDefault="007B452E" w:rsidP="00B35E80">
      <w:pPr>
        <w:jc w:val="center"/>
      </w:pPr>
      <w:r>
        <w:t>Zoom</w:t>
      </w:r>
    </w:p>
    <w:p w14:paraId="43248AC8" w14:textId="77777777" w:rsidR="009821C7" w:rsidRDefault="007B452E" w:rsidP="009821C7">
      <w:pPr>
        <w:ind w:left="3600"/>
        <w:rPr>
          <w:rFonts w:eastAsia="Times New Roman"/>
        </w:rPr>
      </w:pPr>
      <w:r>
        <w:rPr>
          <w:rFonts w:eastAsia="Times New Roman"/>
        </w:rPr>
        <w:t>Join Zoom Meeting</w:t>
      </w:r>
    </w:p>
    <w:p w14:paraId="45D7A329" w14:textId="71B6A18F" w:rsidR="009821C7" w:rsidRDefault="003B0B7E" w:rsidP="009821C7">
      <w:pPr>
        <w:ind w:left="720"/>
      </w:pPr>
      <w:hyperlink r:id="rId5" w:tgtFrame="_blank" w:tooltip="ZOOM " w:history="1">
        <w:r w:rsidR="009821C7" w:rsidRPr="009821C7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 https://us02web.zoom.us/meeting/register/tZcpfuGsrjsrEtH5CiBhT-SEWSiv06qqJ37z</w:t>
        </w:r>
      </w:hyperlink>
    </w:p>
    <w:p w14:paraId="212BFFEC" w14:textId="7C9B2313" w:rsidR="007B452E" w:rsidRDefault="007B452E" w:rsidP="00B35E80">
      <w:pPr>
        <w:jc w:val="center"/>
      </w:pPr>
    </w:p>
    <w:p w14:paraId="39316AE0" w14:textId="79570A66" w:rsidR="00B35E80" w:rsidRDefault="007B452E" w:rsidP="00B35E80">
      <w:pPr>
        <w:jc w:val="center"/>
      </w:pPr>
      <w:r>
        <w:t>8</w:t>
      </w:r>
      <w:r w:rsidR="00B35E80">
        <w:t xml:space="preserve"> PM</w:t>
      </w:r>
    </w:p>
    <w:p w14:paraId="37DDD371" w14:textId="77777777" w:rsidR="00893463" w:rsidRDefault="00893463" w:rsidP="00893463"/>
    <w:p w14:paraId="62A0768B" w14:textId="2F56FD6C" w:rsidR="009821C7" w:rsidRDefault="009821C7" w:rsidP="00893463">
      <w:pPr>
        <w:pStyle w:val="ListParagraph"/>
        <w:numPr>
          <w:ilvl w:val="0"/>
          <w:numId w:val="1"/>
        </w:numPr>
      </w:pPr>
      <w:r>
        <w:t>5 Hidden Hill Application</w:t>
      </w:r>
      <w:r w:rsidR="003B0B7E">
        <w:t xml:space="preserve"> #</w:t>
      </w:r>
      <w:r>
        <w:t>2021-2 Additional revisions</w:t>
      </w:r>
      <w:r w:rsidR="008F6274">
        <w:t xml:space="preserve"> Certification of Appropriateness</w:t>
      </w:r>
    </w:p>
    <w:p w14:paraId="5955DD75" w14:textId="34BA3313" w:rsidR="009821C7" w:rsidRDefault="009821C7" w:rsidP="00893463">
      <w:pPr>
        <w:pStyle w:val="ListParagraph"/>
        <w:numPr>
          <w:ilvl w:val="0"/>
          <w:numId w:val="1"/>
        </w:numPr>
      </w:pPr>
      <w:r>
        <w:t>Public Comment on 5 Hidden Hill</w:t>
      </w:r>
    </w:p>
    <w:p w14:paraId="2D6473BE" w14:textId="5F6821D0" w:rsidR="008F6274" w:rsidRDefault="008F6274" w:rsidP="008F6274">
      <w:pPr>
        <w:pStyle w:val="ListParagraph"/>
        <w:numPr>
          <w:ilvl w:val="0"/>
          <w:numId w:val="1"/>
        </w:numPr>
      </w:pPr>
      <w:r>
        <w:t xml:space="preserve">Weston Sidewalk </w:t>
      </w:r>
      <w:r w:rsidR="003B0B7E">
        <w:t>A</w:t>
      </w:r>
      <w:r>
        <w:t xml:space="preserve">pplication </w:t>
      </w:r>
      <w:r w:rsidR="003B0B7E">
        <w:t>#</w:t>
      </w:r>
      <w:r>
        <w:t>2021-1 for Certification of Appropriateness</w:t>
      </w:r>
    </w:p>
    <w:p w14:paraId="66462E20" w14:textId="1EA78449" w:rsidR="008F6274" w:rsidRDefault="008F6274" w:rsidP="008F6274">
      <w:pPr>
        <w:pStyle w:val="ListParagraph"/>
        <w:numPr>
          <w:ilvl w:val="0"/>
          <w:numId w:val="1"/>
        </w:numPr>
      </w:pPr>
      <w:r>
        <w:t xml:space="preserve">Public Comment on </w:t>
      </w:r>
      <w:r>
        <w:t>Weston S</w:t>
      </w:r>
      <w:r>
        <w:t>idewalks</w:t>
      </w:r>
    </w:p>
    <w:p w14:paraId="54055524" w14:textId="1B8AAE7A" w:rsidR="00893463" w:rsidRDefault="00893463" w:rsidP="00893463">
      <w:pPr>
        <w:pStyle w:val="ListParagraph"/>
        <w:numPr>
          <w:ilvl w:val="0"/>
          <w:numId w:val="1"/>
        </w:numPr>
      </w:pPr>
      <w:r>
        <w:t>Approval of meeting minutes</w:t>
      </w:r>
      <w:r w:rsidR="007B452E">
        <w:t xml:space="preserve"> 12</w:t>
      </w:r>
      <w:r w:rsidR="008F6274">
        <w:t>/</w:t>
      </w:r>
      <w:r w:rsidR="007B452E">
        <w:t>2</w:t>
      </w:r>
      <w:r w:rsidR="008F6274">
        <w:t>/</w:t>
      </w:r>
      <w:r w:rsidR="007B452E">
        <w:t>2020</w:t>
      </w:r>
    </w:p>
    <w:p w14:paraId="39DF765E" w14:textId="370F1C14" w:rsidR="009821C7" w:rsidRDefault="009821C7" w:rsidP="00893463">
      <w:pPr>
        <w:pStyle w:val="ListParagraph"/>
        <w:numPr>
          <w:ilvl w:val="0"/>
          <w:numId w:val="1"/>
        </w:numPr>
      </w:pPr>
      <w:r>
        <w:t>Next meeting notation 4/7/2021</w:t>
      </w:r>
    </w:p>
    <w:p w14:paraId="0932B2AB" w14:textId="77777777" w:rsidR="00893463" w:rsidRDefault="00893463" w:rsidP="00893463">
      <w:pPr>
        <w:pStyle w:val="ListParagraph"/>
        <w:numPr>
          <w:ilvl w:val="0"/>
          <w:numId w:val="1"/>
        </w:numPr>
      </w:pPr>
      <w:r>
        <w:t>Adjournment</w:t>
      </w:r>
    </w:p>
    <w:p w14:paraId="78FD0D2E" w14:textId="77777777" w:rsidR="00691B8C" w:rsidRDefault="00691B8C" w:rsidP="00B35E80"/>
    <w:sectPr w:rsidR="0069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F4FB3"/>
    <w:multiLevelType w:val="hybridMultilevel"/>
    <w:tmpl w:val="2AF68DB6"/>
    <w:lvl w:ilvl="0" w:tplc="FFB0B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80"/>
    <w:rsid w:val="002679D7"/>
    <w:rsid w:val="002F3101"/>
    <w:rsid w:val="003B0B7E"/>
    <w:rsid w:val="003D37AD"/>
    <w:rsid w:val="00472278"/>
    <w:rsid w:val="006602E8"/>
    <w:rsid w:val="00672A3E"/>
    <w:rsid w:val="00691B8C"/>
    <w:rsid w:val="00752855"/>
    <w:rsid w:val="007B452E"/>
    <w:rsid w:val="00893463"/>
    <w:rsid w:val="008D7243"/>
    <w:rsid w:val="008F6274"/>
    <w:rsid w:val="009821C7"/>
    <w:rsid w:val="009E272C"/>
    <w:rsid w:val="00B35E80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A869"/>
  <w15:docId w15:val="{5A1D9E42-B277-4446-9B07-E505DF2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5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1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meeting/register/tZcpfuGsrjsrEtH5CiBhT-SEWSiv06qqJ3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Leona Peiffer</cp:lastModifiedBy>
  <cp:revision>6</cp:revision>
  <cp:lastPrinted>2020-01-15T14:32:00Z</cp:lastPrinted>
  <dcterms:created xsi:type="dcterms:W3CDTF">2021-02-04T19:26:00Z</dcterms:created>
  <dcterms:modified xsi:type="dcterms:W3CDTF">2021-02-15T18:29:00Z</dcterms:modified>
</cp:coreProperties>
</file>