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9" w:rsidRPr="007F5369" w:rsidRDefault="007F5369" w:rsidP="007F5369">
      <w:pPr>
        <w:jc w:val="center"/>
        <w:rPr>
          <w:b/>
        </w:rPr>
      </w:pPr>
      <w:r w:rsidRPr="007F5369">
        <w:rPr>
          <w:b/>
        </w:rPr>
        <w:t>AGENDA</w:t>
      </w:r>
    </w:p>
    <w:p w:rsidR="007F5369" w:rsidRPr="007F5369" w:rsidRDefault="007F5369" w:rsidP="007F5369">
      <w:pPr>
        <w:jc w:val="center"/>
        <w:rPr>
          <w:b/>
        </w:rPr>
      </w:pPr>
      <w:r w:rsidRPr="007F5369">
        <w:rPr>
          <w:b/>
        </w:rPr>
        <w:t>Weston Beautification Committee February 4, 2021 at noon on Zoom</w:t>
      </w:r>
    </w:p>
    <w:p w:rsidR="007F5369" w:rsidRPr="007F5369" w:rsidRDefault="007F5369" w:rsidP="007F5369">
      <w:pPr>
        <w:jc w:val="center"/>
        <w:rPr>
          <w:b/>
        </w:rPr>
      </w:pPr>
      <w:r w:rsidRPr="007F5369">
        <w:rPr>
          <w:b/>
        </w:rPr>
        <w:t>Join Zoom Meeting</w:t>
      </w:r>
    </w:p>
    <w:p w:rsidR="007F5369" w:rsidRDefault="007F5369" w:rsidP="007F5369">
      <w:pPr>
        <w:jc w:val="center"/>
      </w:pPr>
      <w:hyperlink r:id="rId5" w:history="1">
        <w:r w:rsidRPr="00EE75F9">
          <w:rPr>
            <w:rStyle w:val="Hyperlink"/>
          </w:rPr>
          <w:t>https://us02web.zoom.us/j/86051075565?pwd=bW9SNHFkcThKY0g5MFFyLytVb3gyUT09</w:t>
        </w:r>
      </w:hyperlink>
    </w:p>
    <w:p w:rsidR="007F5369" w:rsidRDefault="007F5369" w:rsidP="007F5369">
      <w:pPr>
        <w:jc w:val="center"/>
      </w:pPr>
      <w:r>
        <w:t>Meeting ID: 860 5107 5565</w:t>
      </w:r>
    </w:p>
    <w:p w:rsidR="007F5369" w:rsidRDefault="007F5369" w:rsidP="007F5369">
      <w:pPr>
        <w:jc w:val="center"/>
      </w:pPr>
      <w:r>
        <w:t>Passcode: 123487</w:t>
      </w:r>
    </w:p>
    <w:p w:rsidR="007F5369" w:rsidRDefault="007F5369" w:rsidP="007F5369">
      <w:pPr>
        <w:jc w:val="center"/>
      </w:pPr>
      <w:r>
        <w:t xml:space="preserve">Dial by </w:t>
      </w:r>
      <w:r>
        <w:t xml:space="preserve">phone: </w:t>
      </w:r>
      <w:r>
        <w:t>646 558 8656</w:t>
      </w:r>
    </w:p>
    <w:p w:rsidR="007F5369" w:rsidRDefault="007F5369" w:rsidP="007F5369">
      <w:bookmarkStart w:id="0" w:name="_GoBack"/>
      <w:bookmarkEnd w:id="0"/>
    </w:p>
    <w:p w:rsidR="007F5369" w:rsidRDefault="007F5369" w:rsidP="007F5369">
      <w:r>
        <w:t xml:space="preserve">Approval of Minutes from </w:t>
      </w:r>
      <w:proofErr w:type="gramStart"/>
      <w:r>
        <w:t>December ,</w:t>
      </w:r>
      <w:proofErr w:type="gramEnd"/>
      <w:r>
        <w:t xml:space="preserve"> 2020</w:t>
      </w:r>
    </w:p>
    <w:p w:rsidR="007F5369" w:rsidRDefault="007F5369" w:rsidP="007F5369"/>
    <w:p w:rsidR="007F5369" w:rsidRDefault="007F5369" w:rsidP="007F5369">
      <w:r>
        <w:t>Discussion of Possible compost pile at Jarvis Military Academy</w:t>
      </w:r>
    </w:p>
    <w:p w:rsidR="007F5369" w:rsidRDefault="007F5369" w:rsidP="007F5369">
      <w:r>
        <w:t>Condition of building at Jarvis Military Academy</w:t>
      </w:r>
    </w:p>
    <w:p w:rsidR="007F5369" w:rsidRDefault="007F5369" w:rsidP="007F5369"/>
    <w:p w:rsidR="007F5369" w:rsidRDefault="007F5369" w:rsidP="007F5369">
      <w:r>
        <w:t xml:space="preserve">Update on </w:t>
      </w:r>
      <w:proofErr w:type="spellStart"/>
      <w:r>
        <w:t>Greyledge</w:t>
      </w:r>
      <w:proofErr w:type="spellEnd"/>
      <w:r>
        <w:t xml:space="preserve"> Account</w:t>
      </w:r>
    </w:p>
    <w:p w:rsidR="007F5369" w:rsidRDefault="007F5369" w:rsidP="007F5369">
      <w:r>
        <w:t>TD Bank - meeting with Judge Lisa Wexler/ Bill Lomas</w:t>
      </w:r>
    </w:p>
    <w:p w:rsidR="007F5369" w:rsidRDefault="007F5369" w:rsidP="007F5369">
      <w:r>
        <w:t xml:space="preserve"> Itemized list of expenses from Rick Darling</w:t>
      </w:r>
    </w:p>
    <w:p w:rsidR="007F5369" w:rsidRDefault="007F5369" w:rsidP="007F5369"/>
    <w:p w:rsidR="007F5369" w:rsidRDefault="007F5369" w:rsidP="007F5369">
      <w:r>
        <w:t>Update on Compost Tea idea</w:t>
      </w:r>
    </w:p>
    <w:p w:rsidR="007F5369" w:rsidRDefault="007F5369" w:rsidP="007F5369"/>
    <w:p w:rsidR="007F5369" w:rsidRDefault="007F5369" w:rsidP="007F5369">
      <w:r>
        <w:t xml:space="preserve">New Garden plans in front of Senior Center - Ryan </w:t>
      </w:r>
      <w:proofErr w:type="spellStart"/>
      <w:r>
        <w:t>Gussen</w:t>
      </w:r>
      <w:proofErr w:type="spellEnd"/>
    </w:p>
    <w:p w:rsidR="007F5369" w:rsidRDefault="007F5369" w:rsidP="007F5369"/>
    <w:p w:rsidR="007F5369" w:rsidRDefault="007F5369" w:rsidP="007F5369">
      <w:r>
        <w:t>Planting at Library in spring</w:t>
      </w:r>
    </w:p>
    <w:p w:rsidR="007F5369" w:rsidRDefault="007F5369" w:rsidP="007F5369"/>
    <w:p w:rsidR="007F5369" w:rsidRDefault="007F5369" w:rsidP="007F5369">
      <w:r>
        <w:t>Maintenance contracts</w:t>
      </w:r>
    </w:p>
    <w:p w:rsidR="007F5369" w:rsidRDefault="007F5369" w:rsidP="007F5369"/>
    <w:p w:rsidR="007F5369" w:rsidRDefault="007F5369" w:rsidP="007F5369">
      <w:r>
        <w:t>Filling vacancy on Committee</w:t>
      </w:r>
    </w:p>
    <w:p w:rsidR="007F5369" w:rsidRDefault="007F5369" w:rsidP="007F5369"/>
    <w:p w:rsidR="007F5369" w:rsidRDefault="007F5369" w:rsidP="007F5369">
      <w:r>
        <w:t>Old Business</w:t>
      </w:r>
    </w:p>
    <w:p w:rsidR="007F5369" w:rsidRDefault="007F5369" w:rsidP="007F5369"/>
    <w:p w:rsidR="007F5369" w:rsidRDefault="007F5369" w:rsidP="007F5369">
      <w:r>
        <w:t xml:space="preserve"> New Business</w:t>
      </w:r>
    </w:p>
    <w:p w:rsidR="007F5369" w:rsidRDefault="007F5369" w:rsidP="007F5369"/>
    <w:p w:rsidR="007F5369" w:rsidRDefault="007F5369" w:rsidP="007F5369">
      <w:r>
        <w:t>Next Meeting March 4, 2021 at noon</w:t>
      </w:r>
    </w:p>
    <w:p w:rsidR="00433974" w:rsidRDefault="00433974"/>
    <w:sectPr w:rsidR="00433974" w:rsidSect="007F53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69"/>
    <w:rsid w:val="00433974"/>
    <w:rsid w:val="007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6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69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051075565?pwd=bW9SNHFkcThKY0g5MFFyLytVb3g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Sara Beer</cp:lastModifiedBy>
  <cp:revision>1</cp:revision>
  <dcterms:created xsi:type="dcterms:W3CDTF">2021-02-02T21:26:00Z</dcterms:created>
  <dcterms:modified xsi:type="dcterms:W3CDTF">2021-02-02T21:28:00Z</dcterms:modified>
</cp:coreProperties>
</file>