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D62F5" w:rsidRDefault="00D62C03">
      <w:pPr>
        <w:jc w:val="center"/>
      </w:pPr>
      <w:bookmarkStart w:id="0" w:name="_GoBack"/>
      <w:bookmarkEnd w:id="0"/>
      <w:r>
        <w:t xml:space="preserve">WESTON Marketing and Communications Advisory </w:t>
      </w:r>
      <w:proofErr w:type="gramStart"/>
      <w:r>
        <w:t>Committee(</w:t>
      </w:r>
      <w:proofErr w:type="gramEnd"/>
      <w:r>
        <w:t>MCAC)</w:t>
      </w:r>
    </w:p>
    <w:p w14:paraId="00000002" w14:textId="77777777" w:rsidR="009D62F5" w:rsidRDefault="00D62C03">
      <w:pPr>
        <w:jc w:val="center"/>
      </w:pPr>
      <w:r>
        <w:t>Meeting Minutes Wednesday 7/8/20, 7:30 pm via teleconference</w:t>
      </w:r>
    </w:p>
    <w:p w14:paraId="00000003" w14:textId="77777777" w:rsidR="009D62F5" w:rsidRDefault="009D62F5">
      <w:pPr>
        <w:jc w:val="center"/>
      </w:pPr>
    </w:p>
    <w:p w14:paraId="00000004" w14:textId="77777777" w:rsidR="009D62F5" w:rsidRDefault="009D62F5"/>
    <w:p w14:paraId="00000005" w14:textId="77777777" w:rsidR="009D62F5" w:rsidRDefault="00D62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 to order 7:3</w:t>
      </w:r>
      <w:r>
        <w:t>3</w:t>
      </w:r>
      <w:r>
        <w:rPr>
          <w:color w:val="000000"/>
        </w:rPr>
        <w:t xml:space="preserve">PM: Chair Andrew </w:t>
      </w:r>
      <w:proofErr w:type="spellStart"/>
      <w:r>
        <w:rPr>
          <w:color w:val="000000"/>
        </w:rPr>
        <w:t>Palladino</w:t>
      </w:r>
      <w:proofErr w:type="spellEnd"/>
      <w:r>
        <w:rPr>
          <w:color w:val="000000"/>
        </w:rPr>
        <w:t xml:space="preserve"> called to order</w:t>
      </w:r>
    </w:p>
    <w:p w14:paraId="00000006" w14:textId="77777777" w:rsidR="009D62F5" w:rsidRDefault="00D62C0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Committee members in attendance: Jon </w:t>
      </w:r>
      <w:proofErr w:type="spellStart"/>
      <w:r>
        <w:rPr>
          <w:color w:val="000000"/>
        </w:rPr>
        <w:t>Achar</w:t>
      </w:r>
      <w:proofErr w:type="spellEnd"/>
      <w:r>
        <w:rPr>
          <w:color w:val="000000"/>
        </w:rPr>
        <w:t>, Ilene Richardson,</w:t>
      </w:r>
      <w:r>
        <w:t xml:space="preserve"> Gavin Guerra</w:t>
      </w:r>
      <w:r>
        <w:rPr>
          <w:color w:val="000000"/>
        </w:rPr>
        <w:t xml:space="preserve">, Andrew </w:t>
      </w:r>
      <w:proofErr w:type="spellStart"/>
      <w:r>
        <w:rPr>
          <w:color w:val="000000"/>
        </w:rPr>
        <w:t>Palladino</w:t>
      </w:r>
      <w:proofErr w:type="spellEnd"/>
      <w:r>
        <w:t xml:space="preserve">.  </w:t>
      </w:r>
      <w:r>
        <w:rPr>
          <w:color w:val="000000"/>
        </w:rPr>
        <w:t>Minutes approved from May 21, 2020</w:t>
      </w:r>
    </w:p>
    <w:p w14:paraId="00000007" w14:textId="77777777" w:rsidR="009D62F5" w:rsidRDefault="009D62F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8" w14:textId="77777777" w:rsidR="009D62F5" w:rsidRDefault="00D62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Real Estate </w:t>
      </w:r>
      <w:r>
        <w:t>Trends</w:t>
      </w:r>
      <w:r>
        <w:rPr>
          <w:color w:val="000000"/>
        </w:rPr>
        <w:t xml:space="preserve">: </w:t>
      </w:r>
      <w:r>
        <w:t>Market up 40%, YOY.  Current Real Estate Presentation may include a leave behind document pending budget.  Copy has been developed but still awaiting design, and over</w:t>
      </w:r>
      <w:r>
        <w:t>all layout</w:t>
      </w:r>
    </w:p>
    <w:p w14:paraId="00000009" w14:textId="77777777" w:rsidR="009D62F5" w:rsidRDefault="009D62F5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0A" w14:textId="77777777" w:rsidR="009D62F5" w:rsidRDefault="00D62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Website: </w:t>
      </w:r>
      <w:r>
        <w:t>Most aspects have been reviewed by Town stakeholders.  Organization &amp; Services section still needs work, aiming for August launch and looking for ideas to promote the launch that month.  Ideas include temp signage, leave behinds, socia</w:t>
      </w:r>
      <w:r>
        <w:t>l media, etc.</w:t>
      </w:r>
    </w:p>
    <w:p w14:paraId="0000000B" w14:textId="77777777" w:rsidR="009D62F5" w:rsidRDefault="009D62F5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0C" w14:textId="77777777" w:rsidR="009D62F5" w:rsidRDefault="00D62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Video for website header and </w:t>
      </w:r>
      <w:proofErr w:type="gramStart"/>
      <w:r>
        <w:t>homepage,</w:t>
      </w:r>
      <w:proofErr w:type="gramEnd"/>
      <w:r>
        <w:t xml:space="preserve"> should be rotating, and MCAC will consider how to solicit video clips from residents.</w:t>
      </w:r>
    </w:p>
    <w:p w14:paraId="0000000D" w14:textId="77777777" w:rsidR="009D62F5" w:rsidRDefault="009D62F5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0E" w14:textId="77777777" w:rsidR="009D62F5" w:rsidRDefault="00D62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Website: Can we create </w:t>
      </w:r>
      <w:proofErr w:type="gramStart"/>
      <w:r>
        <w:t>a :30</w:t>
      </w:r>
      <w:proofErr w:type="gramEnd"/>
      <w:r>
        <w:t>-:45s clip to run on site, either as a header or as part of social media feed?  We would want to develop simple animation to open/close the clips (bookend it), featuring new town “W” logo.</w:t>
      </w:r>
    </w:p>
    <w:p w14:paraId="0000000F" w14:textId="77777777" w:rsidR="009D62F5" w:rsidRDefault="009D62F5">
      <w:pPr>
        <w:pBdr>
          <w:top w:val="nil"/>
          <w:left w:val="nil"/>
          <w:bottom w:val="nil"/>
          <w:right w:val="nil"/>
          <w:between w:val="nil"/>
        </w:pBdr>
      </w:pPr>
    </w:p>
    <w:p w14:paraId="00000010" w14:textId="77777777" w:rsidR="009D62F5" w:rsidRDefault="00D62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Adjourned 8:29pm</w:t>
      </w:r>
    </w:p>
    <w:p w14:paraId="00000011" w14:textId="77777777" w:rsidR="009D62F5" w:rsidRDefault="009D62F5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12" w14:textId="77777777" w:rsidR="009D62F5" w:rsidRDefault="009D62F5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13" w14:textId="77777777" w:rsidR="009D62F5" w:rsidRDefault="00D62C03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###</w:t>
      </w:r>
    </w:p>
    <w:p w14:paraId="00000014" w14:textId="77777777" w:rsidR="009D62F5" w:rsidRDefault="009D62F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9D62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B1A45"/>
    <w:multiLevelType w:val="multilevel"/>
    <w:tmpl w:val="E3CED8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D62F5"/>
    <w:rsid w:val="009D62F5"/>
    <w:rsid w:val="00D6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7562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7562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/ZyVscgtHYOt/5mp2BeS7Q4oAw==">AMUW2mVCfVTRU1hWN5zrcAhkePea+A4Zih8S0wAY+46aEl8OO+lcW5Voz8UM3GCRxmr4G5Ssd9QRn8ULVLYCiJNgab6/ZBO5BLfqzMlqNw4+p1UjxKRdXpo=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Riback</dc:creator>
  <cp:lastModifiedBy>Sara Beer</cp:lastModifiedBy>
  <cp:revision>2</cp:revision>
  <dcterms:created xsi:type="dcterms:W3CDTF">2021-02-02T19:47:00Z</dcterms:created>
  <dcterms:modified xsi:type="dcterms:W3CDTF">2021-02-02T19:47:00Z</dcterms:modified>
</cp:coreProperties>
</file>