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9752B" w14:textId="77777777" w:rsidR="00472278" w:rsidRDefault="00691B8C" w:rsidP="00B35E80">
      <w:pPr>
        <w:jc w:val="center"/>
      </w:pPr>
      <w:r>
        <w:t>HISTORIC DISTRICT COMMISSION</w:t>
      </w:r>
      <w:r w:rsidR="002679D7">
        <w:t xml:space="preserve"> SPECIAL MEETING</w:t>
      </w:r>
    </w:p>
    <w:p w14:paraId="3AA0D18E" w14:textId="77777777" w:rsidR="00B35E80" w:rsidRDefault="00893463" w:rsidP="00B35E80">
      <w:pPr>
        <w:jc w:val="center"/>
      </w:pPr>
      <w:r>
        <w:t>Agenda</w:t>
      </w:r>
    </w:p>
    <w:p w14:paraId="469413BF" w14:textId="6E56A2F6" w:rsidR="00B35E80" w:rsidRDefault="002C53DF" w:rsidP="00B35E80">
      <w:pPr>
        <w:jc w:val="center"/>
      </w:pPr>
      <w:r>
        <w:t>September 2, 2020</w:t>
      </w:r>
    </w:p>
    <w:p w14:paraId="39C65417" w14:textId="07C0C2DB" w:rsidR="00B35E80" w:rsidRDefault="002C53DF" w:rsidP="00B35E80">
      <w:pPr>
        <w:jc w:val="center"/>
      </w:pPr>
      <w:r>
        <w:t>ZOOM</w:t>
      </w:r>
    </w:p>
    <w:p w14:paraId="08FFF6DF" w14:textId="38338AEF" w:rsidR="00AF1CF8" w:rsidRDefault="00AF1CF8" w:rsidP="00B35E80">
      <w:pPr>
        <w:jc w:val="center"/>
      </w:pPr>
      <w:hyperlink r:id="rId5" w:history="1">
        <w:r w:rsidRPr="00AF1CF8">
          <w:rPr>
            <w:rStyle w:val="Hyperlink"/>
          </w:rPr>
          <w:t>https://us02web.zoom.us/j/86204634320?pwd=UjlYbHVIQTdBc2JpUkRyTVQ1MjY3dz09</w:t>
        </w:r>
      </w:hyperlink>
    </w:p>
    <w:p w14:paraId="0894B7B2" w14:textId="19DD93A8" w:rsidR="00B35E80" w:rsidRDefault="002C53DF" w:rsidP="00B35E80">
      <w:pPr>
        <w:jc w:val="center"/>
      </w:pPr>
      <w:r>
        <w:t>8</w:t>
      </w:r>
      <w:r w:rsidR="00B35E80">
        <w:t xml:space="preserve"> PM</w:t>
      </w:r>
    </w:p>
    <w:p w14:paraId="4C57EA20" w14:textId="77777777" w:rsidR="00893463" w:rsidRDefault="00893463" w:rsidP="00893463"/>
    <w:p w14:paraId="63BDABE2" w14:textId="7E067BFC" w:rsidR="00893463" w:rsidRDefault="00893463" w:rsidP="00893463">
      <w:pPr>
        <w:pStyle w:val="ListParagraph"/>
        <w:numPr>
          <w:ilvl w:val="0"/>
          <w:numId w:val="1"/>
        </w:numPr>
      </w:pPr>
      <w:r>
        <w:t xml:space="preserve">Approval of </w:t>
      </w:r>
      <w:r w:rsidR="002C53DF">
        <w:t>previous</w:t>
      </w:r>
      <w:r>
        <w:t xml:space="preserve"> meeting minutes</w:t>
      </w:r>
    </w:p>
    <w:p w14:paraId="7E77EA45" w14:textId="43A96F42" w:rsidR="00893463" w:rsidRDefault="00893463" w:rsidP="00893463">
      <w:pPr>
        <w:pStyle w:val="ListParagraph"/>
        <w:numPr>
          <w:ilvl w:val="0"/>
          <w:numId w:val="1"/>
        </w:numPr>
      </w:pPr>
      <w:r>
        <w:t xml:space="preserve">Review and vote on </w:t>
      </w:r>
      <w:r w:rsidR="002C53DF">
        <w:t>5 Hidden Hill modifications</w:t>
      </w:r>
    </w:p>
    <w:p w14:paraId="5161F4E3" w14:textId="77777777" w:rsidR="00893463" w:rsidRDefault="00893463" w:rsidP="00893463">
      <w:pPr>
        <w:pStyle w:val="ListParagraph"/>
        <w:numPr>
          <w:ilvl w:val="0"/>
          <w:numId w:val="1"/>
        </w:numPr>
      </w:pPr>
      <w:r>
        <w:t>Adjournment</w:t>
      </w:r>
    </w:p>
    <w:p w14:paraId="35FC8A9F" w14:textId="77777777" w:rsidR="00691B8C" w:rsidRDefault="00691B8C" w:rsidP="00B35E80"/>
    <w:sectPr w:rsidR="00691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4F4FB3"/>
    <w:multiLevelType w:val="hybridMultilevel"/>
    <w:tmpl w:val="2AF68DB6"/>
    <w:lvl w:ilvl="0" w:tplc="FFB0B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80"/>
    <w:rsid w:val="002679D7"/>
    <w:rsid w:val="002C53DF"/>
    <w:rsid w:val="002F3101"/>
    <w:rsid w:val="003C376B"/>
    <w:rsid w:val="003D37AD"/>
    <w:rsid w:val="00472278"/>
    <w:rsid w:val="006602E8"/>
    <w:rsid w:val="00672A3E"/>
    <w:rsid w:val="00691B8C"/>
    <w:rsid w:val="00752855"/>
    <w:rsid w:val="00893463"/>
    <w:rsid w:val="00AF1CF8"/>
    <w:rsid w:val="00B35E80"/>
    <w:rsid w:val="00F2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5BFB"/>
  <w15:docId w15:val="{771EC77F-6C6D-CE4F-B474-44E39D5E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204634320?pwd=UjlYbHVIQTdBc2JpUkRyTVQ1MjY3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Leona Peiffer</cp:lastModifiedBy>
  <cp:revision>5</cp:revision>
  <cp:lastPrinted>2020-01-15T14:32:00Z</cp:lastPrinted>
  <dcterms:created xsi:type="dcterms:W3CDTF">2020-08-25T02:20:00Z</dcterms:created>
  <dcterms:modified xsi:type="dcterms:W3CDTF">2020-08-25T02:24:00Z</dcterms:modified>
</cp:coreProperties>
</file>