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50B5C" w:rsidRDefault="00750B5C">
      <w:pPr>
        <w:rPr>
          <w:sz w:val="28"/>
          <w:szCs w:val="28"/>
        </w:rPr>
      </w:pPr>
    </w:p>
    <w:p w14:paraId="00000002" w14:textId="77777777" w:rsidR="00750B5C" w:rsidRDefault="00750B5C">
      <w:pPr>
        <w:rPr>
          <w:sz w:val="28"/>
          <w:szCs w:val="28"/>
        </w:rPr>
      </w:pPr>
    </w:p>
    <w:p w14:paraId="00000003" w14:textId="77777777" w:rsidR="00750B5C" w:rsidRDefault="00750B5C">
      <w:pPr>
        <w:rPr>
          <w:sz w:val="28"/>
          <w:szCs w:val="28"/>
        </w:rPr>
      </w:pPr>
    </w:p>
    <w:p w14:paraId="00000004" w14:textId="77777777" w:rsidR="00750B5C" w:rsidRDefault="00E5329D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Marketing Committee</w:t>
      </w:r>
    </w:p>
    <w:p w14:paraId="00000005" w14:textId="77777777" w:rsidR="00750B5C" w:rsidRDefault="00E5329D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Meeting Agenda</w:t>
      </w:r>
    </w:p>
    <w:p w14:paraId="6CB9EBF9" w14:textId="0347C317" w:rsidR="000D4F3C" w:rsidRDefault="00E5329D" w:rsidP="00A14CEE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Wednesday</w:t>
      </w:r>
      <w:r w:rsidR="00C6589F">
        <w:rPr>
          <w:rFonts w:ascii="Helvetica Neue" w:eastAsia="Helvetica Neue" w:hAnsi="Helvetica Neue" w:cs="Helvetica Neue"/>
          <w:b/>
          <w:sz w:val="28"/>
          <w:szCs w:val="28"/>
        </w:rPr>
        <w:t xml:space="preserve">, </w:t>
      </w:r>
      <w:r w:rsidR="00C477E1">
        <w:rPr>
          <w:rFonts w:ascii="Helvetica Neue" w:eastAsia="Helvetica Neue" w:hAnsi="Helvetica Neue" w:cs="Helvetica Neue"/>
          <w:b/>
          <w:sz w:val="28"/>
          <w:szCs w:val="28"/>
        </w:rPr>
        <w:t>September 4</w:t>
      </w:r>
      <w:r w:rsidR="00C477E1" w:rsidRPr="00C477E1">
        <w:rPr>
          <w:rFonts w:ascii="Helvetica Neue" w:eastAsia="Helvetica Neue" w:hAnsi="Helvetica Neue" w:cs="Helvetica Neue"/>
          <w:b/>
          <w:sz w:val="28"/>
          <w:szCs w:val="28"/>
          <w:vertAlign w:val="superscript"/>
        </w:rPr>
        <w:t>th</w:t>
      </w:r>
      <w:r w:rsidR="00C477E1">
        <w:rPr>
          <w:rFonts w:ascii="Helvetica Neue" w:eastAsia="Helvetica Neue" w:hAnsi="Helvetica Neue" w:cs="Helvetica Neue"/>
          <w:b/>
          <w:sz w:val="28"/>
          <w:szCs w:val="28"/>
        </w:rPr>
        <w:t xml:space="preserve"> </w:t>
      </w:r>
      <w:r>
        <w:rPr>
          <w:rFonts w:ascii="Helvetica Neue" w:eastAsia="Helvetica Neue" w:hAnsi="Helvetica Neue" w:cs="Helvetica Neue"/>
          <w:b/>
          <w:sz w:val="28"/>
          <w:szCs w:val="28"/>
        </w:rPr>
        <w:t>at 7 pm</w:t>
      </w:r>
    </w:p>
    <w:p w14:paraId="0000000F" w14:textId="257B02BC" w:rsidR="00750B5C" w:rsidRDefault="00E5329D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Zoom</w:t>
      </w:r>
    </w:p>
    <w:p w14:paraId="00000010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1" w14:textId="77777777" w:rsidR="00750B5C" w:rsidRDefault="00E5329D">
      <w:pPr>
        <w:jc w:val="center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 w:rsidRPr="000D4F3C">
        <w:rPr>
          <w:rFonts w:ascii="Helvetica Neue" w:eastAsia="Helvetica Neue" w:hAnsi="Helvetica Neue" w:cs="Helvetica Neue"/>
          <w:b/>
          <w:bCs/>
          <w:sz w:val="28"/>
          <w:szCs w:val="28"/>
        </w:rPr>
        <w:t>Agenda</w:t>
      </w:r>
    </w:p>
    <w:p w14:paraId="41FB3267" w14:textId="77777777" w:rsidR="00A83C4B" w:rsidRDefault="00A83C4B">
      <w:pPr>
        <w:jc w:val="center"/>
        <w:rPr>
          <w:rFonts w:ascii="Helvetica Neue" w:eastAsia="Helvetica Neue" w:hAnsi="Helvetica Neue" w:cs="Helvetica Neue"/>
          <w:b/>
          <w:bCs/>
          <w:sz w:val="28"/>
          <w:szCs w:val="28"/>
        </w:rPr>
      </w:pPr>
    </w:p>
    <w:p w14:paraId="6A45D46D" w14:textId="62A17810" w:rsidR="00A83C4B" w:rsidRPr="00A83C4B" w:rsidRDefault="00A83C4B" w:rsidP="00A83C4B">
      <w:pPr>
        <w:jc w:val="center"/>
        <w:rPr>
          <w:rFonts w:ascii="Helvetica" w:hAnsi="Helvetica"/>
        </w:rPr>
      </w:pPr>
      <w:r>
        <w:rPr>
          <w:rFonts w:ascii="Verdana" w:hAnsi="Verdana"/>
          <w:color w:val="000000"/>
        </w:rPr>
        <w:br/>
      </w:r>
    </w:p>
    <w:p w14:paraId="35469472" w14:textId="77777777" w:rsidR="00A83C4B" w:rsidRPr="000D4F3C" w:rsidRDefault="00A83C4B">
      <w:pPr>
        <w:jc w:val="center"/>
        <w:rPr>
          <w:rFonts w:ascii="Helvetica Neue" w:eastAsia="Helvetica Neue" w:hAnsi="Helvetica Neue" w:cs="Helvetica Neue"/>
          <w:b/>
          <w:bCs/>
          <w:sz w:val="28"/>
          <w:szCs w:val="28"/>
        </w:rPr>
      </w:pPr>
    </w:p>
    <w:p w14:paraId="00000012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3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532BF8B6" w14:textId="77777777" w:rsidR="00BE1171" w:rsidRDefault="00E5329D" w:rsidP="00BE11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Call to Order</w:t>
      </w:r>
    </w:p>
    <w:p w14:paraId="63BA5D46" w14:textId="7BA95C0A" w:rsidR="00C477E1" w:rsidRDefault="00C477E1" w:rsidP="00BE11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Social media update – IG/videos</w:t>
      </w:r>
    </w:p>
    <w:p w14:paraId="6DAF7F07" w14:textId="7F7C76F5" w:rsidR="00906BC6" w:rsidRPr="00906BC6" w:rsidRDefault="00C6589F" w:rsidP="00906B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Best practices </w:t>
      </w:r>
      <w:r w:rsidR="00C477E1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– How to share the information with the other committees </w:t>
      </w:r>
      <w:r w:rsidR="00906BC6">
        <w:rPr>
          <w:rFonts w:ascii="Helvetica Neue" w:eastAsia="Helvetica Neue" w:hAnsi="Helvetica Neue" w:cs="Helvetica Neue"/>
          <w:color w:val="000000"/>
          <w:sz w:val="28"/>
          <w:szCs w:val="28"/>
        </w:rPr>
        <w:t>Google drive for other committees to access our logos</w:t>
      </w:r>
    </w:p>
    <w:p w14:paraId="5989B56C" w14:textId="69ECB9A9" w:rsidR="00C477E1" w:rsidRDefault="00C477E1" w:rsidP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Fall Events Review</w:t>
      </w:r>
    </w:p>
    <w:p w14:paraId="0000001D" w14:textId="2B3CE0D2" w:rsidR="00750B5C" w:rsidRPr="00C120B4" w:rsidRDefault="00E5329D" w:rsidP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C120B4">
        <w:rPr>
          <w:rFonts w:ascii="Helvetica Neue" w:eastAsia="Helvetica Neue" w:hAnsi="Helvetica Neue" w:cs="Helvetica Neue"/>
          <w:color w:val="000000"/>
          <w:sz w:val="28"/>
          <w:szCs w:val="28"/>
        </w:rPr>
        <w:t>New Business</w:t>
      </w:r>
    </w:p>
    <w:p w14:paraId="0000001E" w14:textId="77777777" w:rsidR="00750B5C" w:rsidRDefault="00E532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Adjournment</w:t>
      </w:r>
    </w:p>
    <w:sectPr w:rsidR="00750B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2FD2"/>
    <w:multiLevelType w:val="multilevel"/>
    <w:tmpl w:val="7D907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5C"/>
    <w:rsid w:val="000D4F3C"/>
    <w:rsid w:val="0021420A"/>
    <w:rsid w:val="002974E5"/>
    <w:rsid w:val="002A5960"/>
    <w:rsid w:val="002D4FCE"/>
    <w:rsid w:val="00422A15"/>
    <w:rsid w:val="00496564"/>
    <w:rsid w:val="004D7B4D"/>
    <w:rsid w:val="00636BE2"/>
    <w:rsid w:val="00681CBB"/>
    <w:rsid w:val="006D25DA"/>
    <w:rsid w:val="00750B5C"/>
    <w:rsid w:val="00884977"/>
    <w:rsid w:val="0088526F"/>
    <w:rsid w:val="00906BC6"/>
    <w:rsid w:val="00994188"/>
    <w:rsid w:val="009C0A84"/>
    <w:rsid w:val="009E1A54"/>
    <w:rsid w:val="00A14CEE"/>
    <w:rsid w:val="00A63630"/>
    <w:rsid w:val="00A83C4B"/>
    <w:rsid w:val="00AE3C76"/>
    <w:rsid w:val="00BE1171"/>
    <w:rsid w:val="00C120B4"/>
    <w:rsid w:val="00C31C82"/>
    <w:rsid w:val="00C477E1"/>
    <w:rsid w:val="00C6589F"/>
    <w:rsid w:val="00D0496D"/>
    <w:rsid w:val="00DD5432"/>
    <w:rsid w:val="00E24A91"/>
    <w:rsid w:val="00E5329D"/>
    <w:rsid w:val="00EA40D1"/>
    <w:rsid w:val="00F61BEC"/>
    <w:rsid w:val="00F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5DB30"/>
  <w15:docId w15:val="{975827E3-9553-DD4B-BD32-7DDD6D22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B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8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53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Ey/TXK6dVz536BA+0tuYqDmSVA==">AMUW2mUfsOv4gfGJl86CoKgWLbbOn1neVzEHgy+MEbYpbaO5Fyy5TXAbeajAkJl+OSbTD5GZ0zTzrdabq1Ngq7S9g2oAQEi2/zzkaK6IVWkGY/8Cj1xKSSQ=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Hill</dc:creator>
  <cp:lastModifiedBy>Carolyn Hill</cp:lastModifiedBy>
  <cp:revision>2</cp:revision>
  <dcterms:created xsi:type="dcterms:W3CDTF">2024-08-30T20:09:00Z</dcterms:created>
  <dcterms:modified xsi:type="dcterms:W3CDTF">2024-08-30T20:09:00Z</dcterms:modified>
</cp:coreProperties>
</file>