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CE8F0" w14:textId="77777777" w:rsidR="001B413A" w:rsidRDefault="001B413A"/>
    <w:p w14:paraId="75E11188" w14:textId="77777777" w:rsidR="00820732" w:rsidRDefault="00820732"/>
    <w:p w14:paraId="566A8025" w14:textId="65817F36" w:rsidR="00820732" w:rsidRDefault="00F8328E" w:rsidP="00FA7E74">
      <w:pPr>
        <w:jc w:val="center"/>
      </w:pPr>
      <w:r>
        <w:rPr>
          <w:noProof/>
        </w:rPr>
        <w:drawing>
          <wp:inline distT="0" distB="0" distL="0" distR="0" wp14:anchorId="33FA34C0" wp14:editId="1FF51148">
            <wp:extent cx="4470400" cy="2527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3-05-01 at 8.26.51 A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040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4ACF4" w14:textId="134D1B92" w:rsidR="00820732" w:rsidRDefault="00D41AF0" w:rsidP="00D41A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Tuesday, </w:t>
      </w:r>
      <w:r w:rsidR="00405EB5">
        <w:rPr>
          <w:sz w:val="28"/>
          <w:szCs w:val="28"/>
        </w:rPr>
        <w:t>April</w:t>
      </w:r>
      <w:r w:rsidR="00145C3F">
        <w:rPr>
          <w:sz w:val="28"/>
          <w:szCs w:val="28"/>
        </w:rPr>
        <w:t xml:space="preserve"> </w:t>
      </w:r>
      <w:r w:rsidR="00405EB5">
        <w:rPr>
          <w:sz w:val="28"/>
          <w:szCs w:val="28"/>
        </w:rPr>
        <w:t>2</w:t>
      </w:r>
      <w:r w:rsidR="00145C3F">
        <w:rPr>
          <w:sz w:val="28"/>
          <w:szCs w:val="28"/>
        </w:rPr>
        <w:t>,</w:t>
      </w:r>
      <w:r>
        <w:rPr>
          <w:sz w:val="28"/>
          <w:szCs w:val="28"/>
        </w:rPr>
        <w:t xml:space="preserve"> 202</w:t>
      </w:r>
      <w:r w:rsidR="00D76AA7">
        <w:rPr>
          <w:sz w:val="28"/>
          <w:szCs w:val="28"/>
        </w:rPr>
        <w:t>4</w:t>
      </w:r>
      <w:r>
        <w:rPr>
          <w:sz w:val="28"/>
          <w:szCs w:val="28"/>
        </w:rPr>
        <w:t xml:space="preserve"> Agenda</w:t>
      </w:r>
      <w:r>
        <w:rPr>
          <w:sz w:val="28"/>
          <w:szCs w:val="28"/>
        </w:rPr>
        <w:br/>
        <w:t>Police Board Meeting</w:t>
      </w:r>
    </w:p>
    <w:p w14:paraId="43E2EAE5" w14:textId="7C46C649" w:rsidR="00A437EB" w:rsidRPr="00A437EB" w:rsidRDefault="00D41AF0" w:rsidP="00A437EB">
      <w:pPr>
        <w:jc w:val="center"/>
      </w:pPr>
      <w:r>
        <w:rPr>
          <w:sz w:val="28"/>
          <w:szCs w:val="28"/>
        </w:rPr>
        <w:t xml:space="preserve">7:00 PM </w:t>
      </w:r>
      <w:r w:rsidR="00145C3F">
        <w:rPr>
          <w:sz w:val="28"/>
          <w:szCs w:val="28"/>
        </w:rPr>
        <w:t xml:space="preserve">Town Hall </w:t>
      </w:r>
      <w:r w:rsidR="00AF3F4E">
        <w:rPr>
          <w:sz w:val="28"/>
          <w:szCs w:val="28"/>
        </w:rPr>
        <w:t>Commission Room</w:t>
      </w:r>
      <w:r>
        <w:rPr>
          <w:sz w:val="28"/>
          <w:szCs w:val="28"/>
        </w:rPr>
        <w:br/>
      </w:r>
    </w:p>
    <w:p w14:paraId="144C183A" w14:textId="44C652BD" w:rsidR="00D41AF0" w:rsidRDefault="00D41AF0" w:rsidP="00A437EB">
      <w:pPr>
        <w:pStyle w:val="ListParagraph"/>
        <w:numPr>
          <w:ilvl w:val="0"/>
          <w:numId w:val="1"/>
        </w:numPr>
      </w:pPr>
      <w:r w:rsidRPr="00A437EB">
        <w:t xml:space="preserve">Consideration / Approval </w:t>
      </w:r>
      <w:r w:rsidR="00405EB5">
        <w:t>March 5</w:t>
      </w:r>
      <w:r w:rsidRPr="00A437EB">
        <w:t>, 202</w:t>
      </w:r>
      <w:r w:rsidR="00D506A3">
        <w:t xml:space="preserve">4 </w:t>
      </w:r>
      <w:r w:rsidRPr="00A437EB">
        <w:t>Meeting Minutes</w:t>
      </w:r>
    </w:p>
    <w:p w14:paraId="09CB5346" w14:textId="77777777" w:rsidR="00AF3F4E" w:rsidRDefault="00AF3F4E" w:rsidP="00AF3F4E">
      <w:pPr>
        <w:ind w:left="360"/>
      </w:pPr>
    </w:p>
    <w:p w14:paraId="275BE756" w14:textId="442C14AF" w:rsidR="00AF3F4E" w:rsidRPr="00A437EB" w:rsidRDefault="00AF3F4E" w:rsidP="00AF3F4E">
      <w:pPr>
        <w:pStyle w:val="ListParagraph"/>
        <w:numPr>
          <w:ilvl w:val="0"/>
          <w:numId w:val="1"/>
        </w:numPr>
      </w:pPr>
      <w:r>
        <w:t>Lyons Plains Road - Traffic</w:t>
      </w:r>
    </w:p>
    <w:p w14:paraId="764844E6" w14:textId="77777777" w:rsidR="00D41AF0" w:rsidRPr="00A437EB" w:rsidRDefault="00D41AF0" w:rsidP="00D41AF0"/>
    <w:p w14:paraId="799522D2" w14:textId="22FE2D1B" w:rsidR="00D41AF0" w:rsidRPr="00A437EB" w:rsidRDefault="00D41AF0" w:rsidP="00D41AF0">
      <w:pPr>
        <w:pStyle w:val="ListParagraph"/>
        <w:numPr>
          <w:ilvl w:val="0"/>
          <w:numId w:val="1"/>
        </w:numPr>
      </w:pPr>
      <w:r w:rsidRPr="00A437EB">
        <w:t>Chief’s Report</w:t>
      </w:r>
    </w:p>
    <w:p w14:paraId="23E950CF" w14:textId="1E96B73A" w:rsidR="00D41AF0" w:rsidRPr="00A437EB" w:rsidRDefault="00D41AF0" w:rsidP="00D41AF0">
      <w:pPr>
        <w:pStyle w:val="ListParagraph"/>
        <w:numPr>
          <w:ilvl w:val="0"/>
          <w:numId w:val="2"/>
        </w:numPr>
      </w:pPr>
      <w:r w:rsidRPr="00A437EB">
        <w:t>Current Monthly Reports / OT / Budget (Changes) Updates</w:t>
      </w:r>
    </w:p>
    <w:p w14:paraId="73BC522C" w14:textId="3EA90CE5" w:rsidR="00D41AF0" w:rsidRPr="00A437EB" w:rsidRDefault="00D41AF0" w:rsidP="00D41AF0">
      <w:pPr>
        <w:pStyle w:val="ListParagraph"/>
        <w:numPr>
          <w:ilvl w:val="0"/>
          <w:numId w:val="2"/>
        </w:numPr>
      </w:pPr>
      <w:r w:rsidRPr="00A437EB">
        <w:t>Grant Updates / Donations / Vote</w:t>
      </w:r>
    </w:p>
    <w:p w14:paraId="7222F8D0" w14:textId="58F38DA0" w:rsidR="00D41AF0" w:rsidRPr="00A437EB" w:rsidRDefault="00D41AF0" w:rsidP="00D41AF0">
      <w:pPr>
        <w:pStyle w:val="ListParagraph"/>
        <w:numPr>
          <w:ilvl w:val="0"/>
          <w:numId w:val="2"/>
        </w:numPr>
      </w:pPr>
      <w:r w:rsidRPr="00A437EB">
        <w:t>Additional Business for Commission Consideration</w:t>
      </w:r>
    </w:p>
    <w:p w14:paraId="4B228FC7" w14:textId="3E42979A" w:rsidR="00D41AF0" w:rsidRDefault="00D41AF0" w:rsidP="00D41AF0">
      <w:pPr>
        <w:pStyle w:val="ListParagraph"/>
        <w:numPr>
          <w:ilvl w:val="0"/>
          <w:numId w:val="2"/>
        </w:numPr>
      </w:pPr>
      <w:r w:rsidRPr="00A437EB">
        <w:t>Daigle Law – Accreditation Update</w:t>
      </w:r>
    </w:p>
    <w:p w14:paraId="7F95F892" w14:textId="77777777" w:rsidR="002874C5" w:rsidRDefault="002874C5" w:rsidP="002874C5"/>
    <w:p w14:paraId="0E4510A0" w14:textId="235DB0ED" w:rsidR="002874C5" w:rsidRPr="00A437EB" w:rsidRDefault="002874C5" w:rsidP="002874C5">
      <w:pPr>
        <w:pStyle w:val="ListParagraph"/>
        <w:numPr>
          <w:ilvl w:val="0"/>
          <w:numId w:val="1"/>
        </w:numPr>
      </w:pPr>
      <w:r>
        <w:t>Legislative Sub Committee – Consideration of Submitting Testimonial Statement Supporting Passage of SB 431, An Act Concerning Costs for FOIA Compliance By Police Agencies With Dash Cams And Body Cameras</w:t>
      </w:r>
    </w:p>
    <w:p w14:paraId="5569A963" w14:textId="77777777" w:rsidR="00A437EB" w:rsidRPr="00A437EB" w:rsidRDefault="00A437EB" w:rsidP="00A437EB"/>
    <w:p w14:paraId="60B79F1F" w14:textId="418ADEBC" w:rsidR="006B7D28" w:rsidRDefault="00740CBC" w:rsidP="006B7D28">
      <w:pPr>
        <w:pStyle w:val="ListParagraph"/>
        <w:numPr>
          <w:ilvl w:val="0"/>
          <w:numId w:val="1"/>
        </w:numPr>
      </w:pPr>
      <w:r>
        <w:t>Citizen of the Year Award</w:t>
      </w:r>
    </w:p>
    <w:p w14:paraId="2EC5A123" w14:textId="77777777" w:rsidR="00740CBC" w:rsidRDefault="00740CBC" w:rsidP="00740CBC"/>
    <w:p w14:paraId="24374CA5" w14:textId="692C34E6" w:rsidR="00A437EB" w:rsidRPr="00A437EB" w:rsidRDefault="00D41AF0" w:rsidP="00D41AF0">
      <w:pPr>
        <w:pStyle w:val="ListParagraph"/>
        <w:numPr>
          <w:ilvl w:val="0"/>
          <w:numId w:val="1"/>
        </w:numPr>
      </w:pPr>
      <w:r w:rsidRPr="00A437EB">
        <w:t>Executive Session / Personnel Updates / Investigation Updates / Security Issues / Juvenile Review Board Updates / Criminal Activity Updates / Complaints / Traffic Concerns</w:t>
      </w:r>
    </w:p>
    <w:p w14:paraId="7576C9E4" w14:textId="77777777" w:rsidR="00D41AF0" w:rsidRPr="00A437EB" w:rsidRDefault="00D41AF0" w:rsidP="00A437EB">
      <w:pPr>
        <w:pStyle w:val="ListParagraph"/>
      </w:pPr>
    </w:p>
    <w:p w14:paraId="046FC684" w14:textId="1FF73079" w:rsidR="00D41AF0" w:rsidRPr="00A437EB" w:rsidRDefault="00D41AF0" w:rsidP="00D41AF0">
      <w:pPr>
        <w:pStyle w:val="ListParagraph"/>
        <w:numPr>
          <w:ilvl w:val="0"/>
          <w:numId w:val="1"/>
        </w:numPr>
      </w:pPr>
      <w:r w:rsidRPr="00A437EB">
        <w:t>Motion to Adjourn</w:t>
      </w:r>
    </w:p>
    <w:p w14:paraId="2E436118" w14:textId="77777777" w:rsidR="00D41AF0" w:rsidRPr="00A437EB" w:rsidRDefault="00D41AF0" w:rsidP="00D41AF0">
      <w:pPr>
        <w:pStyle w:val="ListParagraph"/>
      </w:pPr>
    </w:p>
    <w:p w14:paraId="7192F810" w14:textId="77777777" w:rsidR="00D41AF0" w:rsidRPr="00A437EB" w:rsidRDefault="00D41AF0" w:rsidP="00D41AF0">
      <w:pPr>
        <w:pStyle w:val="ListParagraph"/>
      </w:pPr>
    </w:p>
    <w:sectPr w:rsidR="00D41AF0" w:rsidRPr="00A437EB" w:rsidSect="00B45B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04BDC"/>
    <w:multiLevelType w:val="hybridMultilevel"/>
    <w:tmpl w:val="B94E6C00"/>
    <w:lvl w:ilvl="0" w:tplc="0A8847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F2515B"/>
    <w:multiLevelType w:val="hybridMultilevel"/>
    <w:tmpl w:val="47143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279907">
    <w:abstractNumId w:val="1"/>
  </w:num>
  <w:num w:numId="2" w16cid:durableId="295377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13A"/>
    <w:rsid w:val="000367FC"/>
    <w:rsid w:val="000C5752"/>
    <w:rsid w:val="000C633E"/>
    <w:rsid w:val="000D7133"/>
    <w:rsid w:val="00122D7B"/>
    <w:rsid w:val="00145C3F"/>
    <w:rsid w:val="00183270"/>
    <w:rsid w:val="00191C80"/>
    <w:rsid w:val="001A1968"/>
    <w:rsid w:val="001B413A"/>
    <w:rsid w:val="001D6613"/>
    <w:rsid w:val="002874C5"/>
    <w:rsid w:val="002B5CFF"/>
    <w:rsid w:val="003A4397"/>
    <w:rsid w:val="00405EB5"/>
    <w:rsid w:val="00433CBB"/>
    <w:rsid w:val="004A0ACA"/>
    <w:rsid w:val="004A1F7A"/>
    <w:rsid w:val="004B3315"/>
    <w:rsid w:val="004B732C"/>
    <w:rsid w:val="005247CD"/>
    <w:rsid w:val="00526095"/>
    <w:rsid w:val="005348BB"/>
    <w:rsid w:val="00550D17"/>
    <w:rsid w:val="00554E22"/>
    <w:rsid w:val="0057501C"/>
    <w:rsid w:val="00623F95"/>
    <w:rsid w:val="00625BEA"/>
    <w:rsid w:val="006B7D28"/>
    <w:rsid w:val="00724BCB"/>
    <w:rsid w:val="00740CBC"/>
    <w:rsid w:val="00746742"/>
    <w:rsid w:val="00771C49"/>
    <w:rsid w:val="00820732"/>
    <w:rsid w:val="00856EFC"/>
    <w:rsid w:val="008B7083"/>
    <w:rsid w:val="00915D3A"/>
    <w:rsid w:val="0098690C"/>
    <w:rsid w:val="009A6BA0"/>
    <w:rsid w:val="00A130B1"/>
    <w:rsid w:val="00A437EB"/>
    <w:rsid w:val="00A6356B"/>
    <w:rsid w:val="00A75CEE"/>
    <w:rsid w:val="00AF3F4E"/>
    <w:rsid w:val="00B25544"/>
    <w:rsid w:val="00B45B9E"/>
    <w:rsid w:val="00B50BE0"/>
    <w:rsid w:val="00D41AF0"/>
    <w:rsid w:val="00D4491E"/>
    <w:rsid w:val="00D506A3"/>
    <w:rsid w:val="00D76AA7"/>
    <w:rsid w:val="00D819E2"/>
    <w:rsid w:val="00DB74F0"/>
    <w:rsid w:val="00DD33B1"/>
    <w:rsid w:val="00DD48FF"/>
    <w:rsid w:val="00DD6C76"/>
    <w:rsid w:val="00E1148A"/>
    <w:rsid w:val="00E24D28"/>
    <w:rsid w:val="00E35F20"/>
    <w:rsid w:val="00E41D4F"/>
    <w:rsid w:val="00F27511"/>
    <w:rsid w:val="00F64F6B"/>
    <w:rsid w:val="00F77650"/>
    <w:rsid w:val="00F8328E"/>
    <w:rsid w:val="00FA0D3F"/>
    <w:rsid w:val="00FA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38C7C"/>
  <w15:chartTrackingRefBased/>
  <w15:docId w15:val="{3AFA9519-003A-BF4A-BB6F-DADC87F3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72CFF-5327-4B40-A610-5A7B12489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Hovan</dc:creator>
  <cp:keywords/>
  <dc:description/>
  <cp:lastModifiedBy>Secy</cp:lastModifiedBy>
  <cp:revision>9</cp:revision>
  <cp:lastPrinted>2024-03-25T13:19:00Z</cp:lastPrinted>
  <dcterms:created xsi:type="dcterms:W3CDTF">2024-03-21T18:06:00Z</dcterms:created>
  <dcterms:modified xsi:type="dcterms:W3CDTF">2024-03-26T13:20:00Z</dcterms:modified>
</cp:coreProperties>
</file>