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EE" w:rsidRDefault="0000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85800" cy="484632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846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000000"/>
          <w:sz w:val="28"/>
          <w:szCs w:val="28"/>
        </w:rPr>
        <w:t>Town of Weston, Connecticut</w:t>
      </w:r>
    </w:p>
    <w:p w:rsidR="008617EE" w:rsidRDefault="008617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8617EE" w:rsidRDefault="0000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Board of Selectmen</w:t>
      </w:r>
      <w:r w:rsidR="005864C1">
        <w:rPr>
          <w:b/>
          <w:color w:val="000000"/>
          <w:sz w:val="28"/>
          <w:szCs w:val="28"/>
        </w:rPr>
        <w:t xml:space="preserve"> and Board of Finance Joint Meeting</w:t>
      </w:r>
    </w:p>
    <w:p w:rsidR="008617EE" w:rsidRDefault="008D1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Special </w:t>
      </w:r>
      <w:r w:rsidR="000011BA">
        <w:rPr>
          <w:b/>
          <w:color w:val="000000"/>
          <w:sz w:val="28"/>
          <w:szCs w:val="28"/>
        </w:rPr>
        <w:t>Meeting Agenda</w:t>
      </w:r>
    </w:p>
    <w:p w:rsidR="008617EE" w:rsidRDefault="009216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February 1</w:t>
      </w:r>
      <w:r w:rsidR="00514A40">
        <w:rPr>
          <w:b/>
          <w:color w:val="000000"/>
          <w:sz w:val="28"/>
          <w:szCs w:val="28"/>
        </w:rPr>
        <w:t>5</w:t>
      </w:r>
      <w:r w:rsidR="00BF3B39">
        <w:rPr>
          <w:b/>
          <w:color w:val="000000"/>
          <w:sz w:val="28"/>
          <w:szCs w:val="28"/>
        </w:rPr>
        <w:t>, 2024</w:t>
      </w:r>
      <w:r w:rsidR="005864C1">
        <w:rPr>
          <w:b/>
          <w:color w:val="000000"/>
          <w:sz w:val="28"/>
          <w:szCs w:val="28"/>
        </w:rPr>
        <w:t xml:space="preserve">  at 6:00</w:t>
      </w:r>
      <w:r w:rsidR="000011BA">
        <w:rPr>
          <w:b/>
          <w:color w:val="000000"/>
          <w:sz w:val="28"/>
          <w:szCs w:val="28"/>
        </w:rPr>
        <w:t xml:space="preserve"> pm</w:t>
      </w:r>
    </w:p>
    <w:p w:rsidR="00A96431" w:rsidRDefault="00180B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Weston Town Hall Meeting Room</w:t>
      </w:r>
    </w:p>
    <w:p w:rsidR="00F06D52" w:rsidRDefault="00F06D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:rsidR="008617EE" w:rsidRDefault="0000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F06D52">
        <w:rPr>
          <w:color w:val="000000"/>
        </w:rPr>
        <w:t xml:space="preserve">Please click the link below </w:t>
      </w:r>
      <w:r w:rsidR="00F212C7">
        <w:rPr>
          <w:color w:val="000000"/>
        </w:rPr>
        <w:t xml:space="preserve">to </w:t>
      </w:r>
      <w:r w:rsidR="005864C1">
        <w:rPr>
          <w:color w:val="000000"/>
        </w:rPr>
        <w:t>view the livestream</w:t>
      </w:r>
    </w:p>
    <w:p w:rsidR="00392B04" w:rsidRPr="00392B04" w:rsidRDefault="00392B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Style w:val="Hyperlink"/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fldChar w:fldCharType="begin"/>
      </w: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instrText xml:space="preserve"> HYPERLINK "https://www.youtube.com/@TownOfWestonConnecticut/live" \t "_blank" </w:instrText>
      </w:r>
      <w:r>
        <w:rPr>
          <w:rFonts w:asciiTheme="majorHAnsi" w:hAnsiTheme="majorHAnsi" w:cstheme="majorHAnsi"/>
          <w:sz w:val="20"/>
          <w:szCs w:val="20"/>
          <w:shd w:val="clear" w:color="auto" w:fill="FFFFFF"/>
        </w:rPr>
      </w: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fldChar w:fldCharType="separate"/>
      </w:r>
      <w:r w:rsidRPr="00392B04">
        <w:rPr>
          <w:rStyle w:val="Hyperlink"/>
          <w:rFonts w:asciiTheme="majorHAnsi" w:hAnsiTheme="majorHAnsi" w:cstheme="majorHAnsi"/>
          <w:sz w:val="20"/>
          <w:szCs w:val="20"/>
          <w:shd w:val="clear" w:color="auto" w:fill="FFFFFF"/>
        </w:rPr>
        <w:t>https://www.youtube.com/@TownOfWestonConnecticut/live</w:t>
      </w:r>
    </w:p>
    <w:p w:rsidR="009216D6" w:rsidRDefault="00392B04" w:rsidP="002E5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36332A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fldChar w:fldCharType="end"/>
      </w:r>
    </w:p>
    <w:p w:rsidR="00392B04" w:rsidRDefault="00392B04" w:rsidP="002E5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36332A"/>
          <w:shd w:val="clear" w:color="auto" w:fill="FFFFFF"/>
        </w:rPr>
      </w:pPr>
    </w:p>
    <w:p w:rsidR="00392B04" w:rsidRDefault="00392B04" w:rsidP="002E5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36332A"/>
          <w:shd w:val="clear" w:color="auto" w:fill="FFFFFF"/>
        </w:rPr>
      </w:pPr>
    </w:p>
    <w:p w:rsidR="00392B04" w:rsidRDefault="00392B04" w:rsidP="002E5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36332A"/>
          <w:shd w:val="clear" w:color="auto" w:fill="FFFFFF"/>
        </w:rPr>
      </w:pPr>
    </w:p>
    <w:p w:rsidR="009216D6" w:rsidRPr="002E570F" w:rsidRDefault="009216D6" w:rsidP="002E5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8617EE" w:rsidRPr="00010DBF" w:rsidRDefault="000011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  <w:r w:rsidRPr="00010DBF">
        <w:rPr>
          <w:color w:val="000000"/>
          <w:sz w:val="24"/>
          <w:szCs w:val="24"/>
        </w:rPr>
        <w:t>Call to Order</w:t>
      </w:r>
    </w:p>
    <w:p w:rsidR="008617EE" w:rsidRPr="00A551E7" w:rsidRDefault="000011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  <w:r w:rsidRPr="00010DBF">
        <w:rPr>
          <w:color w:val="000000"/>
          <w:sz w:val="24"/>
          <w:szCs w:val="24"/>
        </w:rPr>
        <w:t>Pledge of Allegiance</w:t>
      </w:r>
    </w:p>
    <w:p w:rsidR="00A551E7" w:rsidRPr="00A551E7" w:rsidRDefault="00A551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  <w:r>
        <w:rPr>
          <w:color w:val="000000"/>
          <w:sz w:val="24"/>
          <w:szCs w:val="24"/>
        </w:rPr>
        <w:t>Introduction by First Selectwoman Samantha Nestor</w:t>
      </w:r>
    </w:p>
    <w:p w:rsidR="00A551E7" w:rsidRPr="00347841" w:rsidRDefault="00A551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Presentation on the 2023 </w:t>
      </w:r>
      <w:bookmarkStart w:id="0" w:name="_GoBack"/>
      <w:bookmarkEnd w:id="0"/>
      <w:r>
        <w:rPr>
          <w:color w:val="000000"/>
          <w:sz w:val="24"/>
          <w:szCs w:val="24"/>
        </w:rPr>
        <w:t>Real Estate Revaluation by the Town Assessor</w:t>
      </w:r>
    </w:p>
    <w:p w:rsidR="008617EE" w:rsidRPr="00A551E7" w:rsidRDefault="00A551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Discussion regarding</w:t>
      </w:r>
      <w:r w:rsidR="005864C1" w:rsidRPr="00A551E7">
        <w:rPr>
          <w:sz w:val="24"/>
          <w:szCs w:val="24"/>
        </w:rPr>
        <w:t xml:space="preserve"> the 2023 Real Estate Revaluation</w:t>
      </w:r>
    </w:p>
    <w:p w:rsidR="008617EE" w:rsidRDefault="000011BA" w:rsidP="00244C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 w:rsidRPr="00244C67">
        <w:rPr>
          <w:color w:val="000000"/>
          <w:sz w:val="24"/>
          <w:szCs w:val="24"/>
        </w:rPr>
        <w:t>Adjournment</w:t>
      </w:r>
    </w:p>
    <w:sectPr w:rsidR="008617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80E" w:rsidRDefault="0057680E" w:rsidP="00EC179D">
      <w:pPr>
        <w:spacing w:after="0" w:line="240" w:lineRule="auto"/>
      </w:pPr>
      <w:r>
        <w:separator/>
      </w:r>
    </w:p>
  </w:endnote>
  <w:endnote w:type="continuationSeparator" w:id="0">
    <w:p w:rsidR="0057680E" w:rsidRDefault="0057680E" w:rsidP="00E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9D" w:rsidRDefault="00EC17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9D" w:rsidRDefault="00EC17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9D" w:rsidRDefault="00EC17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80E" w:rsidRDefault="0057680E" w:rsidP="00EC179D">
      <w:pPr>
        <w:spacing w:after="0" w:line="240" w:lineRule="auto"/>
      </w:pPr>
      <w:r>
        <w:separator/>
      </w:r>
    </w:p>
  </w:footnote>
  <w:footnote w:type="continuationSeparator" w:id="0">
    <w:p w:rsidR="0057680E" w:rsidRDefault="0057680E" w:rsidP="00E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9D" w:rsidRDefault="00EC17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9D" w:rsidRDefault="00EC17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9D" w:rsidRDefault="00EC17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7321"/>
    <w:multiLevelType w:val="multilevel"/>
    <w:tmpl w:val="2FA8B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12E85"/>
    <w:multiLevelType w:val="hybridMultilevel"/>
    <w:tmpl w:val="B92665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617EE"/>
    <w:rsid w:val="000011BA"/>
    <w:rsid w:val="00010DBF"/>
    <w:rsid w:val="00033C42"/>
    <w:rsid w:val="00180B56"/>
    <w:rsid w:val="00244C67"/>
    <w:rsid w:val="002A35D8"/>
    <w:rsid w:val="002C1B12"/>
    <w:rsid w:val="002E570F"/>
    <w:rsid w:val="00320FE3"/>
    <w:rsid w:val="00347841"/>
    <w:rsid w:val="00381296"/>
    <w:rsid w:val="00392B04"/>
    <w:rsid w:val="004172D9"/>
    <w:rsid w:val="00433E58"/>
    <w:rsid w:val="004341BC"/>
    <w:rsid w:val="004B700B"/>
    <w:rsid w:val="00514A40"/>
    <w:rsid w:val="00534DA0"/>
    <w:rsid w:val="0056309F"/>
    <w:rsid w:val="0057680E"/>
    <w:rsid w:val="005864C1"/>
    <w:rsid w:val="005D416C"/>
    <w:rsid w:val="006110C1"/>
    <w:rsid w:val="00624FC1"/>
    <w:rsid w:val="00680D52"/>
    <w:rsid w:val="0069643A"/>
    <w:rsid w:val="006A15A2"/>
    <w:rsid w:val="006F6610"/>
    <w:rsid w:val="00711BDE"/>
    <w:rsid w:val="00724836"/>
    <w:rsid w:val="007300CF"/>
    <w:rsid w:val="007411CB"/>
    <w:rsid w:val="007F43B8"/>
    <w:rsid w:val="00833B7C"/>
    <w:rsid w:val="0084126E"/>
    <w:rsid w:val="008567DF"/>
    <w:rsid w:val="008617EE"/>
    <w:rsid w:val="008D1040"/>
    <w:rsid w:val="008D19C2"/>
    <w:rsid w:val="009216D6"/>
    <w:rsid w:val="00946BA0"/>
    <w:rsid w:val="00970FC1"/>
    <w:rsid w:val="009A7F28"/>
    <w:rsid w:val="009D29F9"/>
    <w:rsid w:val="009E6A1A"/>
    <w:rsid w:val="009F7190"/>
    <w:rsid w:val="00A551E7"/>
    <w:rsid w:val="00A86008"/>
    <w:rsid w:val="00A90948"/>
    <w:rsid w:val="00A96431"/>
    <w:rsid w:val="00AD400D"/>
    <w:rsid w:val="00B3190C"/>
    <w:rsid w:val="00B9357B"/>
    <w:rsid w:val="00B97D12"/>
    <w:rsid w:val="00BF3B39"/>
    <w:rsid w:val="00C869AB"/>
    <w:rsid w:val="00CC142C"/>
    <w:rsid w:val="00DB1646"/>
    <w:rsid w:val="00DD591D"/>
    <w:rsid w:val="00E107B2"/>
    <w:rsid w:val="00E424FA"/>
    <w:rsid w:val="00E60518"/>
    <w:rsid w:val="00EC179D"/>
    <w:rsid w:val="00EE4DBC"/>
    <w:rsid w:val="00EF26A0"/>
    <w:rsid w:val="00F06D52"/>
    <w:rsid w:val="00F212C7"/>
    <w:rsid w:val="00F469D0"/>
    <w:rsid w:val="00F5592D"/>
    <w:rsid w:val="00F604B9"/>
    <w:rsid w:val="00FC251F"/>
    <w:rsid w:val="00FD301E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63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6D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79D"/>
  </w:style>
  <w:style w:type="paragraph" w:styleId="Footer">
    <w:name w:val="footer"/>
    <w:basedOn w:val="Normal"/>
    <w:link w:val="FooterChar"/>
    <w:uiPriority w:val="99"/>
    <w:unhideWhenUsed/>
    <w:rsid w:val="00EC1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63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6D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79D"/>
  </w:style>
  <w:style w:type="paragraph" w:styleId="Footer">
    <w:name w:val="footer"/>
    <w:basedOn w:val="Normal"/>
    <w:link w:val="FooterChar"/>
    <w:uiPriority w:val="99"/>
    <w:unhideWhenUsed/>
    <w:rsid w:val="00EC1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fxwYu1lqKXK0rN1Q2Aq88uSuBg==">CgMxLjAyCGguZ2pkZ3hzOAByITFlbWFGQkNDYTVISzhiMGRSUnJLUFRPU0RPc3NkbTEwZg==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Executive Assistant</dc:creator>
  <cp:lastModifiedBy>Executive Assistant</cp:lastModifiedBy>
  <cp:revision>8</cp:revision>
  <cp:lastPrinted>2024-02-12T17:47:00Z</cp:lastPrinted>
  <dcterms:created xsi:type="dcterms:W3CDTF">2024-02-07T18:13:00Z</dcterms:created>
  <dcterms:modified xsi:type="dcterms:W3CDTF">2024-02-12T17:48:00Z</dcterms:modified>
</cp:coreProperties>
</file>