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96D1" w14:textId="77777777" w:rsidR="00B33813" w:rsidRDefault="00B33813" w:rsidP="00B33813">
      <w:pPr>
        <w:jc w:val="center"/>
        <w:rPr>
          <w:u w:val="single"/>
        </w:rPr>
      </w:pPr>
      <w:r>
        <w:rPr>
          <w:u w:val="single"/>
        </w:rPr>
        <w:t xml:space="preserve">Weston </w:t>
      </w:r>
      <w:r w:rsidRPr="005629A5">
        <w:rPr>
          <w:u w:val="single"/>
        </w:rPr>
        <w:t>Historic District Commission</w:t>
      </w:r>
    </w:p>
    <w:p w14:paraId="62EC7A7C" w14:textId="406BF7BF" w:rsidR="00B33813" w:rsidRDefault="00B33813" w:rsidP="00B33813">
      <w:pPr>
        <w:jc w:val="center"/>
      </w:pPr>
      <w:r>
        <w:t>1</w:t>
      </w:r>
      <w:r>
        <w:t>2/6</w:t>
      </w:r>
      <w:r>
        <w:t>/23</w:t>
      </w:r>
    </w:p>
    <w:p w14:paraId="2523C77B" w14:textId="77777777" w:rsidR="00B33813" w:rsidRDefault="00B33813" w:rsidP="00B33813">
      <w:pPr>
        <w:jc w:val="center"/>
      </w:pPr>
      <w:r>
        <w:t>8PM</w:t>
      </w:r>
    </w:p>
    <w:p w14:paraId="68A88AC1" w14:textId="77777777" w:rsidR="00B33813" w:rsidRDefault="00B33813" w:rsidP="00B33813">
      <w:pPr>
        <w:jc w:val="center"/>
      </w:pPr>
      <w:r>
        <w:t>Town Hall</w:t>
      </w:r>
    </w:p>
    <w:p w14:paraId="24DFFC7C" w14:textId="77777777" w:rsidR="00B33813" w:rsidRDefault="00B33813" w:rsidP="00B33813">
      <w:pPr>
        <w:jc w:val="center"/>
      </w:pPr>
    </w:p>
    <w:p w14:paraId="3FE5E9E1" w14:textId="77777777" w:rsidR="00B33813" w:rsidRDefault="00B33813" w:rsidP="00B33813">
      <w:pPr>
        <w:jc w:val="center"/>
      </w:pPr>
    </w:p>
    <w:p w14:paraId="218D3AED" w14:textId="58A0AA3F" w:rsidR="00B33813" w:rsidRDefault="00B33813" w:rsidP="00B33813">
      <w:r>
        <w:t>Members Present: Chris Kimberly, Zach Lemle, Roland Poirier, Mark Brennan</w:t>
      </w:r>
      <w:r>
        <w:t xml:space="preserve">, Fran Sheff Mauer, Nicki </w:t>
      </w:r>
      <w:proofErr w:type="spellStart"/>
      <w:r>
        <w:t>Bleifeld</w:t>
      </w:r>
      <w:proofErr w:type="spellEnd"/>
    </w:p>
    <w:p w14:paraId="421A5C02" w14:textId="50CE9C69" w:rsidR="00B33813" w:rsidRDefault="00B33813" w:rsidP="00B33813">
      <w:r>
        <w:t xml:space="preserve">Members Absent: </w:t>
      </w:r>
      <w:r>
        <w:t>Lynne Langlois</w:t>
      </w:r>
    </w:p>
    <w:p w14:paraId="01DCB78A" w14:textId="2AB4EEFB" w:rsidR="00B33813" w:rsidRDefault="00B33813" w:rsidP="00B33813">
      <w:r>
        <w:t>Applicant: DIG Camp</w:t>
      </w:r>
    </w:p>
    <w:p w14:paraId="13E33488" w14:textId="77777777" w:rsidR="00B33813" w:rsidRDefault="00B33813" w:rsidP="00B33813"/>
    <w:p w14:paraId="09318267" w14:textId="770BB3F6" w:rsidR="00B33813" w:rsidRDefault="00B33813" w:rsidP="00B33813">
      <w:r>
        <w:t xml:space="preserve">48 </w:t>
      </w:r>
      <w:proofErr w:type="spellStart"/>
      <w:r>
        <w:t>Norfield</w:t>
      </w:r>
      <w:proofErr w:type="spellEnd"/>
      <w:r>
        <w:t xml:space="preserve"> Road Fence Application</w:t>
      </w:r>
    </w:p>
    <w:p w14:paraId="0787B347" w14:textId="31596F9D" w:rsidR="00B33813" w:rsidRDefault="00B33813" w:rsidP="00B33813">
      <w:pPr>
        <w:pStyle w:val="ListParagraph"/>
        <w:numPr>
          <w:ilvl w:val="0"/>
          <w:numId w:val="3"/>
        </w:numPr>
      </w:pPr>
      <w:r>
        <w:t>Picket fence</w:t>
      </w:r>
    </w:p>
    <w:p w14:paraId="74DBE987" w14:textId="651337DD" w:rsidR="00B33813" w:rsidRDefault="00B33813" w:rsidP="00B33813">
      <w:pPr>
        <w:pStyle w:val="ListParagraph"/>
        <w:numPr>
          <w:ilvl w:val="0"/>
          <w:numId w:val="3"/>
        </w:numPr>
      </w:pPr>
      <w:r>
        <w:t>Removal of improper deer fence</w:t>
      </w:r>
    </w:p>
    <w:p w14:paraId="650BE45A" w14:textId="77777777" w:rsidR="00B33813" w:rsidRDefault="00B33813" w:rsidP="00B33813"/>
    <w:p w14:paraId="136C54BB" w14:textId="7A74D08F" w:rsidR="00B33813" w:rsidRDefault="00B33813" w:rsidP="00B33813">
      <w:r>
        <w:t>Chris K. Motion to Approve</w:t>
      </w:r>
    </w:p>
    <w:p w14:paraId="244FE570" w14:textId="7BCFF80C" w:rsidR="00B33813" w:rsidRDefault="00B33813" w:rsidP="00B33813">
      <w:r>
        <w:t>Mark B. Seconds</w:t>
      </w:r>
    </w:p>
    <w:p w14:paraId="69156687" w14:textId="234B1E3C" w:rsidR="00B33813" w:rsidRDefault="00B33813" w:rsidP="00B33813">
      <w:r>
        <w:t>Unanimous Approval</w:t>
      </w:r>
    </w:p>
    <w:p w14:paraId="3A618771" w14:textId="77777777" w:rsidR="00B33813" w:rsidRDefault="00B33813" w:rsidP="00B33813"/>
    <w:p w14:paraId="7213D64E" w14:textId="643080CE" w:rsidR="00B33813" w:rsidRDefault="00B33813" w:rsidP="00B33813">
      <w:r>
        <w:t>Approval of Previous Meeting Minutes</w:t>
      </w:r>
    </w:p>
    <w:p w14:paraId="35FF0ECD" w14:textId="3F0019B4" w:rsidR="00B33813" w:rsidRDefault="00B33813" w:rsidP="00B33813">
      <w:r>
        <w:t>Zach L. Motion to Approve</w:t>
      </w:r>
    </w:p>
    <w:p w14:paraId="658BB157" w14:textId="131348C8" w:rsidR="00B33813" w:rsidRDefault="00B33813" w:rsidP="00B33813">
      <w:r>
        <w:t>Mark B. Seconds</w:t>
      </w:r>
    </w:p>
    <w:p w14:paraId="3F34B934" w14:textId="2BA980A2" w:rsidR="00B33813" w:rsidRDefault="00B33813" w:rsidP="00B33813">
      <w:r>
        <w:t>Unanimous Approval</w:t>
      </w:r>
    </w:p>
    <w:p w14:paraId="62FCDA5F" w14:textId="77777777" w:rsidR="00B33813" w:rsidRDefault="00B33813" w:rsidP="00B33813"/>
    <w:p w14:paraId="07EA5120" w14:textId="31B78FCD" w:rsidR="00B33813" w:rsidRDefault="00B33813" w:rsidP="00B33813">
      <w:r>
        <w:t>Discussion of Town Response to Outstanding Issues</w:t>
      </w:r>
    </w:p>
    <w:p w14:paraId="2DFAFA60" w14:textId="77777777" w:rsidR="00B33813" w:rsidRDefault="00B33813" w:rsidP="00B33813"/>
    <w:p w14:paraId="6A41CC64" w14:textId="6FACDD95" w:rsidR="00B33813" w:rsidRDefault="00B33813" w:rsidP="00B33813">
      <w:r>
        <w:t>Nicki B. Motion to Adjourn</w:t>
      </w:r>
    </w:p>
    <w:p w14:paraId="624765B8" w14:textId="3BEFE29C" w:rsidR="00B33813" w:rsidRDefault="00B33813" w:rsidP="00B33813">
      <w:r>
        <w:t>Roland P. Seconds</w:t>
      </w:r>
    </w:p>
    <w:p w14:paraId="1C0CFA50" w14:textId="70019450" w:rsidR="00B33813" w:rsidRDefault="00B33813" w:rsidP="00B33813">
      <w:r>
        <w:t>Unanimous Approval</w:t>
      </w:r>
    </w:p>
    <w:p w14:paraId="7FBE8CE8" w14:textId="77777777" w:rsidR="00B33813" w:rsidRDefault="00B33813" w:rsidP="00B33813"/>
    <w:p w14:paraId="2DCD3B63" w14:textId="4559F53C" w:rsidR="00B33813" w:rsidRDefault="00B33813" w:rsidP="00B33813">
      <w:r>
        <w:t>Meeting Adjourned</w:t>
      </w:r>
    </w:p>
    <w:p w14:paraId="13E91FC7" w14:textId="77777777" w:rsidR="00B33813" w:rsidRDefault="00B33813" w:rsidP="00B33813"/>
    <w:p w14:paraId="08487E44" w14:textId="77777777" w:rsidR="00B33813" w:rsidRDefault="00B33813" w:rsidP="00B33813"/>
    <w:p w14:paraId="1C98B608" w14:textId="77777777" w:rsidR="00B33813" w:rsidRDefault="00B33813" w:rsidP="00B33813"/>
    <w:p w14:paraId="030D56F5" w14:textId="77777777" w:rsidR="007B58BE" w:rsidRDefault="007B58BE"/>
    <w:sectPr w:rsidR="007B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0C4"/>
    <w:multiLevelType w:val="hybridMultilevel"/>
    <w:tmpl w:val="4F689B88"/>
    <w:lvl w:ilvl="0" w:tplc="195AEFB4">
      <w:start w:val="4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B2B19"/>
    <w:multiLevelType w:val="hybridMultilevel"/>
    <w:tmpl w:val="D598B904"/>
    <w:lvl w:ilvl="0" w:tplc="41D61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D3FA9"/>
    <w:multiLevelType w:val="hybridMultilevel"/>
    <w:tmpl w:val="4A400960"/>
    <w:lvl w:ilvl="0" w:tplc="AA3C3C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6439">
    <w:abstractNumId w:val="2"/>
  </w:num>
  <w:num w:numId="2" w16cid:durableId="399182001">
    <w:abstractNumId w:val="1"/>
  </w:num>
  <w:num w:numId="3" w16cid:durableId="4406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13"/>
    <w:rsid w:val="007B58BE"/>
    <w:rsid w:val="00B3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34721"/>
  <w15:chartTrackingRefBased/>
  <w15:docId w15:val="{7EF4FA62-9657-1146-9E8A-DD83F23E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Lemle</dc:creator>
  <cp:keywords/>
  <dc:description/>
  <cp:lastModifiedBy>Zach Lemle</cp:lastModifiedBy>
  <cp:revision>1</cp:revision>
  <dcterms:created xsi:type="dcterms:W3CDTF">2023-12-07T13:43:00Z</dcterms:created>
  <dcterms:modified xsi:type="dcterms:W3CDTF">2023-12-07T13:47:00Z</dcterms:modified>
</cp:coreProperties>
</file>