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47B51" w14:textId="7CCF8884" w:rsidR="00CF7431" w:rsidRPr="00942286" w:rsidRDefault="00CF7431" w:rsidP="00942286">
      <w:pPr>
        <w:jc w:val="center"/>
        <w:rPr>
          <w:b/>
        </w:rPr>
      </w:pPr>
      <w:r w:rsidRPr="00942286">
        <w:rPr>
          <w:b/>
        </w:rPr>
        <w:t>Agenda</w:t>
      </w:r>
    </w:p>
    <w:p w14:paraId="7E6D69A9" w14:textId="7C074007" w:rsidR="00CF7431" w:rsidRPr="00942286" w:rsidRDefault="00CF7431" w:rsidP="00942286">
      <w:pPr>
        <w:jc w:val="center"/>
        <w:rPr>
          <w:b/>
        </w:rPr>
      </w:pPr>
      <w:r w:rsidRPr="00942286">
        <w:rPr>
          <w:b/>
        </w:rPr>
        <w:t>Beautification committee</w:t>
      </w:r>
    </w:p>
    <w:p w14:paraId="7FEED949" w14:textId="2983AC55" w:rsidR="00CF7431" w:rsidRPr="00942286" w:rsidRDefault="00CF7431" w:rsidP="00942286">
      <w:pPr>
        <w:jc w:val="center"/>
        <w:rPr>
          <w:b/>
        </w:rPr>
      </w:pPr>
      <w:r w:rsidRPr="00942286">
        <w:rPr>
          <w:b/>
        </w:rPr>
        <w:t>December 7, 2023</w:t>
      </w:r>
    </w:p>
    <w:p w14:paraId="0CBC42D9" w14:textId="77777777" w:rsidR="00942286" w:rsidRDefault="00CF7431" w:rsidP="00942286">
      <w:pPr>
        <w:jc w:val="center"/>
        <w:rPr>
          <w:b/>
        </w:rPr>
      </w:pPr>
      <w:r w:rsidRPr="00942286">
        <w:rPr>
          <w:b/>
        </w:rPr>
        <w:t>Noon on Zoom</w:t>
      </w:r>
    </w:p>
    <w:p w14:paraId="6D3CFCE7" w14:textId="77777777" w:rsidR="00942286" w:rsidRDefault="00942286" w:rsidP="00942286">
      <w:pPr>
        <w:jc w:val="center"/>
        <w:rPr>
          <w:b/>
        </w:rPr>
      </w:pPr>
    </w:p>
    <w:p w14:paraId="4BF5043D" w14:textId="77777777" w:rsidR="00942286" w:rsidRDefault="00942286" w:rsidP="00942286"/>
    <w:p w14:paraId="05FB15DC" w14:textId="77777777" w:rsidR="00942286" w:rsidRDefault="00942286" w:rsidP="00942286"/>
    <w:p w14:paraId="0C825DA2" w14:textId="77777777" w:rsidR="00942286" w:rsidRPr="00942286" w:rsidRDefault="00942286" w:rsidP="00942286">
      <w:pPr>
        <w:jc w:val="center"/>
        <w:rPr>
          <w:b/>
        </w:rPr>
      </w:pPr>
      <w:r w:rsidRPr="00942286">
        <w:rPr>
          <w:b/>
        </w:rPr>
        <w:t>Join Zoom Meeting</w:t>
      </w:r>
    </w:p>
    <w:p w14:paraId="004ED8FC" w14:textId="1C2F8C4E" w:rsidR="00942286" w:rsidRPr="00942286" w:rsidRDefault="00942286" w:rsidP="00942286">
      <w:pPr>
        <w:jc w:val="center"/>
        <w:rPr>
          <w:b/>
        </w:rPr>
      </w:pPr>
      <w:hyperlink r:id="rId5" w:history="1">
        <w:r w:rsidRPr="006E7731">
          <w:rPr>
            <w:rStyle w:val="Hyperlink"/>
            <w:b/>
          </w:rPr>
          <w:t>https://us02web.zoom.us/j/82462654087?pwd=UTRUZ0NrdWFYUkxpa0FVOTBSM2RGQT09</w:t>
        </w:r>
      </w:hyperlink>
      <w:r>
        <w:rPr>
          <w:b/>
        </w:rPr>
        <w:t xml:space="preserve"> </w:t>
      </w:r>
    </w:p>
    <w:p w14:paraId="170A783C" w14:textId="77777777" w:rsidR="00942286" w:rsidRDefault="00942286" w:rsidP="00942286">
      <w:pPr>
        <w:jc w:val="center"/>
      </w:pPr>
      <w:r>
        <w:t>Meeting ID: 824 6265 4087</w:t>
      </w:r>
    </w:p>
    <w:p w14:paraId="67264894" w14:textId="0F1650BC" w:rsidR="00942286" w:rsidRDefault="00942286" w:rsidP="00942286">
      <w:pPr>
        <w:jc w:val="center"/>
      </w:pPr>
      <w:r>
        <w:t xml:space="preserve">Join by Phone:  </w:t>
      </w:r>
      <w:r>
        <w:t>646 558 8656</w:t>
      </w:r>
    </w:p>
    <w:p w14:paraId="07B3453B" w14:textId="77777777" w:rsidR="00942286" w:rsidRDefault="00942286" w:rsidP="00942286">
      <w:pPr>
        <w:jc w:val="center"/>
      </w:pPr>
      <w:r>
        <w:t>Passcode: 711830</w:t>
      </w:r>
    </w:p>
    <w:p w14:paraId="03739B17" w14:textId="77777777" w:rsidR="00942286" w:rsidRDefault="00942286" w:rsidP="00942286"/>
    <w:p w14:paraId="697A972B" w14:textId="77777777" w:rsidR="00942286" w:rsidRDefault="00942286">
      <w:bookmarkStart w:id="0" w:name="_GoBack"/>
      <w:bookmarkEnd w:id="0"/>
    </w:p>
    <w:p w14:paraId="18563FD8" w14:textId="77777777" w:rsidR="00CF7431" w:rsidRDefault="00CF7431"/>
    <w:p w14:paraId="751CD067" w14:textId="416411B9" w:rsidR="00CF7431" w:rsidRDefault="00CF7431">
      <w:r>
        <w:t>Approve Minutes from November 2, 2023</w:t>
      </w:r>
    </w:p>
    <w:p w14:paraId="75B30EDE" w14:textId="77777777" w:rsidR="000E764F" w:rsidRDefault="000E764F"/>
    <w:p w14:paraId="671CD924" w14:textId="404280E2" w:rsidR="000E764F" w:rsidRDefault="000E764F">
      <w:r>
        <w:t>New Beautification Member Application</w:t>
      </w:r>
      <w:r w:rsidR="00904451">
        <w:t xml:space="preserve"> – Marylou Jamieson</w:t>
      </w:r>
    </w:p>
    <w:p w14:paraId="6B117719" w14:textId="77777777" w:rsidR="00CF7431" w:rsidRDefault="00CF7431"/>
    <w:p w14:paraId="7525A3D3" w14:textId="4ED0D0C1" w:rsidR="00870A60" w:rsidRDefault="00870A60">
      <w:r>
        <w:t>Town décor</w:t>
      </w:r>
    </w:p>
    <w:p w14:paraId="73467497" w14:textId="7CB57BC4" w:rsidR="00870A60" w:rsidRDefault="00870A60">
      <w:r>
        <w:tab/>
        <w:t>Wreaths, garland, poinsettias for offices</w:t>
      </w:r>
    </w:p>
    <w:p w14:paraId="40C130D8" w14:textId="0B356992" w:rsidR="00870A60" w:rsidRDefault="00870A60">
      <w:r>
        <w:tab/>
      </w:r>
      <w:r w:rsidR="003537EF">
        <w:tab/>
      </w:r>
      <w:r>
        <w:t>(purchased from East Coast Wholesale Florist and Trader Joe’s)</w:t>
      </w:r>
    </w:p>
    <w:p w14:paraId="28F7C754" w14:textId="201B0F7E" w:rsidR="003537EF" w:rsidRDefault="003537EF">
      <w:r>
        <w:tab/>
        <w:t>Edits for next year</w:t>
      </w:r>
    </w:p>
    <w:p w14:paraId="6B892453" w14:textId="77777777" w:rsidR="00870A60" w:rsidRDefault="00870A60"/>
    <w:p w14:paraId="65C4FDA4" w14:textId="026B57BC" w:rsidR="00CF7431" w:rsidRDefault="00CF7431">
      <w:r>
        <w:t>Town Green update</w:t>
      </w:r>
    </w:p>
    <w:p w14:paraId="1803D9E4" w14:textId="2C98966D" w:rsidR="00904451" w:rsidRDefault="00904451">
      <w:r>
        <w:tab/>
        <w:t>Tree Lighting and Concert</w:t>
      </w:r>
    </w:p>
    <w:p w14:paraId="2A71F2B2" w14:textId="78F0FCDE" w:rsidR="00CF7431" w:rsidRDefault="00CF7431">
      <w:r>
        <w:tab/>
        <w:t>Steppingstone path fundraiser</w:t>
      </w:r>
    </w:p>
    <w:p w14:paraId="3CFFA563" w14:textId="15F1B41E" w:rsidR="00CF7431" w:rsidRDefault="00CF7431">
      <w:r>
        <w:tab/>
        <w:t xml:space="preserve">Gazebo condition/replacement? </w:t>
      </w:r>
    </w:p>
    <w:p w14:paraId="5BBD5579" w14:textId="48F23B7C" w:rsidR="006E77ED" w:rsidRDefault="006E77ED">
      <w:r>
        <w:tab/>
        <w:t>Plant replacement in spring</w:t>
      </w:r>
    </w:p>
    <w:p w14:paraId="4F54C737" w14:textId="77777777" w:rsidR="00CF7431" w:rsidRDefault="00CF7431"/>
    <w:p w14:paraId="342A1D87" w14:textId="06BE5879" w:rsidR="00CF7431" w:rsidRDefault="00CF7431">
      <w:r>
        <w:t>Maintenance Contracts update</w:t>
      </w:r>
    </w:p>
    <w:p w14:paraId="7573BDED" w14:textId="0496BEE2" w:rsidR="00CF7431" w:rsidRDefault="00CF7431">
      <w:r>
        <w:tab/>
        <w:t xml:space="preserve">Barrels </w:t>
      </w:r>
    </w:p>
    <w:p w14:paraId="761DBC7E" w14:textId="77777777" w:rsidR="000E764F" w:rsidRDefault="000E764F"/>
    <w:p w14:paraId="2599A9D9" w14:textId="72A52F93" w:rsidR="000E764F" w:rsidRDefault="000E764F">
      <w:r>
        <w:t>Next meeting Jan 11, 2024</w:t>
      </w:r>
    </w:p>
    <w:p w14:paraId="3155492E" w14:textId="77777777" w:rsidR="00EB4F4E" w:rsidRDefault="00EB4F4E"/>
    <w:sectPr w:rsidR="00EB4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431"/>
    <w:rsid w:val="000E764F"/>
    <w:rsid w:val="003537EF"/>
    <w:rsid w:val="006E77ED"/>
    <w:rsid w:val="00870A60"/>
    <w:rsid w:val="00904451"/>
    <w:rsid w:val="00905CEF"/>
    <w:rsid w:val="00942286"/>
    <w:rsid w:val="00B242F4"/>
    <w:rsid w:val="00CF7431"/>
    <w:rsid w:val="00E47337"/>
    <w:rsid w:val="00EB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79E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228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22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2462654087?pwd=UTRUZ0NrdWFYUkxpa0FVOTBSM2RG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cchahn@mac.com</dc:creator>
  <cp:lastModifiedBy>Executive Assistant</cp:lastModifiedBy>
  <cp:revision>2</cp:revision>
  <dcterms:created xsi:type="dcterms:W3CDTF">2023-12-04T02:04:00Z</dcterms:created>
  <dcterms:modified xsi:type="dcterms:W3CDTF">2023-12-04T02:04:00Z</dcterms:modified>
</cp:coreProperties>
</file>