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22790" w:rsidRDefault="005735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DEI ADVISORY COMMITTEE</w:t>
      </w:r>
    </w:p>
    <w:p w14:paraId="00000002" w14:textId="77777777" w:rsidR="00E22790" w:rsidRDefault="005735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Agenda</w:t>
      </w:r>
    </w:p>
    <w:p w14:paraId="00000003" w14:textId="77777777" w:rsidR="00E22790" w:rsidRDefault="005735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30, 2023 7:30PM</w:t>
      </w:r>
    </w:p>
    <w:p w14:paraId="205C9DE8" w14:textId="22122359" w:rsidR="005735DC" w:rsidRDefault="005735DC" w:rsidP="005735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bookmarkStart w:id="0" w:name="_GoBack"/>
      <w:bookmarkEnd w:id="0"/>
      <w:r>
        <w:rPr>
          <w:b/>
          <w:sz w:val="28"/>
          <w:szCs w:val="28"/>
        </w:rPr>
        <w:t>ia Zoom</w:t>
      </w:r>
    </w:p>
    <w:p w14:paraId="7D3CCB9F" w14:textId="77777777" w:rsidR="005735DC" w:rsidRDefault="005735DC">
      <w:pPr>
        <w:jc w:val="center"/>
        <w:rPr>
          <w:b/>
          <w:sz w:val="28"/>
          <w:szCs w:val="28"/>
        </w:rPr>
      </w:pPr>
    </w:p>
    <w:p w14:paraId="00000004" w14:textId="77777777" w:rsidR="00E22790" w:rsidRDefault="00E22790">
      <w:pPr>
        <w:jc w:val="center"/>
        <w:rPr>
          <w:b/>
          <w:sz w:val="28"/>
          <w:szCs w:val="28"/>
        </w:rPr>
      </w:pPr>
    </w:p>
    <w:p w14:paraId="00000005" w14:textId="77777777" w:rsidR="00E22790" w:rsidRDefault="005735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jc w:val="center"/>
        <w:rPr>
          <w:rFonts w:ascii="Nunito Sans" w:eastAsia="Nunito Sans" w:hAnsi="Nunito Sans" w:cs="Nunito Sans"/>
          <w:b/>
          <w:color w:val="36332A"/>
        </w:rPr>
      </w:pPr>
      <w:r>
        <w:rPr>
          <w:rFonts w:ascii="Nunito Sans" w:eastAsia="Nunito Sans" w:hAnsi="Nunito Sans" w:cs="Nunito Sans"/>
          <w:b/>
          <w:color w:val="36332A"/>
        </w:rPr>
        <w:t>Join Zoom Meeting</w:t>
      </w:r>
    </w:p>
    <w:p w14:paraId="00FD7685" w14:textId="764B18C2" w:rsidR="005735DC" w:rsidRPr="005735DC" w:rsidRDefault="005735DC" w:rsidP="005735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jc w:val="center"/>
        <w:rPr>
          <w:rFonts w:ascii="Nunito Sans" w:eastAsia="Nunito Sans" w:hAnsi="Nunito Sans" w:cs="Nunito Sans"/>
          <w:color w:val="36332A"/>
        </w:rPr>
      </w:pPr>
      <w:hyperlink r:id="rId7" w:history="1">
        <w:r w:rsidRPr="00BC4739">
          <w:rPr>
            <w:rStyle w:val="Hyperlink"/>
            <w:rFonts w:ascii="Nunito Sans" w:eastAsia="Nunito Sans" w:hAnsi="Nunito Sans" w:cs="Nunito Sans"/>
          </w:rPr>
          <w:t>https://us02web.zoom.us/j/81511618681</w:t>
        </w:r>
      </w:hyperlink>
      <w:r>
        <w:rPr>
          <w:rFonts w:ascii="Nunito Sans" w:eastAsia="Nunito Sans" w:hAnsi="Nunito Sans" w:cs="Nunito Sans"/>
          <w:color w:val="36332A"/>
        </w:rPr>
        <w:t xml:space="preserve"> </w:t>
      </w:r>
    </w:p>
    <w:p w14:paraId="6BE2F779" w14:textId="77777777" w:rsidR="005735DC" w:rsidRDefault="005735DC" w:rsidP="005735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jc w:val="center"/>
        <w:rPr>
          <w:rFonts w:ascii="Nunito Sans" w:eastAsia="Nunito Sans" w:hAnsi="Nunito Sans" w:cs="Nunito Sans"/>
          <w:color w:val="36332A"/>
        </w:rPr>
      </w:pPr>
      <w:r>
        <w:rPr>
          <w:rFonts w:ascii="Nunito Sans" w:eastAsia="Nunito Sans" w:hAnsi="Nunito Sans" w:cs="Nunito Sans"/>
          <w:b/>
          <w:color w:val="36332A"/>
        </w:rPr>
        <w:t>Join by Phone:  646 558 8656</w:t>
      </w:r>
    </w:p>
    <w:p w14:paraId="3CEC18DD" w14:textId="77777777" w:rsidR="005735DC" w:rsidRPr="005735DC" w:rsidRDefault="005735DC" w:rsidP="005735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jc w:val="center"/>
        <w:rPr>
          <w:rFonts w:ascii="Nunito Sans" w:eastAsia="Nunito Sans" w:hAnsi="Nunito Sans" w:cs="Nunito Sans"/>
          <w:color w:val="36332A"/>
        </w:rPr>
      </w:pPr>
      <w:r w:rsidRPr="005735DC">
        <w:rPr>
          <w:rFonts w:ascii="Nunito Sans" w:eastAsia="Nunito Sans" w:hAnsi="Nunito Sans" w:cs="Nunito Sans"/>
          <w:color w:val="36332A"/>
        </w:rPr>
        <w:t>Meeting ID: 815 1161 8681</w:t>
      </w:r>
    </w:p>
    <w:p w14:paraId="4882A06D" w14:textId="77777777" w:rsidR="005735DC" w:rsidRPr="005735DC" w:rsidRDefault="005735DC" w:rsidP="005735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/>
        <w:jc w:val="center"/>
        <w:rPr>
          <w:rFonts w:ascii="Nunito Sans" w:eastAsia="Nunito Sans" w:hAnsi="Nunito Sans" w:cs="Nunito Sans"/>
          <w:color w:val="36332A"/>
        </w:rPr>
      </w:pPr>
      <w:r w:rsidRPr="005735DC">
        <w:rPr>
          <w:rFonts w:ascii="Nunito Sans" w:eastAsia="Nunito Sans" w:hAnsi="Nunito Sans" w:cs="Nunito Sans"/>
          <w:color w:val="36332A"/>
        </w:rPr>
        <w:t>Passcode: 513318</w:t>
      </w:r>
    </w:p>
    <w:p w14:paraId="6ABEE692" w14:textId="77777777" w:rsidR="005735DC" w:rsidRDefault="005735DC">
      <w:pPr>
        <w:jc w:val="center"/>
        <w:rPr>
          <w:rFonts w:ascii="Nunito Sans" w:eastAsia="Nunito Sans" w:hAnsi="Nunito Sans" w:cs="Nunito Sans"/>
          <w:b/>
          <w:color w:val="36332A"/>
        </w:rPr>
      </w:pPr>
    </w:p>
    <w:p w14:paraId="38A05C96" w14:textId="77777777" w:rsidR="005735DC" w:rsidRDefault="005735DC">
      <w:pPr>
        <w:jc w:val="center"/>
        <w:rPr>
          <w:b/>
          <w:sz w:val="28"/>
          <w:szCs w:val="28"/>
        </w:rPr>
      </w:pPr>
    </w:p>
    <w:p w14:paraId="0000000B" w14:textId="77777777" w:rsidR="00E22790" w:rsidRDefault="00E22790">
      <w:pPr>
        <w:jc w:val="center"/>
        <w:rPr>
          <w:b/>
          <w:sz w:val="28"/>
          <w:szCs w:val="28"/>
        </w:rPr>
      </w:pPr>
    </w:p>
    <w:p w14:paraId="0000000C" w14:textId="77777777" w:rsidR="00E22790" w:rsidRDefault="00E22790">
      <w:pPr>
        <w:jc w:val="center"/>
        <w:rPr>
          <w:b/>
          <w:sz w:val="28"/>
          <w:szCs w:val="28"/>
        </w:rPr>
      </w:pPr>
    </w:p>
    <w:p w14:paraId="0000000D" w14:textId="77777777" w:rsidR="00E22790" w:rsidRDefault="00E22790"/>
    <w:p w14:paraId="0000000E" w14:textId="77777777" w:rsidR="00E22790" w:rsidRDefault="00E22790"/>
    <w:p w14:paraId="0000000F" w14:textId="77777777" w:rsidR="00E22790" w:rsidRDefault="005735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 xml:space="preserve">Allegations against First Selectwoman Samantha Nestor/Vanessa Richards Resignation </w:t>
      </w:r>
    </w:p>
    <w:p w14:paraId="00000010" w14:textId="77777777" w:rsidR="00E22790" w:rsidRDefault="005735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 xml:space="preserve">Current tone/climate in Weston related to Israel-Hamas war </w:t>
      </w:r>
    </w:p>
    <w:p w14:paraId="00000011" w14:textId="77777777" w:rsidR="00E22790" w:rsidRDefault="005735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Ongoing Items - New BOS, Board Objectives, Recruiting</w:t>
      </w:r>
    </w:p>
    <w:p w14:paraId="00000012" w14:textId="77777777" w:rsidR="00E22790" w:rsidRDefault="005735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 xml:space="preserve">Adjourn </w:t>
      </w:r>
    </w:p>
    <w:p w14:paraId="00000013" w14:textId="77777777" w:rsidR="00E22790" w:rsidRDefault="00E227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00000014" w14:textId="77777777" w:rsidR="00E22790" w:rsidRDefault="00E227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</w:rPr>
      </w:pPr>
    </w:p>
    <w:sectPr w:rsidR="00E2279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unito San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E8F"/>
    <w:multiLevelType w:val="multilevel"/>
    <w:tmpl w:val="6A943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22790"/>
    <w:rsid w:val="005735DC"/>
    <w:rsid w:val="00E2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02E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B707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B707B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02E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B707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B707B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2web.zoom.us/j/8151161868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IYuA2cTS7BPVj6iWvDAAVqrlhg==">CgMxLjA4AHIhMTExcWVaNXh5R29vRWYzSjBLWXRIaDBCLWpkVU5wX1Zm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Jenner</dc:creator>
  <cp:lastModifiedBy>Executive Assistant</cp:lastModifiedBy>
  <cp:revision>2</cp:revision>
  <dcterms:created xsi:type="dcterms:W3CDTF">2023-10-25T16:03:00Z</dcterms:created>
  <dcterms:modified xsi:type="dcterms:W3CDTF">2023-10-25T16:03:00Z</dcterms:modified>
</cp:coreProperties>
</file>