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CF82" w14:textId="77777777" w:rsidR="007E1957" w:rsidRDefault="007E1957">
      <w:r>
        <w:t>Agenda</w:t>
      </w:r>
    </w:p>
    <w:p w14:paraId="3353E6B6" w14:textId="28099AA6" w:rsidR="007E1957" w:rsidRDefault="007E1957">
      <w:r>
        <w:t>Weston Beautification Committee</w:t>
      </w:r>
    </w:p>
    <w:p w14:paraId="7CAD63F9" w14:textId="411916ED" w:rsidR="007E1957" w:rsidRDefault="007E1957">
      <w:r>
        <w:t>Thursday October 5, 2023</w:t>
      </w:r>
    </w:p>
    <w:p w14:paraId="3278BAC7" w14:textId="1C61EB21" w:rsidR="007E1957" w:rsidRDefault="007E1957">
      <w:r>
        <w:t>In person at noon, Town Green</w:t>
      </w:r>
    </w:p>
    <w:p w14:paraId="76972436" w14:textId="77777777" w:rsidR="007E1957" w:rsidRDefault="007E1957"/>
    <w:p w14:paraId="1FEC7B25" w14:textId="2F7D19E0" w:rsidR="007E1957" w:rsidRDefault="007E1957">
      <w:r>
        <w:t>Approve Minutes from Special Meeting on October 14, 2023</w:t>
      </w:r>
    </w:p>
    <w:p w14:paraId="36B0CDA3" w14:textId="77777777" w:rsidR="00E82D77" w:rsidRDefault="00E82D77"/>
    <w:p w14:paraId="6AB8317B" w14:textId="50B2A93D" w:rsidR="00E82D77" w:rsidRDefault="00E82D77">
      <w:r>
        <w:t>Future Minutes</w:t>
      </w:r>
    </w:p>
    <w:p w14:paraId="2ABB0D11" w14:textId="77777777" w:rsidR="007E1957" w:rsidRDefault="007E1957"/>
    <w:p w14:paraId="0CC7CC8E" w14:textId="3FD4161B" w:rsidR="00C47375" w:rsidRDefault="00C47375" w:rsidP="00C47375">
      <w:r>
        <w:t>Contracts for Tree Care Maintenance and General Maintenanc</w:t>
      </w:r>
      <w:r>
        <w:t>e</w:t>
      </w:r>
    </w:p>
    <w:p w14:paraId="0E04693D" w14:textId="77777777" w:rsidR="00C47375" w:rsidRDefault="00C47375" w:rsidP="00C47375"/>
    <w:p w14:paraId="1059B879" w14:textId="65E46B62" w:rsidR="007E1957" w:rsidRDefault="007E1957">
      <w:r>
        <w:t>Town Green update</w:t>
      </w:r>
    </w:p>
    <w:p w14:paraId="2D906411" w14:textId="77777777" w:rsidR="00C47375" w:rsidRDefault="00C47375"/>
    <w:p w14:paraId="32417C8D" w14:textId="6C560CDA" w:rsidR="00C47375" w:rsidRDefault="00C47375">
      <w:r>
        <w:t>Gazebo</w:t>
      </w:r>
      <w:r w:rsidR="00066B5B">
        <w:t xml:space="preserve"> status</w:t>
      </w:r>
    </w:p>
    <w:p w14:paraId="16FD27D8" w14:textId="77777777" w:rsidR="007E1957" w:rsidRDefault="007E1957"/>
    <w:p w14:paraId="3A8A54B6" w14:textId="0331294A" w:rsidR="007E1957" w:rsidRDefault="00C47375">
      <w:r>
        <w:t>Steppingstone Fundraiser</w:t>
      </w:r>
    </w:p>
    <w:p w14:paraId="548E4008" w14:textId="77777777" w:rsidR="000C346B" w:rsidRDefault="000C346B"/>
    <w:p w14:paraId="2F1E5FFF" w14:textId="711371D6" w:rsidR="000C346B" w:rsidRDefault="000C346B">
      <w:r>
        <w:t xml:space="preserve">Ideas for Old Memorial </w:t>
      </w:r>
      <w:proofErr w:type="gramStart"/>
      <w:r>
        <w:t xml:space="preserve">Garden </w:t>
      </w:r>
      <w:r w:rsidR="00E82D77">
        <w:t xml:space="preserve"> (</w:t>
      </w:r>
      <w:proofErr w:type="gramEnd"/>
      <w:r w:rsidR="00E82D77">
        <w:t xml:space="preserve">9/11 Garden)? </w:t>
      </w:r>
    </w:p>
    <w:p w14:paraId="5DD2D705" w14:textId="77777777" w:rsidR="00C47375" w:rsidRDefault="00C47375"/>
    <w:p w14:paraId="301262B4" w14:textId="4B24BD70" w:rsidR="00C47375" w:rsidRDefault="00C47375">
      <w:r>
        <w:t>Founders Day Ribbon Cutting - October 11, 2023, 4pm</w:t>
      </w:r>
    </w:p>
    <w:p w14:paraId="1B55BF21" w14:textId="77777777" w:rsidR="00E82D77" w:rsidRDefault="00E82D77"/>
    <w:p w14:paraId="56837612" w14:textId="2C435A04" w:rsidR="00E82D77" w:rsidRDefault="00E82D77">
      <w:r>
        <w:t>Holiday Decorating</w:t>
      </w:r>
    </w:p>
    <w:p w14:paraId="0B8380E6" w14:textId="77777777" w:rsidR="00E82D77" w:rsidRDefault="00E82D77"/>
    <w:p w14:paraId="1D82AA5D" w14:textId="407A37FF" w:rsidR="00E82D77" w:rsidRDefault="00E82D77">
      <w:r>
        <w:t xml:space="preserve">Veterans </w:t>
      </w:r>
      <w:proofErr w:type="gramStart"/>
      <w:r>
        <w:t xml:space="preserve">Day </w:t>
      </w:r>
      <w:r w:rsidR="00066B5B">
        <w:t xml:space="preserve"> -</w:t>
      </w:r>
      <w:proofErr w:type="gramEnd"/>
      <w:r w:rsidR="00066B5B">
        <w:t xml:space="preserve"> Saturday, </w:t>
      </w:r>
      <w:r>
        <w:t>Nov 11</w:t>
      </w:r>
    </w:p>
    <w:p w14:paraId="7C4417DE" w14:textId="77777777" w:rsidR="00C47375" w:rsidRDefault="00C47375"/>
    <w:p w14:paraId="5903BA40" w14:textId="0966F5BF" w:rsidR="00C47375" w:rsidRDefault="00C47375">
      <w:r>
        <w:t>Next Meeting Nov 2, 2023</w:t>
      </w:r>
      <w:r w:rsidR="00E82D77">
        <w:t>. Need to set time</w:t>
      </w:r>
      <w:r w:rsidR="00066B5B">
        <w:t xml:space="preserve"> and place</w:t>
      </w:r>
      <w:r w:rsidR="00E82D77">
        <w:t>.</w:t>
      </w:r>
    </w:p>
    <w:p w14:paraId="61A81057" w14:textId="77777777" w:rsidR="00C47375" w:rsidRDefault="00C47375"/>
    <w:p w14:paraId="6A598CB3" w14:textId="77777777" w:rsidR="003C2483" w:rsidRDefault="003C2483"/>
    <w:sectPr w:rsidR="003C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7"/>
    <w:rsid w:val="00066B5B"/>
    <w:rsid w:val="000C346B"/>
    <w:rsid w:val="003C2483"/>
    <w:rsid w:val="007E1957"/>
    <w:rsid w:val="00C02AEA"/>
    <w:rsid w:val="00C47375"/>
    <w:rsid w:val="00E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C82C9"/>
  <w15:chartTrackingRefBased/>
  <w15:docId w15:val="{CC8CD65F-1E37-9042-8E1F-D9FA9EC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4</cp:revision>
  <dcterms:created xsi:type="dcterms:W3CDTF">2023-09-26T21:52:00Z</dcterms:created>
  <dcterms:modified xsi:type="dcterms:W3CDTF">2023-09-29T14:58:00Z</dcterms:modified>
</cp:coreProperties>
</file>