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11" w:rsidRPr="00FA4411" w:rsidRDefault="00FA4411" w:rsidP="00FA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411">
        <w:rPr>
          <w:rFonts w:ascii="Times New Roman" w:eastAsia="Times New Roman" w:hAnsi="Times New Roman" w:cs="Times New Roman"/>
          <w:sz w:val="24"/>
          <w:szCs w:val="24"/>
        </w:rPr>
        <w:t>HDC Meeting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8/2/23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8PM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A4411">
        <w:rPr>
          <w:rFonts w:ascii="Arial" w:eastAsia="Times New Roman" w:hAnsi="Arial" w:cs="Arial"/>
          <w:sz w:val="24"/>
          <w:szCs w:val="24"/>
        </w:rPr>
        <w:t>Members Present: Chris K., Zach L., Roland P.</w:t>
      </w:r>
      <w:proofErr w:type="gramEnd"/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Members Remote: Lynne L., Mark B.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Also Present: Larry Roberts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Discussion of </w:t>
      </w:r>
      <w:hyperlink r:id="rId5" w:history="1">
        <w:r w:rsidRPr="00FA4411">
          <w:rPr>
            <w:rFonts w:ascii="Arial" w:eastAsia="Times New Roman" w:hAnsi="Arial" w:cs="Arial"/>
            <w:color w:val="1155CC"/>
            <w:sz w:val="24"/>
            <w:szCs w:val="24"/>
          </w:rPr>
          <w:t>48 Norfield Road</w:t>
        </w:r>
      </w:hyperlink>
      <w:r w:rsidRPr="00FA4411">
        <w:rPr>
          <w:rFonts w:ascii="Arial" w:eastAsia="Times New Roman" w:hAnsi="Arial" w:cs="Arial"/>
          <w:sz w:val="24"/>
          <w:szCs w:val="24"/>
        </w:rPr>
        <w:t> Fence and Gate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Discussion of Onion Barn Pathway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Discussion of Previous Meeting Minutes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Chris K. Motion to Approve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Lynne L. Seconds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Unanimous Approval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Motion to Address Town Green Discrepancies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Chris K. Motion to Approve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Zach L. Seconds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Unanimous Approval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Discussion of Town Green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Motion to Ask Town for Update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Chris K. Motion to Approve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Roland P. Seconds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Unanimous Approval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Zach L. Motion to Adjourn 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Roland P. Seconds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Unanimous Approval</w:t>
      </w:r>
    </w:p>
    <w:p w:rsidR="00FA4411" w:rsidRPr="00FA4411" w:rsidRDefault="00FA4411" w:rsidP="00FA4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411">
        <w:rPr>
          <w:rFonts w:ascii="Arial" w:eastAsia="Times New Roman" w:hAnsi="Arial" w:cs="Arial"/>
          <w:sz w:val="24"/>
          <w:szCs w:val="24"/>
        </w:rPr>
        <w:t>Meeting Adjourned  </w:t>
      </w:r>
    </w:p>
    <w:p w:rsidR="00DF66AA" w:rsidRDefault="00DF66AA">
      <w:bookmarkStart w:id="0" w:name="_GoBack"/>
      <w:bookmarkEnd w:id="0"/>
    </w:p>
    <w:sectPr w:rsidR="00DF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1"/>
    <w:rsid w:val="00AD7F45"/>
    <w:rsid w:val="00CB0B07"/>
    <w:rsid w:val="00DF66AA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48+Norfield+Road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2023-08-17T20:04:00Z</dcterms:created>
  <dcterms:modified xsi:type="dcterms:W3CDTF">2023-08-17T20:04:00Z</dcterms:modified>
</cp:coreProperties>
</file>