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0921" w14:textId="77777777" w:rsidR="00C928C2" w:rsidRDefault="00C928C2" w:rsidP="00C928C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Commission on Aging </w:t>
      </w:r>
    </w:p>
    <w:p w14:paraId="6F38F4CD" w14:textId="6ED8E46D" w:rsidR="00C928C2" w:rsidRDefault="00C928C2" w:rsidP="00C928C2">
      <w:pPr>
        <w:jc w:val="center"/>
        <w:rPr>
          <w:sz w:val="36"/>
          <w:szCs w:val="36"/>
        </w:rPr>
      </w:pPr>
      <w:r>
        <w:rPr>
          <w:sz w:val="36"/>
          <w:szCs w:val="36"/>
        </w:rPr>
        <w:t>Meeting</w:t>
      </w:r>
    </w:p>
    <w:p w14:paraId="12D9FD31" w14:textId="4D64F375" w:rsidR="00C928C2" w:rsidRDefault="00C928C2" w:rsidP="00C928C2">
      <w:pPr>
        <w:jc w:val="center"/>
        <w:rPr>
          <w:sz w:val="36"/>
          <w:szCs w:val="36"/>
        </w:rPr>
      </w:pPr>
      <w:r>
        <w:rPr>
          <w:sz w:val="36"/>
          <w:szCs w:val="36"/>
        </w:rPr>
        <w:t>Weston Senior Center</w:t>
      </w:r>
    </w:p>
    <w:p w14:paraId="0ED2783B" w14:textId="3B81BF97" w:rsidR="00C928C2" w:rsidRDefault="00C928C2" w:rsidP="00C928C2">
      <w:pPr>
        <w:jc w:val="center"/>
        <w:rPr>
          <w:sz w:val="36"/>
          <w:szCs w:val="36"/>
        </w:rPr>
      </w:pPr>
      <w:r>
        <w:rPr>
          <w:sz w:val="36"/>
          <w:szCs w:val="36"/>
        </w:rPr>
        <w:t>July 10, 2023</w:t>
      </w:r>
    </w:p>
    <w:p w14:paraId="3BA78E43" w14:textId="77777777" w:rsidR="00C928C2" w:rsidRDefault="00C928C2" w:rsidP="00C928C2">
      <w:pPr>
        <w:jc w:val="center"/>
        <w:rPr>
          <w:sz w:val="36"/>
          <w:szCs w:val="36"/>
        </w:rPr>
      </w:pPr>
    </w:p>
    <w:p w14:paraId="567E32EA" w14:textId="4E9DF601" w:rsidR="00C928C2" w:rsidRDefault="00C928C2" w:rsidP="00C928C2">
      <w:pPr>
        <w:rPr>
          <w:sz w:val="36"/>
          <w:szCs w:val="36"/>
        </w:rPr>
      </w:pPr>
      <w:r>
        <w:rPr>
          <w:sz w:val="36"/>
          <w:szCs w:val="36"/>
        </w:rPr>
        <w:t>Meeting began at 9:07 am</w:t>
      </w:r>
    </w:p>
    <w:p w14:paraId="3D9D37A5" w14:textId="0ED95764" w:rsidR="00C928C2" w:rsidRDefault="00C928C2" w:rsidP="00C928C2">
      <w:pPr>
        <w:rPr>
          <w:sz w:val="36"/>
          <w:szCs w:val="36"/>
        </w:rPr>
      </w:pPr>
      <w:r>
        <w:rPr>
          <w:sz w:val="36"/>
          <w:szCs w:val="36"/>
        </w:rPr>
        <w:t>Present:  Bruce Lorentzen; Richard Wolf; Alison McElhone; Terry Castellano; Fran Goldstein (via speaker phone); Rose Cruz and Allison Lisbon</w:t>
      </w:r>
    </w:p>
    <w:p w14:paraId="5B792EA3" w14:textId="1EB4A9F8" w:rsidR="00C928C2" w:rsidRDefault="00C928C2" w:rsidP="00C928C2">
      <w:pPr>
        <w:rPr>
          <w:sz w:val="36"/>
          <w:szCs w:val="36"/>
        </w:rPr>
      </w:pPr>
      <w:r>
        <w:rPr>
          <w:sz w:val="36"/>
          <w:szCs w:val="36"/>
        </w:rPr>
        <w:t xml:space="preserve">Approval of minutes for </w:t>
      </w:r>
      <w:r w:rsidR="00871EE4">
        <w:rPr>
          <w:sz w:val="36"/>
          <w:szCs w:val="36"/>
        </w:rPr>
        <w:t>May</w:t>
      </w:r>
      <w:r>
        <w:rPr>
          <w:sz w:val="36"/>
          <w:szCs w:val="36"/>
        </w:rPr>
        <w:t xml:space="preserve"> 2023; unanimous</w:t>
      </w:r>
    </w:p>
    <w:p w14:paraId="76039368" w14:textId="77777777" w:rsidR="002471D5" w:rsidRDefault="002471D5" w:rsidP="00C928C2">
      <w:pPr>
        <w:rPr>
          <w:sz w:val="36"/>
          <w:szCs w:val="36"/>
        </w:rPr>
      </w:pPr>
    </w:p>
    <w:p w14:paraId="4F8D797E" w14:textId="5B76C229" w:rsidR="00C928C2" w:rsidRDefault="00C928C2" w:rsidP="00C928C2">
      <w:pPr>
        <w:rPr>
          <w:sz w:val="36"/>
          <w:szCs w:val="36"/>
        </w:rPr>
      </w:pPr>
      <w:r>
        <w:rPr>
          <w:sz w:val="36"/>
          <w:szCs w:val="36"/>
        </w:rPr>
        <w:t>Dial-a-Ride</w:t>
      </w:r>
      <w:proofErr w:type="gramStart"/>
      <w:r>
        <w:rPr>
          <w:sz w:val="36"/>
          <w:szCs w:val="36"/>
        </w:rPr>
        <w:t>:  Lovie</w:t>
      </w:r>
      <w:proofErr w:type="gramEnd"/>
      <w:r>
        <w:rPr>
          <w:sz w:val="36"/>
          <w:szCs w:val="36"/>
        </w:rPr>
        <w:t xml:space="preserve"> Hurd has been hired as new dial-a-ride driver.  There appears to be some confusion as to having a covering driver utilized on same day that regular driver is working. Bruce will speak with Interim Town Administrator about this.  Discussion followed.</w:t>
      </w:r>
    </w:p>
    <w:p w14:paraId="1E9FD255" w14:textId="188FBE0A" w:rsidR="00C928C2" w:rsidRDefault="00C928C2" w:rsidP="00C928C2">
      <w:pPr>
        <w:rPr>
          <w:sz w:val="36"/>
          <w:szCs w:val="36"/>
        </w:rPr>
      </w:pPr>
      <w:r>
        <w:rPr>
          <w:sz w:val="36"/>
          <w:szCs w:val="36"/>
        </w:rPr>
        <w:t xml:space="preserve">Bruce would like to check on the viability of the van </w:t>
      </w:r>
      <w:proofErr w:type="gramStart"/>
      <w:r>
        <w:rPr>
          <w:sz w:val="36"/>
          <w:szCs w:val="36"/>
        </w:rPr>
        <w:t>in the event that</w:t>
      </w:r>
      <w:proofErr w:type="gramEnd"/>
      <w:r>
        <w:rPr>
          <w:sz w:val="36"/>
          <w:szCs w:val="36"/>
        </w:rPr>
        <w:t xml:space="preserve"> the COA needs to prepare, through the Town, for a new van.</w:t>
      </w:r>
    </w:p>
    <w:p w14:paraId="28E065B6" w14:textId="77777777" w:rsidR="002471D5" w:rsidRDefault="002471D5" w:rsidP="00C928C2">
      <w:pPr>
        <w:rPr>
          <w:sz w:val="36"/>
          <w:szCs w:val="36"/>
        </w:rPr>
      </w:pPr>
    </w:p>
    <w:p w14:paraId="35B1300D" w14:textId="023AE7EF" w:rsidR="00C928C2" w:rsidRDefault="00C928C2" w:rsidP="00C928C2">
      <w:pPr>
        <w:rPr>
          <w:sz w:val="36"/>
          <w:szCs w:val="36"/>
        </w:rPr>
      </w:pPr>
      <w:r>
        <w:rPr>
          <w:sz w:val="36"/>
          <w:szCs w:val="36"/>
        </w:rPr>
        <w:t>COA membership: discussion followed.</w:t>
      </w:r>
    </w:p>
    <w:p w14:paraId="20C692FE" w14:textId="1A05183A" w:rsidR="00C928C2" w:rsidRDefault="00C928C2" w:rsidP="00C928C2">
      <w:pPr>
        <w:rPr>
          <w:sz w:val="36"/>
          <w:szCs w:val="36"/>
        </w:rPr>
      </w:pPr>
      <w:r>
        <w:rPr>
          <w:sz w:val="36"/>
          <w:szCs w:val="36"/>
        </w:rPr>
        <w:lastRenderedPageBreak/>
        <w:t>Social Services:  Allison Lisbon is very excited about the partnership with</w:t>
      </w:r>
      <w:r w:rsidR="000B0C0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Silver Hill Hospital.  </w:t>
      </w:r>
      <w:r w:rsidR="000B0C0E">
        <w:rPr>
          <w:sz w:val="36"/>
          <w:szCs w:val="36"/>
        </w:rPr>
        <w:t>Discussion followed.</w:t>
      </w:r>
    </w:p>
    <w:p w14:paraId="3F8986CC" w14:textId="5D49AF11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t>Allison’s assistant, Rashida Miller, is now on staff.</w:t>
      </w:r>
    </w:p>
    <w:p w14:paraId="713844B5" w14:textId="77777777" w:rsidR="000B0C0E" w:rsidRDefault="000B0C0E" w:rsidP="00C928C2">
      <w:pPr>
        <w:rPr>
          <w:sz w:val="36"/>
          <w:szCs w:val="36"/>
        </w:rPr>
      </w:pPr>
    </w:p>
    <w:p w14:paraId="7024F1D4" w14:textId="00D3BE12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t>Senior Center:  Pickleball:  flooring---two proposals:  $34,000 for floor that would have rubber sheeting; lines would not be included. Second proposal would be $65,000 for wood flooring.  There is a grant that could be used to partially offset the cost.  That would be $24,000 with a second grant expected.  Question raised as to whether this was a good use of the grant(s) or should the monies be allocated for technology support for seniors.</w:t>
      </w:r>
    </w:p>
    <w:p w14:paraId="76550FD8" w14:textId="77806323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t xml:space="preserve">Discussion followed with Richard requesting an outline as to how the </w:t>
      </w:r>
      <w:r w:rsidR="00871EE4">
        <w:rPr>
          <w:sz w:val="36"/>
          <w:szCs w:val="36"/>
        </w:rPr>
        <w:t>money</w:t>
      </w:r>
      <w:r>
        <w:rPr>
          <w:sz w:val="36"/>
          <w:szCs w:val="36"/>
        </w:rPr>
        <w:t xml:space="preserve"> could be spent.</w:t>
      </w:r>
    </w:p>
    <w:p w14:paraId="0F57E5E9" w14:textId="3E1EE0A4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t>Discussion followed as to whether there should be a charge for pickleball.</w:t>
      </w:r>
    </w:p>
    <w:p w14:paraId="363F6207" w14:textId="714D8711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t xml:space="preserve">Carla’s position has been </w:t>
      </w:r>
      <w:r w:rsidR="00871EE4">
        <w:rPr>
          <w:sz w:val="36"/>
          <w:szCs w:val="36"/>
        </w:rPr>
        <w:t>filled.</w:t>
      </w:r>
    </w:p>
    <w:p w14:paraId="0875EE55" w14:textId="77777777" w:rsidR="002471D5" w:rsidRDefault="002471D5" w:rsidP="00C928C2">
      <w:pPr>
        <w:rPr>
          <w:sz w:val="36"/>
          <w:szCs w:val="36"/>
        </w:rPr>
      </w:pPr>
    </w:p>
    <w:p w14:paraId="637FEF99" w14:textId="43AABF33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t xml:space="preserve">Friends of the Senior Center:  Richard Wolf is the new president.  Friends will not sponsor </w:t>
      </w:r>
      <w:r w:rsidR="00871EE4">
        <w:rPr>
          <w:sz w:val="36"/>
          <w:szCs w:val="36"/>
        </w:rPr>
        <w:t>the flea</w:t>
      </w:r>
      <w:r>
        <w:rPr>
          <w:sz w:val="36"/>
          <w:szCs w:val="36"/>
        </w:rPr>
        <w:t xml:space="preserve"> market this year.</w:t>
      </w:r>
    </w:p>
    <w:p w14:paraId="4655C1D5" w14:textId="4DAC6406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t xml:space="preserve">The major fundraising will be the annual donation request letter.  </w:t>
      </w:r>
    </w:p>
    <w:p w14:paraId="5667A4BF" w14:textId="2834235D" w:rsidR="000B0C0E" w:rsidRDefault="000B0C0E" w:rsidP="00C928C2">
      <w:pPr>
        <w:rPr>
          <w:sz w:val="36"/>
          <w:szCs w:val="36"/>
        </w:rPr>
      </w:pPr>
      <w:r>
        <w:rPr>
          <w:sz w:val="36"/>
          <w:szCs w:val="36"/>
        </w:rPr>
        <w:lastRenderedPageBreak/>
        <w:t>Rose will share with the commission as to what she would like the Friends to assist with.</w:t>
      </w:r>
    </w:p>
    <w:p w14:paraId="0F76EE24" w14:textId="77777777" w:rsidR="00AF3CFD" w:rsidRDefault="00AF3CFD" w:rsidP="00C928C2">
      <w:pPr>
        <w:rPr>
          <w:sz w:val="36"/>
          <w:szCs w:val="36"/>
        </w:rPr>
      </w:pPr>
    </w:p>
    <w:p w14:paraId="77044914" w14:textId="74C39D50" w:rsidR="00871EE4" w:rsidRDefault="00871EE4" w:rsidP="00C928C2">
      <w:pPr>
        <w:rPr>
          <w:sz w:val="36"/>
          <w:szCs w:val="36"/>
        </w:rPr>
      </w:pPr>
      <w:r>
        <w:rPr>
          <w:sz w:val="36"/>
          <w:szCs w:val="36"/>
        </w:rPr>
        <w:t>Possible registration software program purchase: Rose is completing final research as to the Senior Center using a registration software program.  Discussion followed.</w:t>
      </w:r>
    </w:p>
    <w:p w14:paraId="196C6132" w14:textId="7D720638" w:rsidR="00871EE4" w:rsidRDefault="00871EE4" w:rsidP="00C928C2">
      <w:pPr>
        <w:rPr>
          <w:sz w:val="36"/>
          <w:szCs w:val="36"/>
        </w:rPr>
      </w:pPr>
    </w:p>
    <w:p w14:paraId="44272874" w14:textId="4F3CBFB4" w:rsidR="00871EE4" w:rsidRDefault="00871EE4" w:rsidP="00C928C2">
      <w:pPr>
        <w:rPr>
          <w:sz w:val="36"/>
          <w:szCs w:val="36"/>
        </w:rPr>
      </w:pPr>
      <w:r>
        <w:rPr>
          <w:sz w:val="36"/>
          <w:szCs w:val="36"/>
        </w:rPr>
        <w:t>Meeting adjourned at 10:09 am</w:t>
      </w:r>
    </w:p>
    <w:p w14:paraId="714C95D9" w14:textId="7C70D921" w:rsidR="00871EE4" w:rsidRDefault="00871EE4" w:rsidP="00C928C2">
      <w:pPr>
        <w:rPr>
          <w:sz w:val="36"/>
          <w:szCs w:val="36"/>
        </w:rPr>
      </w:pPr>
      <w:r>
        <w:rPr>
          <w:sz w:val="36"/>
          <w:szCs w:val="36"/>
        </w:rPr>
        <w:t>Respectfully submitted,</w:t>
      </w:r>
    </w:p>
    <w:p w14:paraId="061DD6EF" w14:textId="33227EA3" w:rsidR="00871EE4" w:rsidRPr="00C928C2" w:rsidRDefault="00871EE4" w:rsidP="00C928C2">
      <w:pPr>
        <w:rPr>
          <w:sz w:val="36"/>
          <w:szCs w:val="36"/>
        </w:rPr>
      </w:pPr>
      <w:r>
        <w:rPr>
          <w:sz w:val="36"/>
          <w:szCs w:val="36"/>
        </w:rPr>
        <w:t>Terry Castellano</w:t>
      </w:r>
    </w:p>
    <w:sectPr w:rsidR="00871EE4" w:rsidRPr="00C9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C2"/>
    <w:rsid w:val="000B0C0E"/>
    <w:rsid w:val="002471D5"/>
    <w:rsid w:val="00871EE4"/>
    <w:rsid w:val="00AF3CFD"/>
    <w:rsid w:val="00C9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30ED"/>
  <w15:chartTrackingRefBased/>
  <w15:docId w15:val="{5704083C-B17D-4F75-8693-C6A1952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FF4BB26BFC243AD8DA51D05E50347" ma:contentTypeVersion="13" ma:contentTypeDescription="Create a new document." ma:contentTypeScope="" ma:versionID="14388bac332bfd19a38ef6f3443de437">
  <xsd:schema xmlns:xsd="http://www.w3.org/2001/XMLSchema" xmlns:xs="http://www.w3.org/2001/XMLSchema" xmlns:p="http://schemas.microsoft.com/office/2006/metadata/properties" xmlns:ns3="83c32257-1ea0-4db0-83ed-126731ceb8ea" xmlns:ns4="bc8a0049-8302-4685-9e84-3b1e1da4ff95" targetNamespace="http://schemas.microsoft.com/office/2006/metadata/properties" ma:root="true" ma:fieldsID="51a8c97fe9b42168ab20bbb9a245fc65" ns3:_="" ns4:_="">
    <xsd:import namespace="83c32257-1ea0-4db0-83ed-126731ceb8ea"/>
    <xsd:import namespace="bc8a0049-8302-4685-9e84-3b1e1da4ff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32257-1ea0-4db0-83ed-126731ceb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a0049-8302-4685-9e84-3b1e1da4f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8a0049-8302-4685-9e84-3b1e1da4ff95" xsi:nil="true"/>
  </documentManagement>
</p:properties>
</file>

<file path=customXml/itemProps1.xml><?xml version="1.0" encoding="utf-8"?>
<ds:datastoreItem xmlns:ds="http://schemas.openxmlformats.org/officeDocument/2006/customXml" ds:itemID="{52ADCFB5-A46D-4DD4-B971-00E7BD76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32257-1ea0-4db0-83ed-126731ceb8ea"/>
    <ds:schemaRef ds:uri="bc8a0049-8302-4685-9e84-3b1e1da4f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943F4-3F4D-483A-970D-C1F634720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27D9C-79FE-479C-B107-88B7B02AB6AB}">
  <ds:schemaRefs>
    <ds:schemaRef ds:uri="http://schemas.microsoft.com/office/2006/metadata/properties"/>
    <ds:schemaRef ds:uri="http://schemas.microsoft.com/office/infopath/2007/PartnerControls"/>
    <ds:schemaRef ds:uri="bc8a0049-8302-4685-9e84-3b1e1da4ff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Castellano, Michael [AGRON]</dc:creator>
  <cp:keywords/>
  <dc:description/>
  <cp:lastModifiedBy>Castellano, Michael [AGRON]</cp:lastModifiedBy>
  <cp:revision>3</cp:revision>
  <dcterms:created xsi:type="dcterms:W3CDTF">2023-08-05T20:08:00Z</dcterms:created>
  <dcterms:modified xsi:type="dcterms:W3CDTF">2023-08-05T20:47:00Z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0x0101007AEFF4BB26BFC243AD8DA51D05E50347</vt:lpwstr>
  </property>
</Properties>
</file>