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CF183" w14:textId="7C0FBD45" w:rsidR="0038278C" w:rsidRPr="0071750D" w:rsidRDefault="0038278C" w:rsidP="0071750D">
      <w:pPr>
        <w:jc w:val="center"/>
        <w:rPr>
          <w:rFonts w:cs="Times New Roman (Body CS)"/>
          <w:b/>
          <w:sz w:val="32"/>
          <w:u w:val="single"/>
        </w:rPr>
      </w:pPr>
      <w:r w:rsidRPr="0071750D">
        <w:rPr>
          <w:rFonts w:cs="Times New Roman (Body CS)"/>
          <w:b/>
          <w:sz w:val="32"/>
          <w:u w:val="single"/>
        </w:rPr>
        <w:t>Agenda</w:t>
      </w:r>
    </w:p>
    <w:p w14:paraId="743A9EFB" w14:textId="13EB815F" w:rsidR="0038278C" w:rsidRPr="0071750D" w:rsidRDefault="0032201C" w:rsidP="0071750D">
      <w:pPr>
        <w:jc w:val="center"/>
        <w:rPr>
          <w:b/>
        </w:rPr>
      </w:pPr>
      <w:r w:rsidRPr="0071750D">
        <w:rPr>
          <w:b/>
        </w:rPr>
        <w:t xml:space="preserve">Weston </w:t>
      </w:r>
      <w:r w:rsidR="0038278C" w:rsidRPr="0071750D">
        <w:rPr>
          <w:b/>
        </w:rPr>
        <w:t>Beautification Committee</w:t>
      </w:r>
    </w:p>
    <w:p w14:paraId="29E59CF9" w14:textId="2B14D0A9" w:rsidR="0038278C" w:rsidRPr="0071750D" w:rsidRDefault="0038278C" w:rsidP="0071750D">
      <w:pPr>
        <w:jc w:val="center"/>
        <w:rPr>
          <w:b/>
        </w:rPr>
      </w:pPr>
      <w:r w:rsidRPr="0071750D">
        <w:rPr>
          <w:b/>
        </w:rPr>
        <w:t>May 4, 2023</w:t>
      </w:r>
    </w:p>
    <w:p w14:paraId="03081E4B" w14:textId="36DE5553" w:rsidR="0038278C" w:rsidRPr="0071750D" w:rsidRDefault="0038278C" w:rsidP="0071750D">
      <w:pPr>
        <w:jc w:val="center"/>
        <w:rPr>
          <w:b/>
        </w:rPr>
      </w:pPr>
      <w:r w:rsidRPr="0071750D">
        <w:rPr>
          <w:b/>
        </w:rPr>
        <w:t>Zoom at Noon</w:t>
      </w:r>
    </w:p>
    <w:p w14:paraId="48CAE4E1" w14:textId="77777777" w:rsidR="0071750D" w:rsidRDefault="0071750D" w:rsidP="0071750D">
      <w:pPr>
        <w:jc w:val="center"/>
      </w:pPr>
    </w:p>
    <w:p w14:paraId="742E1ACD" w14:textId="77777777" w:rsidR="0071750D" w:rsidRDefault="0071750D" w:rsidP="0071750D">
      <w:pPr>
        <w:jc w:val="center"/>
      </w:pPr>
      <w:r>
        <w:t>Join Zoom Meeting</w:t>
      </w:r>
    </w:p>
    <w:p w14:paraId="27C7176C" w14:textId="361FBC18" w:rsidR="0071750D" w:rsidRDefault="00F35054" w:rsidP="0071750D">
      <w:pPr>
        <w:jc w:val="center"/>
      </w:pPr>
      <w:hyperlink r:id="rId5" w:history="1">
        <w:r w:rsidRPr="003B6BC9">
          <w:rPr>
            <w:rStyle w:val="Hyperlink"/>
          </w:rPr>
          <w:t>https://us02web.zoom.us/j/82462654087?pwd=UTRUZ0NrdWFYUkxpa0FVOTBSM2RGQT09</w:t>
        </w:r>
      </w:hyperlink>
      <w:r>
        <w:t xml:space="preserve"> </w:t>
      </w:r>
    </w:p>
    <w:p w14:paraId="1F1979CF" w14:textId="77777777" w:rsidR="0071750D" w:rsidRDefault="0071750D" w:rsidP="0071750D">
      <w:pPr>
        <w:jc w:val="center"/>
      </w:pPr>
      <w:r>
        <w:t>Meeting ID: 824 6265 4087</w:t>
      </w:r>
    </w:p>
    <w:p w14:paraId="2F62B4DF" w14:textId="77777777" w:rsidR="0071750D" w:rsidRDefault="0071750D" w:rsidP="0071750D">
      <w:pPr>
        <w:jc w:val="center"/>
      </w:pPr>
      <w:r>
        <w:t>Passcode: 711830</w:t>
      </w:r>
    </w:p>
    <w:p w14:paraId="1C84589D" w14:textId="23652F86" w:rsidR="0071750D" w:rsidRDefault="00F35054" w:rsidP="0071750D">
      <w:pPr>
        <w:jc w:val="center"/>
      </w:pPr>
      <w:r>
        <w:t>Join by Phone:  646 558 8656</w:t>
      </w:r>
    </w:p>
    <w:p w14:paraId="56C11882" w14:textId="77777777" w:rsidR="0038278C" w:rsidRDefault="0038278C"/>
    <w:p w14:paraId="7BDCE531" w14:textId="77777777" w:rsidR="00F35054" w:rsidRDefault="00F35054"/>
    <w:p w14:paraId="64518DDF" w14:textId="77777777" w:rsidR="00F35054" w:rsidRDefault="00F35054">
      <w:bookmarkStart w:id="0" w:name="_GoBack"/>
      <w:bookmarkEnd w:id="0"/>
    </w:p>
    <w:p w14:paraId="5724B252" w14:textId="29660C21" w:rsidR="0038278C" w:rsidRDefault="0038278C">
      <w:r>
        <w:t>Approve Minutes from April 6, 2023</w:t>
      </w:r>
    </w:p>
    <w:p w14:paraId="5FA14E9E" w14:textId="77777777" w:rsidR="0038278C" w:rsidRDefault="0038278C"/>
    <w:p w14:paraId="45D44E77" w14:textId="16B5546C" w:rsidR="0038278C" w:rsidRDefault="0038278C">
      <w:r>
        <w:t>Planting Update</w:t>
      </w:r>
    </w:p>
    <w:p w14:paraId="00640796" w14:textId="77777777" w:rsidR="005571A2" w:rsidRDefault="005571A2" w:rsidP="0038278C"/>
    <w:p w14:paraId="1BAEEA3E" w14:textId="63DF1636" w:rsidR="0038278C" w:rsidRDefault="0038278C" w:rsidP="0038278C">
      <w:r>
        <w:t>Maintenance Update</w:t>
      </w:r>
    </w:p>
    <w:p w14:paraId="3F6D6C43" w14:textId="77777777" w:rsidR="005571A2" w:rsidRDefault="005571A2" w:rsidP="0038278C"/>
    <w:p w14:paraId="1EFC75A0" w14:textId="092C410D" w:rsidR="0038278C" w:rsidRDefault="0038278C">
      <w:r>
        <w:t>Town Green Update</w:t>
      </w:r>
    </w:p>
    <w:p w14:paraId="11F12189" w14:textId="77777777" w:rsidR="005571A2" w:rsidRDefault="005571A2"/>
    <w:p w14:paraId="20D8F43D" w14:textId="5B94D7CF" w:rsidR="005571A2" w:rsidRDefault="005571A2">
      <w:r>
        <w:t>Next meeting:</w:t>
      </w:r>
    </w:p>
    <w:p w14:paraId="302349A5" w14:textId="00DAE911" w:rsidR="005571A2" w:rsidRDefault="005571A2">
      <w:r>
        <w:t>June 1, 2023</w:t>
      </w:r>
    </w:p>
    <w:p w14:paraId="1EA54643" w14:textId="77777777" w:rsidR="0038278C" w:rsidRDefault="0038278C"/>
    <w:p w14:paraId="68DE64E6" w14:textId="77777777" w:rsidR="0038278C" w:rsidRDefault="0038278C"/>
    <w:p w14:paraId="79333187" w14:textId="77777777" w:rsidR="0032201C" w:rsidRDefault="0032201C"/>
    <w:sectPr w:rsidR="00322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8C"/>
    <w:rsid w:val="0032201C"/>
    <w:rsid w:val="0038278C"/>
    <w:rsid w:val="005571A2"/>
    <w:rsid w:val="0071750D"/>
    <w:rsid w:val="0097637C"/>
    <w:rsid w:val="00CB7100"/>
    <w:rsid w:val="00F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9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5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462654087?pwd=UTRUZ0NrdWFYUkxpa0FVOTBSM2RG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2023-04-28T18:50:00Z</dcterms:created>
  <dcterms:modified xsi:type="dcterms:W3CDTF">2023-04-28T18:50:00Z</dcterms:modified>
</cp:coreProperties>
</file>