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47813" cy="1547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Lachat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Town Farm Commission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Meeting Held via Zoom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https://zoom.us/j/92751803423?pwd=Z2hhaEVvQlgrOC96S2U1dEpGbW91Zz09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Phone Number Dial-In: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1 305 224 1968 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Meeting ID: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927 5180 3423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Passcode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897895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8/1/23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7:30pm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Approval of Minutes from 7/5/23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Opening Day plan and call for volunteers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ARPA funds update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Offutt Education Center Update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Audience of Citizens: 3 Minutes or less per person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Motion to Adjourn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