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A688" w14:textId="1D03E968" w:rsidR="00301C6E" w:rsidRPr="00DC5F87" w:rsidRDefault="00301C6E" w:rsidP="00DC5F87">
      <w:pPr>
        <w:jc w:val="center"/>
        <w:rPr>
          <w:b/>
        </w:rPr>
      </w:pPr>
      <w:r w:rsidRPr="00DC5F87">
        <w:rPr>
          <w:b/>
        </w:rPr>
        <w:t>Agenda</w:t>
      </w:r>
    </w:p>
    <w:p w14:paraId="2D1E5F8D" w14:textId="3B54D6B0" w:rsidR="00301C6E" w:rsidRPr="00DC5F87" w:rsidRDefault="00301C6E" w:rsidP="00DC5F87">
      <w:pPr>
        <w:jc w:val="center"/>
        <w:rPr>
          <w:b/>
        </w:rPr>
      </w:pPr>
      <w:r w:rsidRPr="00DC5F87">
        <w:rPr>
          <w:b/>
        </w:rPr>
        <w:t>Weston Beautification Committee</w:t>
      </w:r>
    </w:p>
    <w:p w14:paraId="2E1E0C16" w14:textId="124F7012" w:rsidR="00301C6E" w:rsidRPr="00DC5F87" w:rsidRDefault="00301C6E" w:rsidP="00DC5F87">
      <w:pPr>
        <w:jc w:val="center"/>
        <w:rPr>
          <w:b/>
        </w:rPr>
      </w:pPr>
      <w:r w:rsidRPr="00DC5F87">
        <w:rPr>
          <w:b/>
        </w:rPr>
        <w:t>July 13, 2023</w:t>
      </w:r>
    </w:p>
    <w:p w14:paraId="52BDDC40" w14:textId="53E5C7F6" w:rsidR="00301C6E" w:rsidRPr="00DC5F87" w:rsidRDefault="00301C6E" w:rsidP="00DC5F87">
      <w:pPr>
        <w:jc w:val="center"/>
        <w:rPr>
          <w:b/>
        </w:rPr>
      </w:pPr>
      <w:r w:rsidRPr="00DC5F87">
        <w:rPr>
          <w:b/>
        </w:rPr>
        <w:t>Zoom at noon</w:t>
      </w:r>
    </w:p>
    <w:p w14:paraId="5B0A01D5" w14:textId="77777777" w:rsidR="00DC5F87" w:rsidRDefault="00DC5F87"/>
    <w:p w14:paraId="29F532EE" w14:textId="77777777" w:rsidR="00DC5F87" w:rsidRDefault="00DC5F87"/>
    <w:p w14:paraId="6608E84A" w14:textId="77777777" w:rsidR="00DC5F87" w:rsidRDefault="00DC5F87" w:rsidP="00DC5F87"/>
    <w:p w14:paraId="7EC452F1" w14:textId="77777777" w:rsidR="00DC5F87" w:rsidRPr="00DC5F87" w:rsidRDefault="00DC5F87" w:rsidP="00DC5F87">
      <w:pPr>
        <w:jc w:val="center"/>
        <w:rPr>
          <w:b/>
        </w:rPr>
      </w:pPr>
      <w:r w:rsidRPr="00DC5F87">
        <w:rPr>
          <w:b/>
        </w:rPr>
        <w:t>Join Zoom Meeting</w:t>
      </w:r>
    </w:p>
    <w:p w14:paraId="4CAEF59D" w14:textId="7C36AAC0" w:rsidR="00DC5F87" w:rsidRPr="00DC5F87" w:rsidRDefault="006A57CF" w:rsidP="00DC5F87">
      <w:pPr>
        <w:jc w:val="center"/>
        <w:rPr>
          <w:b/>
        </w:rPr>
      </w:pPr>
      <w:hyperlink r:id="rId4" w:history="1">
        <w:r w:rsidR="00DC5F87" w:rsidRPr="00DC5F87">
          <w:rPr>
            <w:rStyle w:val="Hyperlink"/>
            <w:b/>
          </w:rPr>
          <w:t>https://us02web.zoom.us/j/82462654087?pwd=UTRUZ0NrdWFYUkxpa0FVOTBSM2RGQT09</w:t>
        </w:r>
      </w:hyperlink>
    </w:p>
    <w:p w14:paraId="58418840" w14:textId="7FF5EDDA" w:rsidR="00DC5F87" w:rsidRPr="00DC5F87" w:rsidRDefault="00DC5F87" w:rsidP="00DC5F87">
      <w:pPr>
        <w:jc w:val="center"/>
      </w:pPr>
      <w:r w:rsidRPr="00DC5F87">
        <w:t>Join by Phone:  646 931 3860</w:t>
      </w:r>
    </w:p>
    <w:p w14:paraId="0B23862F" w14:textId="77777777" w:rsidR="00DC5F87" w:rsidRPr="00DC5F87" w:rsidRDefault="00DC5F87" w:rsidP="00DC5F87">
      <w:pPr>
        <w:jc w:val="center"/>
      </w:pPr>
      <w:r w:rsidRPr="00DC5F87">
        <w:t>Meeting ID: 824 6265 4087</w:t>
      </w:r>
    </w:p>
    <w:p w14:paraId="6CDF7FE1" w14:textId="77777777" w:rsidR="00DC5F87" w:rsidRPr="00DC5F87" w:rsidRDefault="00DC5F87" w:rsidP="00DC5F87">
      <w:pPr>
        <w:jc w:val="center"/>
      </w:pPr>
      <w:r w:rsidRPr="00DC5F87">
        <w:t>Passcode: 711830</w:t>
      </w:r>
    </w:p>
    <w:p w14:paraId="5539CD87" w14:textId="77777777" w:rsidR="00DC5F87" w:rsidRDefault="00DC5F87" w:rsidP="00DC5F87"/>
    <w:p w14:paraId="3EAF932D" w14:textId="77777777" w:rsidR="00DC5F87" w:rsidRDefault="00DC5F87"/>
    <w:p w14:paraId="59BF3BA2" w14:textId="77777777" w:rsidR="00301C6E" w:rsidRDefault="00301C6E"/>
    <w:p w14:paraId="5460D801" w14:textId="211008F6" w:rsidR="0016260E" w:rsidRPr="00CA2B5D" w:rsidRDefault="00CA2B5D">
      <w:pPr>
        <w:rPr>
          <w:u w:val="single"/>
        </w:rPr>
      </w:pPr>
      <w:r w:rsidRPr="00CA2B5D">
        <w:rPr>
          <w:u w:val="single"/>
        </w:rPr>
        <w:t>I</w:t>
      </w:r>
      <w:r w:rsidR="0016260E" w:rsidRPr="00CA2B5D">
        <w:rPr>
          <w:u w:val="single"/>
        </w:rPr>
        <w:t xml:space="preserve">ntroduce </w:t>
      </w:r>
      <w:r w:rsidR="00EE7A15">
        <w:rPr>
          <w:u w:val="single"/>
        </w:rPr>
        <w:t>G</w:t>
      </w:r>
      <w:r w:rsidR="0016260E" w:rsidRPr="00CA2B5D">
        <w:rPr>
          <w:u w:val="single"/>
        </w:rPr>
        <w:t>uests</w:t>
      </w:r>
    </w:p>
    <w:p w14:paraId="3F40CEFB" w14:textId="77777777" w:rsidR="008E68D2" w:rsidRDefault="008E68D2"/>
    <w:p w14:paraId="2E71EBF0" w14:textId="0FD1F26B" w:rsidR="008E68D2" w:rsidRPr="008E68D2" w:rsidRDefault="008E68D2">
      <w:pPr>
        <w:rPr>
          <w:u w:val="single"/>
        </w:rPr>
      </w:pPr>
      <w:r w:rsidRPr="008E68D2">
        <w:rPr>
          <w:u w:val="single"/>
        </w:rPr>
        <w:t xml:space="preserve">Town Green </w:t>
      </w:r>
    </w:p>
    <w:p w14:paraId="42C8BA57" w14:textId="77777777" w:rsidR="008E68D2" w:rsidRDefault="008E68D2">
      <w:r>
        <w:t xml:space="preserve">Contractor – G. Pic and Sons Construction Company, Bridgeport </w:t>
      </w:r>
    </w:p>
    <w:p w14:paraId="2457BEBB" w14:textId="364CFE68" w:rsidR="008E68D2" w:rsidRDefault="008E68D2" w:rsidP="00DC5F87">
      <w:pPr>
        <w:ind w:left="720" w:firstLine="720"/>
      </w:pPr>
      <w:r>
        <w:t xml:space="preserve">Guido </w:t>
      </w:r>
      <w:proofErr w:type="spellStart"/>
      <w:r>
        <w:t>Picarazzi</w:t>
      </w:r>
      <w:proofErr w:type="spellEnd"/>
      <w:r>
        <w:t>, Jr</w:t>
      </w:r>
    </w:p>
    <w:p w14:paraId="59F0CF2E" w14:textId="3FA507B7" w:rsidR="0016260E" w:rsidRDefault="0016260E" w:rsidP="0016260E">
      <w:r>
        <w:t xml:space="preserve">Veterans Memorial – plaques to be discussed with Veterans Committee, Nancy Thiel, and Julie </w:t>
      </w:r>
      <w:proofErr w:type="spellStart"/>
      <w:r>
        <w:t>Hanselmann</w:t>
      </w:r>
      <w:proofErr w:type="spellEnd"/>
      <w:r>
        <w:t>-Davies</w:t>
      </w:r>
    </w:p>
    <w:p w14:paraId="556D0FAD" w14:textId="38C9544F" w:rsidR="008E68D2" w:rsidRDefault="008E68D2">
      <w:r>
        <w:t>Donation</w:t>
      </w:r>
    </w:p>
    <w:p w14:paraId="6B1DF7C4" w14:textId="20BEC3F4" w:rsidR="008E68D2" w:rsidRDefault="008E68D2">
      <w:r>
        <w:t>Fundraising ideas – stepping stones</w:t>
      </w:r>
    </w:p>
    <w:p w14:paraId="3D32EDCB" w14:textId="77777777" w:rsidR="008E68D2" w:rsidRDefault="008E68D2"/>
    <w:p w14:paraId="5FD4C93D" w14:textId="3ED18FAF" w:rsidR="008E68D2" w:rsidRPr="008E68D2" w:rsidRDefault="008E68D2">
      <w:pPr>
        <w:rPr>
          <w:u w:val="single"/>
        </w:rPr>
      </w:pPr>
      <w:r w:rsidRPr="008E68D2">
        <w:rPr>
          <w:u w:val="single"/>
        </w:rPr>
        <w:t>Maintenance</w:t>
      </w:r>
    </w:p>
    <w:p w14:paraId="0053B5A4" w14:textId="6C3DF77D" w:rsidR="008E68D2" w:rsidRDefault="008E68D2">
      <w:r>
        <w:t>Norfield Tree posted</w:t>
      </w:r>
    </w:p>
    <w:p w14:paraId="2C2F37C5" w14:textId="27070339" w:rsidR="008E68D2" w:rsidRDefault="008E68D2">
      <w:r>
        <w:t>Tree and shrub care contract</w:t>
      </w:r>
    </w:p>
    <w:p w14:paraId="7645BAFF" w14:textId="77777777" w:rsidR="0016260E" w:rsidRDefault="0016260E" w:rsidP="0016260E"/>
    <w:p w14:paraId="6C23D281" w14:textId="77777777" w:rsidR="0016260E" w:rsidRPr="008E68D2" w:rsidRDefault="0016260E" w:rsidP="0016260E">
      <w:pPr>
        <w:rPr>
          <w:u w:val="single"/>
        </w:rPr>
      </w:pPr>
      <w:proofErr w:type="spellStart"/>
      <w:r w:rsidRPr="008E68D2">
        <w:rPr>
          <w:u w:val="single"/>
        </w:rPr>
        <w:t>Greyledge</w:t>
      </w:r>
      <w:proofErr w:type="spellEnd"/>
    </w:p>
    <w:p w14:paraId="354F8118" w14:textId="77777777" w:rsidR="0016260E" w:rsidRDefault="0016260E" w:rsidP="0016260E">
      <w:r>
        <w:t>Remediation of Sugar Maple</w:t>
      </w:r>
    </w:p>
    <w:p w14:paraId="461854A7" w14:textId="77777777" w:rsidR="0016260E" w:rsidRDefault="0016260E" w:rsidP="0016260E">
      <w:r>
        <w:t>7 Summer planters</w:t>
      </w:r>
    </w:p>
    <w:p w14:paraId="2E7469D4" w14:textId="77777777" w:rsidR="0016260E" w:rsidRDefault="0016260E" w:rsidP="0016260E">
      <w:r>
        <w:t>Watering/weeding</w:t>
      </w:r>
    </w:p>
    <w:p w14:paraId="4B0165D4" w14:textId="77777777" w:rsidR="0016260E" w:rsidRDefault="0016260E" w:rsidP="0016260E"/>
    <w:p w14:paraId="5FDF0172" w14:textId="77777777" w:rsidR="0016260E" w:rsidRDefault="0016260E" w:rsidP="0016260E">
      <w:r w:rsidRPr="00CA2B5D">
        <w:rPr>
          <w:u w:val="single"/>
        </w:rPr>
        <w:t>Approval of minutes</w:t>
      </w:r>
      <w:r>
        <w:t xml:space="preserve"> from May 4, 2023. (No quorum on June 1)</w:t>
      </w:r>
    </w:p>
    <w:p w14:paraId="603B5955" w14:textId="77777777" w:rsidR="0016260E" w:rsidRDefault="0016260E" w:rsidP="0016260E"/>
    <w:p w14:paraId="0FAB96AE" w14:textId="5A70BC93" w:rsidR="008E68D2" w:rsidRDefault="008E68D2">
      <w:r w:rsidRPr="00CA2B5D">
        <w:rPr>
          <w:u w:val="single"/>
        </w:rPr>
        <w:t>Next meeting</w:t>
      </w:r>
      <w:r>
        <w:t xml:space="preserve"> August 3, 2023 at noon</w:t>
      </w:r>
    </w:p>
    <w:p w14:paraId="2E74AA1A" w14:textId="77777777" w:rsidR="00EE7A15" w:rsidRDefault="00EE7A15"/>
    <w:p w14:paraId="5D71C163" w14:textId="77777777" w:rsidR="00EE7A15" w:rsidRDefault="00EE7A15"/>
    <w:sectPr w:rsidR="00EE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C6E"/>
    <w:rsid w:val="0016260E"/>
    <w:rsid w:val="00301C6E"/>
    <w:rsid w:val="00787296"/>
    <w:rsid w:val="008E68D2"/>
    <w:rsid w:val="00CA2B5D"/>
    <w:rsid w:val="00D96D45"/>
    <w:rsid w:val="00DC5F87"/>
    <w:rsid w:val="00EC386D"/>
    <w:rsid w:val="00E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7AB0"/>
  <w15:docId w15:val="{69D858AF-70FC-3E44-9D2C-111C0637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F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F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462654087?pwd=UTRUZ0NrdWFYUkxpa0FVOTBSM2RG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2023-06-28T16:52:00Z</dcterms:created>
  <dcterms:modified xsi:type="dcterms:W3CDTF">2023-06-28T16:52:00Z</dcterms:modified>
</cp:coreProperties>
</file>