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AAE4C" w14:textId="4355FE54" w:rsidR="008B31BE" w:rsidRPr="00F77EDD" w:rsidRDefault="008B31BE" w:rsidP="008B31BE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F77EDD">
        <w:rPr>
          <w:rFonts w:cstheme="minorHAnsi"/>
          <w:b/>
          <w:bCs/>
          <w:color w:val="222222"/>
        </w:rPr>
        <w:t>Weston DEI Advisory Committee</w:t>
      </w:r>
    </w:p>
    <w:p w14:paraId="550AB6F4" w14:textId="47F5C85E" w:rsidR="00F05D87" w:rsidRPr="00F77EDD" w:rsidRDefault="00F05D87" w:rsidP="008B31BE">
      <w:pPr>
        <w:shd w:val="clear" w:color="auto" w:fill="FFFFFF"/>
        <w:jc w:val="center"/>
        <w:rPr>
          <w:rFonts w:cstheme="minorHAnsi"/>
          <w:color w:val="222222"/>
        </w:rPr>
      </w:pPr>
      <w:r w:rsidRPr="00F77EDD">
        <w:rPr>
          <w:rFonts w:cstheme="minorHAnsi"/>
          <w:b/>
          <w:bCs/>
          <w:color w:val="222222"/>
        </w:rPr>
        <w:t>Agenda</w:t>
      </w:r>
    </w:p>
    <w:p w14:paraId="56AC10DB" w14:textId="7AA6E9EA" w:rsidR="00FE5554" w:rsidRPr="00DC42AB" w:rsidRDefault="00444620" w:rsidP="00A05151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>
        <w:rPr>
          <w:rFonts w:cstheme="minorHAnsi"/>
          <w:b/>
          <w:bCs/>
          <w:color w:val="222222"/>
        </w:rPr>
        <w:t xml:space="preserve">Monday, </w:t>
      </w:r>
      <w:r w:rsidR="00641F27">
        <w:rPr>
          <w:rFonts w:cstheme="minorHAnsi"/>
          <w:b/>
          <w:bCs/>
          <w:color w:val="222222"/>
        </w:rPr>
        <w:t>May 8th</w:t>
      </w:r>
      <w:r>
        <w:rPr>
          <w:rFonts w:cstheme="minorHAnsi"/>
          <w:b/>
          <w:bCs/>
          <w:color w:val="222222"/>
        </w:rPr>
        <w:t xml:space="preserve"> Virtual</w:t>
      </w:r>
    </w:p>
    <w:p w14:paraId="57DC1312" w14:textId="0803A89B" w:rsidR="008B46AC" w:rsidRDefault="00641F27" w:rsidP="008B31BE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>
        <w:rPr>
          <w:rFonts w:cstheme="minorHAnsi"/>
          <w:b/>
          <w:bCs/>
          <w:color w:val="222222"/>
        </w:rPr>
        <w:t>7:30-9:30 pm</w:t>
      </w:r>
    </w:p>
    <w:p w14:paraId="406A532D" w14:textId="77777777" w:rsidR="00185EC4" w:rsidRDefault="00185EC4" w:rsidP="008B31BE">
      <w:pPr>
        <w:shd w:val="clear" w:color="auto" w:fill="FFFFFF"/>
        <w:jc w:val="center"/>
        <w:rPr>
          <w:rFonts w:cstheme="minorHAnsi"/>
          <w:b/>
          <w:bCs/>
          <w:color w:val="222222"/>
        </w:rPr>
      </w:pPr>
    </w:p>
    <w:p w14:paraId="746C2356" w14:textId="77777777" w:rsidR="00185EC4" w:rsidRPr="00185EC4" w:rsidRDefault="00185EC4" w:rsidP="00185EC4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185EC4">
        <w:rPr>
          <w:rFonts w:cstheme="minorHAnsi"/>
          <w:b/>
          <w:bCs/>
          <w:color w:val="222222"/>
        </w:rPr>
        <w:t>Join Zoom Meeting</w:t>
      </w:r>
    </w:p>
    <w:p w14:paraId="7394992B" w14:textId="368F7D7A" w:rsidR="00185EC4" w:rsidRPr="00185EC4" w:rsidRDefault="00185EC4" w:rsidP="00185EC4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hyperlink r:id="rId12" w:history="1">
        <w:r w:rsidRPr="00BD4581">
          <w:rPr>
            <w:rStyle w:val="Hyperlink"/>
            <w:rFonts w:cstheme="minorHAnsi"/>
            <w:b/>
            <w:bCs/>
          </w:rPr>
          <w:t>https://us02web.zoom.us/j/84368305933</w:t>
        </w:r>
      </w:hyperlink>
      <w:r>
        <w:rPr>
          <w:rFonts w:cstheme="minorHAnsi"/>
          <w:b/>
          <w:bCs/>
          <w:color w:val="222222"/>
        </w:rPr>
        <w:t xml:space="preserve"> </w:t>
      </w:r>
    </w:p>
    <w:p w14:paraId="26C4FB49" w14:textId="77777777" w:rsidR="00185EC4" w:rsidRPr="00185EC4" w:rsidRDefault="00185EC4" w:rsidP="00185EC4">
      <w:pPr>
        <w:shd w:val="clear" w:color="auto" w:fill="FFFFFF"/>
        <w:jc w:val="center"/>
        <w:rPr>
          <w:rFonts w:cstheme="minorHAnsi"/>
          <w:b/>
          <w:bCs/>
          <w:color w:val="222222"/>
        </w:rPr>
      </w:pPr>
    </w:p>
    <w:p w14:paraId="53D05DE5" w14:textId="1A767BE0" w:rsidR="00185EC4" w:rsidRPr="00185EC4" w:rsidRDefault="00185EC4" w:rsidP="00185EC4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>
        <w:rPr>
          <w:rFonts w:cstheme="minorHAnsi"/>
          <w:b/>
          <w:bCs/>
          <w:color w:val="222222"/>
        </w:rPr>
        <w:t>Join by Phone:</w:t>
      </w:r>
      <w:r w:rsidRPr="00185EC4">
        <w:rPr>
          <w:rFonts w:cstheme="minorHAnsi"/>
          <w:b/>
          <w:bCs/>
          <w:color w:val="222222"/>
        </w:rPr>
        <w:t xml:space="preserve"> 646</w:t>
      </w:r>
      <w:r>
        <w:rPr>
          <w:rFonts w:cstheme="minorHAnsi"/>
          <w:b/>
          <w:bCs/>
          <w:color w:val="222222"/>
        </w:rPr>
        <w:t xml:space="preserve"> 558 8656 </w:t>
      </w:r>
      <w:bookmarkStart w:id="0" w:name="_GoBack"/>
      <w:bookmarkEnd w:id="0"/>
    </w:p>
    <w:p w14:paraId="7BAEF440" w14:textId="77777777" w:rsidR="00185EC4" w:rsidRPr="00185EC4" w:rsidRDefault="00185EC4" w:rsidP="00185EC4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185EC4">
        <w:rPr>
          <w:rFonts w:cstheme="minorHAnsi"/>
          <w:b/>
          <w:bCs/>
          <w:color w:val="222222"/>
        </w:rPr>
        <w:t>Meeting ID: 843 6830 5933</w:t>
      </w:r>
    </w:p>
    <w:p w14:paraId="57A33FB8" w14:textId="01DD4832" w:rsidR="00185EC4" w:rsidRDefault="00185EC4" w:rsidP="00185EC4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185EC4">
        <w:rPr>
          <w:rFonts w:cstheme="minorHAnsi"/>
          <w:b/>
          <w:bCs/>
          <w:color w:val="222222"/>
        </w:rPr>
        <w:t>Passcode: 126198</w:t>
      </w:r>
    </w:p>
    <w:p w14:paraId="457662AE" w14:textId="77777777" w:rsidR="0064633A" w:rsidRPr="0064633A" w:rsidRDefault="0064633A" w:rsidP="0064633A">
      <w:pPr>
        <w:shd w:val="clear" w:color="auto" w:fill="FFFFFF"/>
        <w:jc w:val="center"/>
        <w:rPr>
          <w:rFonts w:cstheme="minorHAnsi"/>
          <w:b/>
          <w:bCs/>
          <w:color w:val="222222"/>
        </w:rPr>
      </w:pPr>
    </w:p>
    <w:p w14:paraId="48280E78" w14:textId="77777777" w:rsidR="00A33A71" w:rsidRPr="00545D38" w:rsidRDefault="00A33A71" w:rsidP="004F08ED">
      <w:pPr>
        <w:shd w:val="clear" w:color="auto" w:fill="FFFFFF"/>
        <w:jc w:val="center"/>
        <w:rPr>
          <w:rFonts w:cstheme="minorHAnsi"/>
          <w:b/>
          <w:bCs/>
          <w:color w:val="222222"/>
        </w:rPr>
      </w:pPr>
    </w:p>
    <w:p w14:paraId="2D9F2588" w14:textId="14325BFB" w:rsidR="004236C7" w:rsidRDefault="008B2AAE" w:rsidP="001930C1">
      <w:pPr>
        <w:pStyle w:val="ListParagraph"/>
        <w:numPr>
          <w:ilvl w:val="0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545D38">
        <w:rPr>
          <w:rFonts w:eastAsia="Times New Roman" w:cstheme="minorHAnsi"/>
          <w:b/>
          <w:bCs/>
          <w:color w:val="222222"/>
        </w:rPr>
        <w:t xml:space="preserve">Call </w:t>
      </w:r>
      <w:r w:rsidR="005D5494" w:rsidRPr="00545D38">
        <w:rPr>
          <w:rFonts w:eastAsia="Times New Roman" w:cstheme="minorHAnsi"/>
          <w:b/>
          <w:bCs/>
          <w:color w:val="222222"/>
        </w:rPr>
        <w:t xml:space="preserve">meeting </w:t>
      </w:r>
      <w:r w:rsidRPr="00545D38">
        <w:rPr>
          <w:rFonts w:eastAsia="Times New Roman" w:cstheme="minorHAnsi"/>
          <w:b/>
          <w:bCs/>
          <w:color w:val="222222"/>
        </w:rPr>
        <w:t>to order</w:t>
      </w:r>
      <w:r w:rsidR="004236C7">
        <w:rPr>
          <w:rFonts w:eastAsia="Times New Roman" w:cstheme="minorHAnsi"/>
          <w:b/>
          <w:bCs/>
          <w:color w:val="222222"/>
        </w:rPr>
        <w:t xml:space="preserve"> </w:t>
      </w:r>
    </w:p>
    <w:p w14:paraId="715E1DBD" w14:textId="77777777" w:rsidR="00CF2FF3" w:rsidRPr="003B235F" w:rsidRDefault="00CF2FF3" w:rsidP="003B235F">
      <w:pPr>
        <w:pStyle w:val="ListParagraph"/>
        <w:shd w:val="clear" w:color="auto" w:fill="FFFFFF"/>
        <w:ind w:left="234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1DBA2F10" w14:textId="255EE0D3" w:rsidR="00851355" w:rsidRDefault="000C0CF0" w:rsidP="00851355">
      <w:pPr>
        <w:pStyle w:val="ListParagraph"/>
        <w:numPr>
          <w:ilvl w:val="0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Update from </w:t>
      </w:r>
      <w:r w:rsidR="00AE46E1">
        <w:rPr>
          <w:rFonts w:eastAsia="Times New Roman" w:cstheme="minorHAnsi"/>
          <w:b/>
          <w:bCs/>
          <w:color w:val="222222"/>
        </w:rPr>
        <w:t xml:space="preserve">Library Director </w:t>
      </w:r>
      <w:r>
        <w:rPr>
          <w:rFonts w:eastAsia="Times New Roman" w:cstheme="minorHAnsi"/>
          <w:b/>
          <w:bCs/>
          <w:color w:val="222222"/>
        </w:rPr>
        <w:t xml:space="preserve">Ian </w:t>
      </w:r>
      <w:r w:rsidR="00AE46E1">
        <w:rPr>
          <w:rFonts w:eastAsia="Times New Roman" w:cstheme="minorHAnsi"/>
          <w:b/>
          <w:bCs/>
          <w:color w:val="222222"/>
        </w:rPr>
        <w:t>Parcells on audit proposal</w:t>
      </w:r>
    </w:p>
    <w:p w14:paraId="6E5C3F31" w14:textId="77777777" w:rsidR="00EA27DA" w:rsidRPr="00EA27DA" w:rsidRDefault="00EA27DA" w:rsidP="00EA27DA">
      <w:pPr>
        <w:pStyle w:val="ListParagraph"/>
        <w:shd w:val="clear" w:color="auto" w:fill="FFFFFF"/>
        <w:ind w:left="108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4F29DE1E" w14:textId="692D45A5" w:rsidR="00EF3880" w:rsidRPr="00A2799B" w:rsidRDefault="00AE46E1" w:rsidP="00A2799B">
      <w:pPr>
        <w:pStyle w:val="ListParagraph"/>
        <w:numPr>
          <w:ilvl w:val="0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DEI Objectives and Key Results for 2023</w:t>
      </w:r>
    </w:p>
    <w:p w14:paraId="614D5013" w14:textId="77777777" w:rsidR="003B235F" w:rsidRPr="003B235F" w:rsidRDefault="003B235F" w:rsidP="003B235F">
      <w:pPr>
        <w:pStyle w:val="ListParagraph"/>
        <w:rPr>
          <w:rFonts w:eastAsia="Times New Roman" w:cstheme="minorHAnsi"/>
          <w:b/>
          <w:bCs/>
          <w:color w:val="222222"/>
        </w:rPr>
      </w:pPr>
    </w:p>
    <w:p w14:paraId="2AF0BACE" w14:textId="24241636" w:rsidR="00CA1D56" w:rsidRPr="00D90FF7" w:rsidRDefault="004E674D" w:rsidP="00D90FF7">
      <w:pPr>
        <w:pStyle w:val="ListParagraph"/>
        <w:numPr>
          <w:ilvl w:val="0"/>
          <w:numId w:val="6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D90FF7">
        <w:rPr>
          <w:rFonts w:eastAsia="Times New Roman" w:cstheme="minorHAnsi"/>
          <w:b/>
          <w:bCs/>
          <w:color w:val="222222"/>
        </w:rPr>
        <w:t xml:space="preserve">Library </w:t>
      </w:r>
    </w:p>
    <w:p w14:paraId="2AF17982" w14:textId="77777777" w:rsidR="00CA1D56" w:rsidRPr="00CA1D56" w:rsidRDefault="004E674D" w:rsidP="00CA1D56">
      <w:pPr>
        <w:pStyle w:val="ListParagraph"/>
        <w:numPr>
          <w:ilvl w:val="2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CA1D56">
        <w:rPr>
          <w:rFonts w:eastAsia="Times New Roman" w:cstheme="minorHAnsi"/>
          <w:color w:val="222222"/>
        </w:rPr>
        <w:t>Quarterly conversation series – Moderator and author speak ups; panel format</w:t>
      </w:r>
    </w:p>
    <w:p w14:paraId="2106430B" w14:textId="7486F0B5" w:rsidR="004E674D" w:rsidRPr="00D90FF7" w:rsidRDefault="004E674D" w:rsidP="00CA1D56">
      <w:pPr>
        <w:pStyle w:val="ListParagraph"/>
        <w:numPr>
          <w:ilvl w:val="2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CA1D56">
        <w:rPr>
          <w:rFonts w:eastAsia="Times New Roman" w:cstheme="minorHAnsi"/>
          <w:color w:val="222222"/>
        </w:rPr>
        <w:t>Book club discussions</w:t>
      </w:r>
      <w:r w:rsidR="00D90FF7">
        <w:rPr>
          <w:rFonts w:eastAsia="Times New Roman" w:cstheme="minorHAnsi"/>
          <w:color w:val="222222"/>
        </w:rPr>
        <w:t xml:space="preserve"> and book options</w:t>
      </w:r>
    </w:p>
    <w:p w14:paraId="56C336D3" w14:textId="67C2C20A" w:rsidR="00CB6F35" w:rsidRDefault="00CB6F35" w:rsidP="00D90FF7">
      <w:pPr>
        <w:pStyle w:val="ListParagraph"/>
        <w:numPr>
          <w:ilvl w:val="1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Juneteenth</w:t>
      </w:r>
    </w:p>
    <w:p w14:paraId="77CD4683" w14:textId="22E8C466" w:rsidR="00D90FF7" w:rsidRPr="00D90FF7" w:rsidRDefault="00D90FF7" w:rsidP="00D90FF7">
      <w:pPr>
        <w:pStyle w:val="ListParagraph"/>
        <w:numPr>
          <w:ilvl w:val="1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D90FF7">
        <w:rPr>
          <w:rFonts w:eastAsia="Times New Roman" w:cstheme="minorHAnsi"/>
          <w:b/>
          <w:bCs/>
          <w:color w:val="222222"/>
        </w:rPr>
        <w:t>Other Organizations</w:t>
      </w:r>
    </w:p>
    <w:p w14:paraId="0AC95D44" w14:textId="5F163754" w:rsidR="00D90FF7" w:rsidRPr="00D90FF7" w:rsidRDefault="00D90FF7" w:rsidP="00D90FF7">
      <w:pPr>
        <w:shd w:val="clear" w:color="auto" w:fill="FFFFFF"/>
        <w:ind w:left="1512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ab/>
      </w:r>
      <w:r>
        <w:rPr>
          <w:rFonts w:eastAsia="Times New Roman" w:cstheme="minorHAnsi"/>
          <w:b/>
          <w:bCs/>
          <w:color w:val="222222"/>
        </w:rPr>
        <w:tab/>
      </w:r>
    </w:p>
    <w:p w14:paraId="211BF224" w14:textId="77777777" w:rsidR="00EA27DA" w:rsidRDefault="00EA27DA" w:rsidP="00EA27DA">
      <w:pPr>
        <w:pStyle w:val="ListParagraph"/>
        <w:shd w:val="clear" w:color="auto" w:fill="FFFFFF"/>
        <w:ind w:left="108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0C65DC38" w14:textId="2AD8BE7D" w:rsidR="00AE2C22" w:rsidRPr="00EA27DA" w:rsidRDefault="00AE2C22" w:rsidP="00EA27DA">
      <w:pPr>
        <w:pStyle w:val="ListParagraph"/>
        <w:numPr>
          <w:ilvl w:val="0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EA27DA">
        <w:rPr>
          <w:rFonts w:eastAsia="Times New Roman" w:cstheme="minorHAnsi"/>
          <w:b/>
          <w:bCs/>
          <w:color w:val="222222"/>
        </w:rPr>
        <w:t>Ongoing Reminders:</w:t>
      </w:r>
    </w:p>
    <w:p w14:paraId="3ABE09AA" w14:textId="77777777" w:rsidR="00AE2C22" w:rsidRPr="00AE2C22" w:rsidRDefault="00AE2C22" w:rsidP="001930C1">
      <w:pPr>
        <w:numPr>
          <w:ilvl w:val="0"/>
          <w:numId w:val="4"/>
        </w:numPr>
        <w:shd w:val="clear" w:color="auto" w:fill="FFFFFF"/>
        <w:ind w:left="1800"/>
        <w:contextualSpacing/>
        <w:textAlignment w:val="center"/>
        <w:rPr>
          <w:rFonts w:eastAsia="Times New Roman" w:cstheme="minorHAnsi"/>
          <w:b/>
          <w:bCs/>
          <w:color w:val="222222"/>
        </w:rPr>
      </w:pPr>
      <w:r w:rsidRPr="00AE2C22">
        <w:rPr>
          <w:rFonts w:eastAsia="Times New Roman" w:cstheme="minorHAnsi"/>
          <w:color w:val="222222"/>
        </w:rPr>
        <w:t>GOOGLE DOC IS ACCESSABLE TO THE PUBLIC!</w:t>
      </w:r>
    </w:p>
    <w:p w14:paraId="278596E0" w14:textId="77777777" w:rsidR="00AE2C22" w:rsidRPr="00AE2C22" w:rsidRDefault="00560CB0" w:rsidP="00AE2C22">
      <w:pPr>
        <w:shd w:val="clear" w:color="auto" w:fill="FFFFFF"/>
        <w:ind w:left="1800" w:firstLine="0"/>
        <w:contextualSpacing/>
        <w:textAlignment w:val="center"/>
        <w:rPr>
          <w:rFonts w:eastAsia="Times New Roman" w:cstheme="minorHAnsi"/>
          <w:color w:val="222222"/>
        </w:rPr>
      </w:pPr>
      <w:hyperlink r:id="rId13" w:history="1">
        <w:r w:rsidR="00AE2C22" w:rsidRPr="00AE2C22">
          <w:rPr>
            <w:rFonts w:eastAsia="Times New Roman" w:cstheme="minorHAnsi"/>
            <w:color w:val="0000FF" w:themeColor="hyperlink"/>
            <w:u w:val="single"/>
          </w:rPr>
          <w:t>https://drive.google.com/drive/folders/1M2f1XitDYhpTmwTv0ADpcXtYB5n1Mj5O?usp=sharing</w:t>
        </w:r>
      </w:hyperlink>
      <w:r w:rsidR="00AE2C22" w:rsidRPr="00AE2C22">
        <w:rPr>
          <w:rFonts w:eastAsia="Times New Roman" w:cstheme="minorHAnsi"/>
          <w:color w:val="222222"/>
        </w:rPr>
        <w:t xml:space="preserve"> </w:t>
      </w:r>
    </w:p>
    <w:p w14:paraId="4AF9DA3A" w14:textId="77777777" w:rsidR="00AE2C22" w:rsidRPr="00AE2C22" w:rsidRDefault="00AE2C22" w:rsidP="001930C1">
      <w:pPr>
        <w:numPr>
          <w:ilvl w:val="0"/>
          <w:numId w:val="4"/>
        </w:numPr>
        <w:shd w:val="clear" w:color="auto" w:fill="FFFFFF"/>
        <w:spacing w:after="160"/>
        <w:ind w:left="1800"/>
        <w:contextualSpacing/>
        <w:rPr>
          <w:rFonts w:eastAsia="Times New Roman" w:cstheme="minorHAnsi"/>
          <w:color w:val="222222"/>
        </w:rPr>
      </w:pPr>
      <w:r w:rsidRPr="00AE2C22">
        <w:rPr>
          <w:rFonts w:eastAsia="Times New Roman" w:cstheme="minorHAnsi"/>
          <w:color w:val="222222"/>
        </w:rPr>
        <w:t>Everyone - Add any resources you think would be valuable for the team</w:t>
      </w:r>
    </w:p>
    <w:p w14:paraId="6E35CE84" w14:textId="77777777" w:rsidR="00AE2C22" w:rsidRPr="00AE2C22" w:rsidRDefault="00AE2C22" w:rsidP="001930C1">
      <w:pPr>
        <w:numPr>
          <w:ilvl w:val="0"/>
          <w:numId w:val="1"/>
        </w:numPr>
        <w:shd w:val="clear" w:color="auto" w:fill="FFFFFF"/>
        <w:spacing w:after="160"/>
        <w:ind w:left="1800"/>
        <w:contextualSpacing/>
        <w:rPr>
          <w:rFonts w:eastAsia="Times New Roman" w:cstheme="minorHAnsi"/>
          <w:color w:val="222222"/>
        </w:rPr>
      </w:pPr>
      <w:r w:rsidRPr="00AE2C22">
        <w:rPr>
          <w:rFonts w:eastAsia="Times New Roman" w:cstheme="minorHAnsi"/>
          <w:color w:val="222222"/>
        </w:rPr>
        <w:t>Add agenda to drive at all times</w:t>
      </w:r>
    </w:p>
    <w:p w14:paraId="214089ED" w14:textId="77777777" w:rsidR="00AE2C22" w:rsidRPr="00AE2C22" w:rsidRDefault="00AE2C22" w:rsidP="001930C1">
      <w:pPr>
        <w:numPr>
          <w:ilvl w:val="0"/>
          <w:numId w:val="1"/>
        </w:numPr>
        <w:shd w:val="clear" w:color="auto" w:fill="FFFFFF"/>
        <w:ind w:left="1800"/>
        <w:contextualSpacing/>
        <w:textAlignment w:val="center"/>
        <w:rPr>
          <w:rFonts w:eastAsia="Times New Roman" w:cstheme="minorHAnsi"/>
          <w:b/>
          <w:bCs/>
          <w:color w:val="222222"/>
        </w:rPr>
      </w:pPr>
      <w:r w:rsidRPr="00AE2C22">
        <w:rPr>
          <w:rFonts w:eastAsia="Calibri" w:cstheme="minorHAnsi"/>
          <w:bCs/>
          <w:color w:val="353535"/>
        </w:rPr>
        <w:t xml:space="preserve">If you will not be able to attend the meeting, provide your updates prior to the meeting </w:t>
      </w:r>
    </w:p>
    <w:p w14:paraId="43F81932" w14:textId="77777777" w:rsidR="00AE2C22" w:rsidRPr="00AE2C22" w:rsidRDefault="00560CB0" w:rsidP="001930C1">
      <w:pPr>
        <w:numPr>
          <w:ilvl w:val="0"/>
          <w:numId w:val="1"/>
        </w:numPr>
        <w:shd w:val="clear" w:color="auto" w:fill="FFFFFF"/>
        <w:ind w:left="1800"/>
        <w:contextualSpacing/>
        <w:textAlignment w:val="center"/>
        <w:rPr>
          <w:rFonts w:eastAsia="Times New Roman" w:cstheme="minorHAnsi"/>
          <w:b/>
          <w:bCs/>
          <w:color w:val="222222"/>
        </w:rPr>
      </w:pPr>
      <w:hyperlink r:id="rId14" w:tgtFrame="_blank" w:history="1">
        <w:r w:rsidR="00AE2C22" w:rsidRPr="00AE2C22">
          <w:rPr>
            <w:rFonts w:cstheme="minorHAnsi"/>
            <w:color w:val="1155CC"/>
            <w:u w:val="single"/>
            <w:shd w:val="clear" w:color="auto" w:fill="FFFFFF"/>
          </w:rPr>
          <w:t>https://vimeo.com/westonct</w:t>
        </w:r>
      </w:hyperlink>
      <w:r w:rsidR="00AE2C22" w:rsidRPr="00AE2C22">
        <w:rPr>
          <w:rFonts w:cstheme="minorHAnsi"/>
          <w:color w:val="222222"/>
          <w:shd w:val="clear" w:color="auto" w:fill="FFFFFF"/>
        </w:rPr>
        <w:t> </w:t>
      </w:r>
    </w:p>
    <w:p w14:paraId="1FEB73AD" w14:textId="6817D999" w:rsidR="00AE2C22" w:rsidRPr="00AE2C22" w:rsidRDefault="00560CB0" w:rsidP="001930C1">
      <w:pPr>
        <w:numPr>
          <w:ilvl w:val="0"/>
          <w:numId w:val="1"/>
        </w:numPr>
        <w:shd w:val="clear" w:color="auto" w:fill="FFFFFF"/>
        <w:ind w:left="1800"/>
        <w:contextualSpacing/>
        <w:textAlignment w:val="center"/>
        <w:rPr>
          <w:rFonts w:eastAsia="Times New Roman" w:cstheme="minorHAnsi"/>
          <w:b/>
          <w:bCs/>
          <w:color w:val="222222"/>
        </w:rPr>
      </w:pPr>
      <w:hyperlink r:id="rId15" w:tgtFrame="_blank" w:history="1">
        <w:r w:rsidR="00AE2C22" w:rsidRPr="00AE2C22">
          <w:rPr>
            <w:rFonts w:cstheme="minorHAnsi"/>
            <w:color w:val="1155CC"/>
            <w:u w:val="single"/>
            <w:shd w:val="clear" w:color="auto" w:fill="FFFFFF"/>
          </w:rPr>
          <w:t>https://vimeo.com/254890341</w:t>
        </w:r>
      </w:hyperlink>
      <w:r w:rsidR="00AE2C22" w:rsidRPr="00AE2C22">
        <w:rPr>
          <w:rFonts w:cstheme="minorHAnsi"/>
          <w:color w:val="222222"/>
          <w:shd w:val="clear" w:color="auto" w:fill="FFFFFF"/>
        </w:rPr>
        <w:t>  - Please get familiar with the freedom of Information</w:t>
      </w:r>
    </w:p>
    <w:p w14:paraId="6460AFED" w14:textId="77777777" w:rsidR="00AE2C22" w:rsidRPr="00AE2C22" w:rsidRDefault="00AE2C22" w:rsidP="00AE2C22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3B25C9CD" w14:textId="49220B39" w:rsidR="003D6678" w:rsidRPr="00A33A71" w:rsidRDefault="00A541AE" w:rsidP="00A33A7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20" w:firstLine="0"/>
        <w:contextualSpacing/>
        <w:textAlignment w:val="center"/>
        <w:rPr>
          <w:rFonts w:eastAsia="Calibri" w:cstheme="minorHAnsi"/>
          <w:b/>
          <w:color w:val="353535"/>
        </w:rPr>
      </w:pPr>
      <w:r w:rsidRPr="00A33A71">
        <w:rPr>
          <w:rFonts w:cstheme="minorHAnsi"/>
          <w:b/>
          <w:bCs/>
        </w:rPr>
        <w:t>A</w:t>
      </w:r>
      <w:r w:rsidR="00AE2C22" w:rsidRPr="00A33A71">
        <w:rPr>
          <w:rFonts w:cstheme="minorHAnsi"/>
          <w:b/>
          <w:bCs/>
        </w:rPr>
        <w:t xml:space="preserve">djourn </w:t>
      </w:r>
    </w:p>
    <w:sectPr w:rsidR="003D6678" w:rsidRPr="00A33A71" w:rsidSect="004B0E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ADFCE" w14:textId="77777777" w:rsidR="00560CB0" w:rsidRDefault="00560CB0" w:rsidP="002F6868">
      <w:r>
        <w:separator/>
      </w:r>
    </w:p>
  </w:endnote>
  <w:endnote w:type="continuationSeparator" w:id="0">
    <w:p w14:paraId="30FBFD5B" w14:textId="77777777" w:rsidR="00560CB0" w:rsidRDefault="00560CB0" w:rsidP="002F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F6264" w14:textId="77777777" w:rsidR="00560CB0" w:rsidRDefault="00560CB0" w:rsidP="002F6868">
      <w:r>
        <w:separator/>
      </w:r>
    </w:p>
  </w:footnote>
  <w:footnote w:type="continuationSeparator" w:id="0">
    <w:p w14:paraId="7E3F53CF" w14:textId="77777777" w:rsidR="00560CB0" w:rsidRDefault="00560CB0" w:rsidP="002F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02DA"/>
    <w:multiLevelType w:val="hybridMultilevel"/>
    <w:tmpl w:val="463E16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3D53D0"/>
    <w:multiLevelType w:val="hybridMultilevel"/>
    <w:tmpl w:val="76A890E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3828A6"/>
    <w:multiLevelType w:val="hybridMultilevel"/>
    <w:tmpl w:val="70AE258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A543A4"/>
    <w:multiLevelType w:val="hybridMultilevel"/>
    <w:tmpl w:val="D5D03244"/>
    <w:lvl w:ilvl="0" w:tplc="D1AC2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66E17"/>
    <w:multiLevelType w:val="hybridMultilevel"/>
    <w:tmpl w:val="76F87472"/>
    <w:lvl w:ilvl="0" w:tplc="D1C866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1761F"/>
    <w:multiLevelType w:val="hybridMultilevel"/>
    <w:tmpl w:val="130035E0"/>
    <w:lvl w:ilvl="0" w:tplc="3D843DB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AE"/>
    <w:rsid w:val="00000C93"/>
    <w:rsid w:val="0000111F"/>
    <w:rsid w:val="00006654"/>
    <w:rsid w:val="000103F9"/>
    <w:rsid w:val="00010425"/>
    <w:rsid w:val="0002098D"/>
    <w:rsid w:val="00020AE1"/>
    <w:rsid w:val="00020B2A"/>
    <w:rsid w:val="00020FBC"/>
    <w:rsid w:val="0002340C"/>
    <w:rsid w:val="00023DA4"/>
    <w:rsid w:val="00025FC3"/>
    <w:rsid w:val="00031C8B"/>
    <w:rsid w:val="00033BDA"/>
    <w:rsid w:val="00035C59"/>
    <w:rsid w:val="00037F09"/>
    <w:rsid w:val="000415DF"/>
    <w:rsid w:val="00044423"/>
    <w:rsid w:val="00046496"/>
    <w:rsid w:val="000505B2"/>
    <w:rsid w:val="00053B6B"/>
    <w:rsid w:val="000561BD"/>
    <w:rsid w:val="00056297"/>
    <w:rsid w:val="00060943"/>
    <w:rsid w:val="00061CF1"/>
    <w:rsid w:val="00061D32"/>
    <w:rsid w:val="0006286D"/>
    <w:rsid w:val="00066E75"/>
    <w:rsid w:val="00066EF5"/>
    <w:rsid w:val="00073AE8"/>
    <w:rsid w:val="00074830"/>
    <w:rsid w:val="00074E46"/>
    <w:rsid w:val="00082F23"/>
    <w:rsid w:val="00086553"/>
    <w:rsid w:val="000868B7"/>
    <w:rsid w:val="00087606"/>
    <w:rsid w:val="00087879"/>
    <w:rsid w:val="00090168"/>
    <w:rsid w:val="000914C5"/>
    <w:rsid w:val="00091A38"/>
    <w:rsid w:val="00091A97"/>
    <w:rsid w:val="0009303B"/>
    <w:rsid w:val="00095DF7"/>
    <w:rsid w:val="00096117"/>
    <w:rsid w:val="000A0154"/>
    <w:rsid w:val="000A08E3"/>
    <w:rsid w:val="000A1B93"/>
    <w:rsid w:val="000A294A"/>
    <w:rsid w:val="000A38A3"/>
    <w:rsid w:val="000A4C65"/>
    <w:rsid w:val="000A5686"/>
    <w:rsid w:val="000A593B"/>
    <w:rsid w:val="000A6213"/>
    <w:rsid w:val="000B040B"/>
    <w:rsid w:val="000B324F"/>
    <w:rsid w:val="000C03C5"/>
    <w:rsid w:val="000C0CF0"/>
    <w:rsid w:val="000C20D2"/>
    <w:rsid w:val="000C2686"/>
    <w:rsid w:val="000C785C"/>
    <w:rsid w:val="000D164B"/>
    <w:rsid w:val="000D194E"/>
    <w:rsid w:val="000D2888"/>
    <w:rsid w:val="000D31DD"/>
    <w:rsid w:val="000D3ABB"/>
    <w:rsid w:val="000D4605"/>
    <w:rsid w:val="000D4CA7"/>
    <w:rsid w:val="000D68A5"/>
    <w:rsid w:val="000D701F"/>
    <w:rsid w:val="000E0B31"/>
    <w:rsid w:val="000E1C08"/>
    <w:rsid w:val="000E2836"/>
    <w:rsid w:val="000E2FA4"/>
    <w:rsid w:val="000E5DEF"/>
    <w:rsid w:val="000E6EF0"/>
    <w:rsid w:val="000F1DBD"/>
    <w:rsid w:val="000F3F5A"/>
    <w:rsid w:val="00100111"/>
    <w:rsid w:val="001010F6"/>
    <w:rsid w:val="00104337"/>
    <w:rsid w:val="00117703"/>
    <w:rsid w:val="00117E6C"/>
    <w:rsid w:val="00124968"/>
    <w:rsid w:val="00124E3D"/>
    <w:rsid w:val="00131CCF"/>
    <w:rsid w:val="001320F1"/>
    <w:rsid w:val="00134575"/>
    <w:rsid w:val="001356A9"/>
    <w:rsid w:val="00137AD5"/>
    <w:rsid w:val="001403B4"/>
    <w:rsid w:val="001410BA"/>
    <w:rsid w:val="00141774"/>
    <w:rsid w:val="00141F71"/>
    <w:rsid w:val="0014333F"/>
    <w:rsid w:val="00143B14"/>
    <w:rsid w:val="00143E80"/>
    <w:rsid w:val="001461B5"/>
    <w:rsid w:val="0014705B"/>
    <w:rsid w:val="00154C32"/>
    <w:rsid w:val="00156779"/>
    <w:rsid w:val="001601C5"/>
    <w:rsid w:val="001606D2"/>
    <w:rsid w:val="00161981"/>
    <w:rsid w:val="00164D49"/>
    <w:rsid w:val="0016629F"/>
    <w:rsid w:val="0016736C"/>
    <w:rsid w:val="00172CFE"/>
    <w:rsid w:val="00172F82"/>
    <w:rsid w:val="001732B8"/>
    <w:rsid w:val="00174B48"/>
    <w:rsid w:val="00176C24"/>
    <w:rsid w:val="00180DF4"/>
    <w:rsid w:val="00181469"/>
    <w:rsid w:val="0018146D"/>
    <w:rsid w:val="0018204C"/>
    <w:rsid w:val="001823A7"/>
    <w:rsid w:val="00185EC4"/>
    <w:rsid w:val="001930C1"/>
    <w:rsid w:val="00193DE6"/>
    <w:rsid w:val="0019641F"/>
    <w:rsid w:val="00197EE2"/>
    <w:rsid w:val="001A0069"/>
    <w:rsid w:val="001A0144"/>
    <w:rsid w:val="001A0343"/>
    <w:rsid w:val="001A2DEA"/>
    <w:rsid w:val="001A3C09"/>
    <w:rsid w:val="001A4530"/>
    <w:rsid w:val="001A4CA2"/>
    <w:rsid w:val="001A4D4C"/>
    <w:rsid w:val="001A5B50"/>
    <w:rsid w:val="001A5FA5"/>
    <w:rsid w:val="001B3C52"/>
    <w:rsid w:val="001B735F"/>
    <w:rsid w:val="001C44C9"/>
    <w:rsid w:val="001C65FF"/>
    <w:rsid w:val="001C7526"/>
    <w:rsid w:val="001D6F81"/>
    <w:rsid w:val="001E19EE"/>
    <w:rsid w:val="001E22B6"/>
    <w:rsid w:val="001E2690"/>
    <w:rsid w:val="001E5FE2"/>
    <w:rsid w:val="001F112A"/>
    <w:rsid w:val="001F212C"/>
    <w:rsid w:val="001F42DF"/>
    <w:rsid w:val="001F763C"/>
    <w:rsid w:val="002003A9"/>
    <w:rsid w:val="0020059F"/>
    <w:rsid w:val="00201191"/>
    <w:rsid w:val="00201EDB"/>
    <w:rsid w:val="002020CC"/>
    <w:rsid w:val="00203E27"/>
    <w:rsid w:val="00204A45"/>
    <w:rsid w:val="00206470"/>
    <w:rsid w:val="00207408"/>
    <w:rsid w:val="0021012B"/>
    <w:rsid w:val="00213A92"/>
    <w:rsid w:val="0021555C"/>
    <w:rsid w:val="00217221"/>
    <w:rsid w:val="0021756D"/>
    <w:rsid w:val="00217EBE"/>
    <w:rsid w:val="00220E9E"/>
    <w:rsid w:val="0022217C"/>
    <w:rsid w:val="00222696"/>
    <w:rsid w:val="0022302B"/>
    <w:rsid w:val="00230162"/>
    <w:rsid w:val="00232BA9"/>
    <w:rsid w:val="00233309"/>
    <w:rsid w:val="00234463"/>
    <w:rsid w:val="002348B4"/>
    <w:rsid w:val="002365E5"/>
    <w:rsid w:val="002439BF"/>
    <w:rsid w:val="0024551D"/>
    <w:rsid w:val="00247BAA"/>
    <w:rsid w:val="00254ACB"/>
    <w:rsid w:val="00261DC2"/>
    <w:rsid w:val="00265E06"/>
    <w:rsid w:val="00265F24"/>
    <w:rsid w:val="00266B05"/>
    <w:rsid w:val="00270F70"/>
    <w:rsid w:val="002715BA"/>
    <w:rsid w:val="0027397C"/>
    <w:rsid w:val="00275DCB"/>
    <w:rsid w:val="00275F99"/>
    <w:rsid w:val="00282D37"/>
    <w:rsid w:val="00282F2E"/>
    <w:rsid w:val="00284C96"/>
    <w:rsid w:val="0028761F"/>
    <w:rsid w:val="00292BCE"/>
    <w:rsid w:val="002936F2"/>
    <w:rsid w:val="0029510F"/>
    <w:rsid w:val="002951D4"/>
    <w:rsid w:val="00296A6A"/>
    <w:rsid w:val="00296E5E"/>
    <w:rsid w:val="002A0BA6"/>
    <w:rsid w:val="002A3F3A"/>
    <w:rsid w:val="002A608D"/>
    <w:rsid w:val="002B1790"/>
    <w:rsid w:val="002B2137"/>
    <w:rsid w:val="002B2A8B"/>
    <w:rsid w:val="002B306B"/>
    <w:rsid w:val="002B39EE"/>
    <w:rsid w:val="002B3CC1"/>
    <w:rsid w:val="002B4143"/>
    <w:rsid w:val="002B67A2"/>
    <w:rsid w:val="002C0C3C"/>
    <w:rsid w:val="002C0E4D"/>
    <w:rsid w:val="002C1D39"/>
    <w:rsid w:val="002C70D9"/>
    <w:rsid w:val="002C722B"/>
    <w:rsid w:val="002D0FF5"/>
    <w:rsid w:val="002D17B4"/>
    <w:rsid w:val="002D2641"/>
    <w:rsid w:val="002D4340"/>
    <w:rsid w:val="002D485F"/>
    <w:rsid w:val="002D5113"/>
    <w:rsid w:val="002E0A08"/>
    <w:rsid w:val="002E1F81"/>
    <w:rsid w:val="002E63FE"/>
    <w:rsid w:val="002E7B7C"/>
    <w:rsid w:val="002E7B98"/>
    <w:rsid w:val="002F0295"/>
    <w:rsid w:val="002F12BE"/>
    <w:rsid w:val="002F1933"/>
    <w:rsid w:val="002F5098"/>
    <w:rsid w:val="002F5C42"/>
    <w:rsid w:val="002F6868"/>
    <w:rsid w:val="00300F5A"/>
    <w:rsid w:val="003019A5"/>
    <w:rsid w:val="003022FB"/>
    <w:rsid w:val="00302E9A"/>
    <w:rsid w:val="0030493E"/>
    <w:rsid w:val="00307B62"/>
    <w:rsid w:val="003106F3"/>
    <w:rsid w:val="00312220"/>
    <w:rsid w:val="003132CD"/>
    <w:rsid w:val="00317A26"/>
    <w:rsid w:val="00317E33"/>
    <w:rsid w:val="00323812"/>
    <w:rsid w:val="00326974"/>
    <w:rsid w:val="00332652"/>
    <w:rsid w:val="00332A0B"/>
    <w:rsid w:val="00332F05"/>
    <w:rsid w:val="00334092"/>
    <w:rsid w:val="00334AD3"/>
    <w:rsid w:val="003351FB"/>
    <w:rsid w:val="00335645"/>
    <w:rsid w:val="0033690C"/>
    <w:rsid w:val="00340AF9"/>
    <w:rsid w:val="00340BE4"/>
    <w:rsid w:val="00345311"/>
    <w:rsid w:val="00346D06"/>
    <w:rsid w:val="003540C0"/>
    <w:rsid w:val="00355F31"/>
    <w:rsid w:val="00356757"/>
    <w:rsid w:val="003603A0"/>
    <w:rsid w:val="00362D44"/>
    <w:rsid w:val="003642BF"/>
    <w:rsid w:val="003738BF"/>
    <w:rsid w:val="00375064"/>
    <w:rsid w:val="00383525"/>
    <w:rsid w:val="003835BB"/>
    <w:rsid w:val="00385A33"/>
    <w:rsid w:val="0038665C"/>
    <w:rsid w:val="003934C1"/>
    <w:rsid w:val="00393C5F"/>
    <w:rsid w:val="003979FC"/>
    <w:rsid w:val="003A158A"/>
    <w:rsid w:val="003A3A98"/>
    <w:rsid w:val="003A3CAC"/>
    <w:rsid w:val="003A58DA"/>
    <w:rsid w:val="003A68AD"/>
    <w:rsid w:val="003A6CCB"/>
    <w:rsid w:val="003B12B3"/>
    <w:rsid w:val="003B1B53"/>
    <w:rsid w:val="003B235F"/>
    <w:rsid w:val="003B31FE"/>
    <w:rsid w:val="003B32D9"/>
    <w:rsid w:val="003B42D4"/>
    <w:rsid w:val="003B7FDF"/>
    <w:rsid w:val="003C0875"/>
    <w:rsid w:val="003C13E4"/>
    <w:rsid w:val="003C1438"/>
    <w:rsid w:val="003C1FFD"/>
    <w:rsid w:val="003C34D3"/>
    <w:rsid w:val="003C36D0"/>
    <w:rsid w:val="003C4B5A"/>
    <w:rsid w:val="003D027C"/>
    <w:rsid w:val="003D458F"/>
    <w:rsid w:val="003D4B37"/>
    <w:rsid w:val="003D51A9"/>
    <w:rsid w:val="003D6678"/>
    <w:rsid w:val="003D7E7B"/>
    <w:rsid w:val="003E0B9D"/>
    <w:rsid w:val="003E1130"/>
    <w:rsid w:val="003E1503"/>
    <w:rsid w:val="003E2B4F"/>
    <w:rsid w:val="003F007F"/>
    <w:rsid w:val="003F1E8A"/>
    <w:rsid w:val="003F2B09"/>
    <w:rsid w:val="003F798D"/>
    <w:rsid w:val="004005E8"/>
    <w:rsid w:val="00401026"/>
    <w:rsid w:val="0040308B"/>
    <w:rsid w:val="00404D10"/>
    <w:rsid w:val="00412F01"/>
    <w:rsid w:val="0041784C"/>
    <w:rsid w:val="00421B50"/>
    <w:rsid w:val="004236C7"/>
    <w:rsid w:val="0043076A"/>
    <w:rsid w:val="00430EB4"/>
    <w:rsid w:val="00432623"/>
    <w:rsid w:val="00434B2E"/>
    <w:rsid w:val="004359AA"/>
    <w:rsid w:val="00436E51"/>
    <w:rsid w:val="004415D3"/>
    <w:rsid w:val="00442FE6"/>
    <w:rsid w:val="00444620"/>
    <w:rsid w:val="004470DB"/>
    <w:rsid w:val="00451A07"/>
    <w:rsid w:val="00451C11"/>
    <w:rsid w:val="004538A5"/>
    <w:rsid w:val="00456574"/>
    <w:rsid w:val="0045792A"/>
    <w:rsid w:val="004626E3"/>
    <w:rsid w:val="00462990"/>
    <w:rsid w:val="004655AE"/>
    <w:rsid w:val="004670DD"/>
    <w:rsid w:val="00471F7F"/>
    <w:rsid w:val="00475BFC"/>
    <w:rsid w:val="00477FB0"/>
    <w:rsid w:val="00482D71"/>
    <w:rsid w:val="0048363E"/>
    <w:rsid w:val="004837ED"/>
    <w:rsid w:val="00483A4D"/>
    <w:rsid w:val="00486ECF"/>
    <w:rsid w:val="004870E9"/>
    <w:rsid w:val="00487515"/>
    <w:rsid w:val="004923B1"/>
    <w:rsid w:val="00493244"/>
    <w:rsid w:val="00493877"/>
    <w:rsid w:val="00493B84"/>
    <w:rsid w:val="004971C5"/>
    <w:rsid w:val="00497F09"/>
    <w:rsid w:val="004A1AA7"/>
    <w:rsid w:val="004A1E10"/>
    <w:rsid w:val="004A395A"/>
    <w:rsid w:val="004A3AC9"/>
    <w:rsid w:val="004A628F"/>
    <w:rsid w:val="004B0C25"/>
    <w:rsid w:val="004B0E39"/>
    <w:rsid w:val="004B2E26"/>
    <w:rsid w:val="004B3EF2"/>
    <w:rsid w:val="004B50BF"/>
    <w:rsid w:val="004B5B91"/>
    <w:rsid w:val="004B6533"/>
    <w:rsid w:val="004B6D4A"/>
    <w:rsid w:val="004C197F"/>
    <w:rsid w:val="004D146A"/>
    <w:rsid w:val="004D2398"/>
    <w:rsid w:val="004D31B0"/>
    <w:rsid w:val="004D41A9"/>
    <w:rsid w:val="004D5456"/>
    <w:rsid w:val="004D59FF"/>
    <w:rsid w:val="004D72BF"/>
    <w:rsid w:val="004E0B24"/>
    <w:rsid w:val="004E2950"/>
    <w:rsid w:val="004E2A74"/>
    <w:rsid w:val="004E309E"/>
    <w:rsid w:val="004E3541"/>
    <w:rsid w:val="004E50CC"/>
    <w:rsid w:val="004E674D"/>
    <w:rsid w:val="004E6D35"/>
    <w:rsid w:val="004E7B92"/>
    <w:rsid w:val="004F08ED"/>
    <w:rsid w:val="004F3432"/>
    <w:rsid w:val="004F3A57"/>
    <w:rsid w:val="004F6742"/>
    <w:rsid w:val="004F71C1"/>
    <w:rsid w:val="004F7A6B"/>
    <w:rsid w:val="00500771"/>
    <w:rsid w:val="0050318C"/>
    <w:rsid w:val="00503C71"/>
    <w:rsid w:val="00513B50"/>
    <w:rsid w:val="00513E4C"/>
    <w:rsid w:val="00517EC3"/>
    <w:rsid w:val="005202AA"/>
    <w:rsid w:val="00521126"/>
    <w:rsid w:val="00521E19"/>
    <w:rsid w:val="005220FC"/>
    <w:rsid w:val="00524C2E"/>
    <w:rsid w:val="0052616B"/>
    <w:rsid w:val="00526EC5"/>
    <w:rsid w:val="005271BB"/>
    <w:rsid w:val="00530F89"/>
    <w:rsid w:val="005312BC"/>
    <w:rsid w:val="00532D5D"/>
    <w:rsid w:val="00533093"/>
    <w:rsid w:val="00533B59"/>
    <w:rsid w:val="00535906"/>
    <w:rsid w:val="005364E4"/>
    <w:rsid w:val="00536889"/>
    <w:rsid w:val="00537294"/>
    <w:rsid w:val="00540C37"/>
    <w:rsid w:val="00545D38"/>
    <w:rsid w:val="005460C0"/>
    <w:rsid w:val="005466A8"/>
    <w:rsid w:val="00547D5C"/>
    <w:rsid w:val="005549A4"/>
    <w:rsid w:val="005552E5"/>
    <w:rsid w:val="00555FF2"/>
    <w:rsid w:val="00560CB0"/>
    <w:rsid w:val="00565CA5"/>
    <w:rsid w:val="005700C5"/>
    <w:rsid w:val="00571620"/>
    <w:rsid w:val="00572A20"/>
    <w:rsid w:val="00572B3F"/>
    <w:rsid w:val="005749F5"/>
    <w:rsid w:val="0057596C"/>
    <w:rsid w:val="00577058"/>
    <w:rsid w:val="0057778A"/>
    <w:rsid w:val="00580359"/>
    <w:rsid w:val="0058197B"/>
    <w:rsid w:val="00584E9B"/>
    <w:rsid w:val="00587891"/>
    <w:rsid w:val="005912F5"/>
    <w:rsid w:val="0059386C"/>
    <w:rsid w:val="005954E1"/>
    <w:rsid w:val="00596067"/>
    <w:rsid w:val="005A1FEF"/>
    <w:rsid w:val="005A2252"/>
    <w:rsid w:val="005B0764"/>
    <w:rsid w:val="005B0CE5"/>
    <w:rsid w:val="005B163F"/>
    <w:rsid w:val="005B399D"/>
    <w:rsid w:val="005B3EB6"/>
    <w:rsid w:val="005B49CF"/>
    <w:rsid w:val="005B629F"/>
    <w:rsid w:val="005C1AEB"/>
    <w:rsid w:val="005C40E6"/>
    <w:rsid w:val="005C4B28"/>
    <w:rsid w:val="005C5D6E"/>
    <w:rsid w:val="005C7062"/>
    <w:rsid w:val="005C7A00"/>
    <w:rsid w:val="005D1B6C"/>
    <w:rsid w:val="005D2B70"/>
    <w:rsid w:val="005D5477"/>
    <w:rsid w:val="005D5494"/>
    <w:rsid w:val="005D7ED7"/>
    <w:rsid w:val="005E0E3A"/>
    <w:rsid w:val="005E2C8C"/>
    <w:rsid w:val="005E37D2"/>
    <w:rsid w:val="005E4D14"/>
    <w:rsid w:val="005E5EA6"/>
    <w:rsid w:val="005E7709"/>
    <w:rsid w:val="005E775D"/>
    <w:rsid w:val="005F0ED1"/>
    <w:rsid w:val="005F2230"/>
    <w:rsid w:val="005F5320"/>
    <w:rsid w:val="005F5E9A"/>
    <w:rsid w:val="005F6A4E"/>
    <w:rsid w:val="005F7932"/>
    <w:rsid w:val="00600527"/>
    <w:rsid w:val="0060437E"/>
    <w:rsid w:val="00604889"/>
    <w:rsid w:val="0061044D"/>
    <w:rsid w:val="0061073F"/>
    <w:rsid w:val="0061261D"/>
    <w:rsid w:val="006143B9"/>
    <w:rsid w:val="006150B2"/>
    <w:rsid w:val="00617673"/>
    <w:rsid w:val="00620DA9"/>
    <w:rsid w:val="00621C58"/>
    <w:rsid w:val="00622048"/>
    <w:rsid w:val="00622FC1"/>
    <w:rsid w:val="0062518D"/>
    <w:rsid w:val="00625899"/>
    <w:rsid w:val="00626A99"/>
    <w:rsid w:val="00633069"/>
    <w:rsid w:val="0063438D"/>
    <w:rsid w:val="006346EF"/>
    <w:rsid w:val="00636B19"/>
    <w:rsid w:val="00641F27"/>
    <w:rsid w:val="006449B2"/>
    <w:rsid w:val="00645421"/>
    <w:rsid w:val="0064633A"/>
    <w:rsid w:val="00647F2D"/>
    <w:rsid w:val="00647F2E"/>
    <w:rsid w:val="00650433"/>
    <w:rsid w:val="00651016"/>
    <w:rsid w:val="006512E8"/>
    <w:rsid w:val="00657CE6"/>
    <w:rsid w:val="00661BA6"/>
    <w:rsid w:val="00661C27"/>
    <w:rsid w:val="00662D8F"/>
    <w:rsid w:val="006637CB"/>
    <w:rsid w:val="00663A35"/>
    <w:rsid w:val="00663FF9"/>
    <w:rsid w:val="00664821"/>
    <w:rsid w:val="00672787"/>
    <w:rsid w:val="0067625E"/>
    <w:rsid w:val="006771C3"/>
    <w:rsid w:val="00680022"/>
    <w:rsid w:val="006807AA"/>
    <w:rsid w:val="006846A7"/>
    <w:rsid w:val="00685418"/>
    <w:rsid w:val="006860AB"/>
    <w:rsid w:val="0068704F"/>
    <w:rsid w:val="00687CFC"/>
    <w:rsid w:val="00690EF0"/>
    <w:rsid w:val="006925CD"/>
    <w:rsid w:val="00693297"/>
    <w:rsid w:val="0069366E"/>
    <w:rsid w:val="00694ABE"/>
    <w:rsid w:val="0069631C"/>
    <w:rsid w:val="006A0050"/>
    <w:rsid w:val="006A03FA"/>
    <w:rsid w:val="006A08E8"/>
    <w:rsid w:val="006A10C7"/>
    <w:rsid w:val="006A424B"/>
    <w:rsid w:val="006A758D"/>
    <w:rsid w:val="006A77C5"/>
    <w:rsid w:val="006B03E8"/>
    <w:rsid w:val="006B08A3"/>
    <w:rsid w:val="006B0DAA"/>
    <w:rsid w:val="006B27A3"/>
    <w:rsid w:val="006B33E4"/>
    <w:rsid w:val="006B3B67"/>
    <w:rsid w:val="006B771B"/>
    <w:rsid w:val="006C0BCD"/>
    <w:rsid w:val="006C1048"/>
    <w:rsid w:val="006C44ED"/>
    <w:rsid w:val="006C591D"/>
    <w:rsid w:val="006C6F6D"/>
    <w:rsid w:val="006C7903"/>
    <w:rsid w:val="006D3024"/>
    <w:rsid w:val="006D7C60"/>
    <w:rsid w:val="006E0060"/>
    <w:rsid w:val="006E3FC5"/>
    <w:rsid w:val="006E50CD"/>
    <w:rsid w:val="006E50FF"/>
    <w:rsid w:val="006E5205"/>
    <w:rsid w:val="006E570B"/>
    <w:rsid w:val="006E5FCA"/>
    <w:rsid w:val="006E65C0"/>
    <w:rsid w:val="006F03E6"/>
    <w:rsid w:val="006F1329"/>
    <w:rsid w:val="006F44B7"/>
    <w:rsid w:val="006F5821"/>
    <w:rsid w:val="006F60D4"/>
    <w:rsid w:val="006F6161"/>
    <w:rsid w:val="006F7E87"/>
    <w:rsid w:val="00700102"/>
    <w:rsid w:val="00700E67"/>
    <w:rsid w:val="00700F98"/>
    <w:rsid w:val="00702F97"/>
    <w:rsid w:val="00704D7F"/>
    <w:rsid w:val="007060E7"/>
    <w:rsid w:val="007123B8"/>
    <w:rsid w:val="007124EE"/>
    <w:rsid w:val="00712905"/>
    <w:rsid w:val="00713E47"/>
    <w:rsid w:val="00715BF3"/>
    <w:rsid w:val="007168AB"/>
    <w:rsid w:val="00717AFE"/>
    <w:rsid w:val="00717F9C"/>
    <w:rsid w:val="00720079"/>
    <w:rsid w:val="0072290D"/>
    <w:rsid w:val="00724C18"/>
    <w:rsid w:val="00724C4E"/>
    <w:rsid w:val="00725AEF"/>
    <w:rsid w:val="00727C1B"/>
    <w:rsid w:val="007325B4"/>
    <w:rsid w:val="00736657"/>
    <w:rsid w:val="00736B4B"/>
    <w:rsid w:val="00740C3A"/>
    <w:rsid w:val="00742EE3"/>
    <w:rsid w:val="007442FD"/>
    <w:rsid w:val="00744FD4"/>
    <w:rsid w:val="00745C44"/>
    <w:rsid w:val="00750407"/>
    <w:rsid w:val="007524EF"/>
    <w:rsid w:val="00753862"/>
    <w:rsid w:val="00754424"/>
    <w:rsid w:val="00756C72"/>
    <w:rsid w:val="00760DE5"/>
    <w:rsid w:val="00761A4E"/>
    <w:rsid w:val="00761E65"/>
    <w:rsid w:val="00763EA8"/>
    <w:rsid w:val="0076401D"/>
    <w:rsid w:val="00764A61"/>
    <w:rsid w:val="007661EA"/>
    <w:rsid w:val="00772115"/>
    <w:rsid w:val="0077455B"/>
    <w:rsid w:val="00775BAC"/>
    <w:rsid w:val="0077658B"/>
    <w:rsid w:val="00777B13"/>
    <w:rsid w:val="00796F40"/>
    <w:rsid w:val="007A6E26"/>
    <w:rsid w:val="007A7D12"/>
    <w:rsid w:val="007B0F80"/>
    <w:rsid w:val="007B1FEE"/>
    <w:rsid w:val="007B28B9"/>
    <w:rsid w:val="007B4948"/>
    <w:rsid w:val="007B54DD"/>
    <w:rsid w:val="007B5F9E"/>
    <w:rsid w:val="007B695B"/>
    <w:rsid w:val="007B784D"/>
    <w:rsid w:val="007C0460"/>
    <w:rsid w:val="007D10FF"/>
    <w:rsid w:val="007D2526"/>
    <w:rsid w:val="007E05A4"/>
    <w:rsid w:val="007E0D60"/>
    <w:rsid w:val="007E3853"/>
    <w:rsid w:val="007E39E7"/>
    <w:rsid w:val="007E3E9B"/>
    <w:rsid w:val="007E45CA"/>
    <w:rsid w:val="007E51C1"/>
    <w:rsid w:val="007E7A07"/>
    <w:rsid w:val="007F1106"/>
    <w:rsid w:val="007F6111"/>
    <w:rsid w:val="007F6C00"/>
    <w:rsid w:val="007F6C1F"/>
    <w:rsid w:val="00800894"/>
    <w:rsid w:val="00802B62"/>
    <w:rsid w:val="00805B0F"/>
    <w:rsid w:val="00807195"/>
    <w:rsid w:val="008224E4"/>
    <w:rsid w:val="00825112"/>
    <w:rsid w:val="008263CB"/>
    <w:rsid w:val="00826F28"/>
    <w:rsid w:val="008329E1"/>
    <w:rsid w:val="00834B68"/>
    <w:rsid w:val="0083573A"/>
    <w:rsid w:val="00836FB4"/>
    <w:rsid w:val="00840D44"/>
    <w:rsid w:val="00841573"/>
    <w:rsid w:val="00842B5F"/>
    <w:rsid w:val="00843055"/>
    <w:rsid w:val="00844435"/>
    <w:rsid w:val="00851355"/>
    <w:rsid w:val="008526F8"/>
    <w:rsid w:val="008551D0"/>
    <w:rsid w:val="008578BC"/>
    <w:rsid w:val="00863393"/>
    <w:rsid w:val="00865506"/>
    <w:rsid w:val="00866E32"/>
    <w:rsid w:val="00867978"/>
    <w:rsid w:val="00867B08"/>
    <w:rsid w:val="00867C5D"/>
    <w:rsid w:val="00874115"/>
    <w:rsid w:val="00876B50"/>
    <w:rsid w:val="00876F70"/>
    <w:rsid w:val="008775CE"/>
    <w:rsid w:val="008778D2"/>
    <w:rsid w:val="0088193A"/>
    <w:rsid w:val="008915E1"/>
    <w:rsid w:val="00891C6B"/>
    <w:rsid w:val="00894668"/>
    <w:rsid w:val="00894A90"/>
    <w:rsid w:val="008A07FA"/>
    <w:rsid w:val="008A0BC9"/>
    <w:rsid w:val="008A3E8B"/>
    <w:rsid w:val="008A4DAB"/>
    <w:rsid w:val="008A5018"/>
    <w:rsid w:val="008A7826"/>
    <w:rsid w:val="008A7CA5"/>
    <w:rsid w:val="008B0B60"/>
    <w:rsid w:val="008B2015"/>
    <w:rsid w:val="008B2AAE"/>
    <w:rsid w:val="008B31BE"/>
    <w:rsid w:val="008B46AC"/>
    <w:rsid w:val="008C0277"/>
    <w:rsid w:val="008C5EC0"/>
    <w:rsid w:val="008D0738"/>
    <w:rsid w:val="008D102A"/>
    <w:rsid w:val="008D1CB6"/>
    <w:rsid w:val="008D3113"/>
    <w:rsid w:val="008D5DEB"/>
    <w:rsid w:val="008D71C3"/>
    <w:rsid w:val="008D71E8"/>
    <w:rsid w:val="008E006B"/>
    <w:rsid w:val="008E102F"/>
    <w:rsid w:val="008E2513"/>
    <w:rsid w:val="008E2C48"/>
    <w:rsid w:val="008E4B6D"/>
    <w:rsid w:val="008E531D"/>
    <w:rsid w:val="008E6508"/>
    <w:rsid w:val="008E6CB0"/>
    <w:rsid w:val="008F239E"/>
    <w:rsid w:val="008F297B"/>
    <w:rsid w:val="008F3403"/>
    <w:rsid w:val="008F3451"/>
    <w:rsid w:val="008F4058"/>
    <w:rsid w:val="008F45F3"/>
    <w:rsid w:val="00900C02"/>
    <w:rsid w:val="00901A15"/>
    <w:rsid w:val="00902D05"/>
    <w:rsid w:val="00903128"/>
    <w:rsid w:val="00904536"/>
    <w:rsid w:val="0090473B"/>
    <w:rsid w:val="00904C5B"/>
    <w:rsid w:val="00906881"/>
    <w:rsid w:val="00906AF3"/>
    <w:rsid w:val="009077CB"/>
    <w:rsid w:val="009100EA"/>
    <w:rsid w:val="0091159A"/>
    <w:rsid w:val="00911F34"/>
    <w:rsid w:val="00912DA0"/>
    <w:rsid w:val="009149C8"/>
    <w:rsid w:val="009169AE"/>
    <w:rsid w:val="009206A5"/>
    <w:rsid w:val="00920CA2"/>
    <w:rsid w:val="0092475B"/>
    <w:rsid w:val="009255B7"/>
    <w:rsid w:val="00926834"/>
    <w:rsid w:val="00926EF0"/>
    <w:rsid w:val="0092725E"/>
    <w:rsid w:val="00930551"/>
    <w:rsid w:val="009341E8"/>
    <w:rsid w:val="009351F5"/>
    <w:rsid w:val="00936FFD"/>
    <w:rsid w:val="00937515"/>
    <w:rsid w:val="00940039"/>
    <w:rsid w:val="00942554"/>
    <w:rsid w:val="00942D65"/>
    <w:rsid w:val="009433D0"/>
    <w:rsid w:val="00943B35"/>
    <w:rsid w:val="00944072"/>
    <w:rsid w:val="00952D95"/>
    <w:rsid w:val="00953514"/>
    <w:rsid w:val="00954417"/>
    <w:rsid w:val="009566DF"/>
    <w:rsid w:val="0096110B"/>
    <w:rsid w:val="009643B0"/>
    <w:rsid w:val="00966AFD"/>
    <w:rsid w:val="0097022C"/>
    <w:rsid w:val="009731E0"/>
    <w:rsid w:val="00983351"/>
    <w:rsid w:val="00987CF2"/>
    <w:rsid w:val="00991A3F"/>
    <w:rsid w:val="0099224A"/>
    <w:rsid w:val="009933F7"/>
    <w:rsid w:val="00994C90"/>
    <w:rsid w:val="00996233"/>
    <w:rsid w:val="0099726B"/>
    <w:rsid w:val="009A050C"/>
    <w:rsid w:val="009A49E7"/>
    <w:rsid w:val="009B3F53"/>
    <w:rsid w:val="009B59E8"/>
    <w:rsid w:val="009E07FF"/>
    <w:rsid w:val="009E3A81"/>
    <w:rsid w:val="009E40C6"/>
    <w:rsid w:val="009E71B7"/>
    <w:rsid w:val="009E7B53"/>
    <w:rsid w:val="009E7F82"/>
    <w:rsid w:val="009F0B31"/>
    <w:rsid w:val="009F3A35"/>
    <w:rsid w:val="009F4D29"/>
    <w:rsid w:val="009F5B3A"/>
    <w:rsid w:val="009F7BC0"/>
    <w:rsid w:val="00A01854"/>
    <w:rsid w:val="00A02722"/>
    <w:rsid w:val="00A02B97"/>
    <w:rsid w:val="00A04026"/>
    <w:rsid w:val="00A05151"/>
    <w:rsid w:val="00A06D40"/>
    <w:rsid w:val="00A070B4"/>
    <w:rsid w:val="00A1166B"/>
    <w:rsid w:val="00A16547"/>
    <w:rsid w:val="00A16D74"/>
    <w:rsid w:val="00A2149B"/>
    <w:rsid w:val="00A2799B"/>
    <w:rsid w:val="00A331C0"/>
    <w:rsid w:val="00A33A71"/>
    <w:rsid w:val="00A34596"/>
    <w:rsid w:val="00A36F43"/>
    <w:rsid w:val="00A37B80"/>
    <w:rsid w:val="00A42DAD"/>
    <w:rsid w:val="00A43642"/>
    <w:rsid w:val="00A4505D"/>
    <w:rsid w:val="00A541AE"/>
    <w:rsid w:val="00A54C54"/>
    <w:rsid w:val="00A6014B"/>
    <w:rsid w:val="00A603BD"/>
    <w:rsid w:val="00A63586"/>
    <w:rsid w:val="00A63AEA"/>
    <w:rsid w:val="00A67206"/>
    <w:rsid w:val="00A71D25"/>
    <w:rsid w:val="00A729C4"/>
    <w:rsid w:val="00A736F3"/>
    <w:rsid w:val="00A753A0"/>
    <w:rsid w:val="00A75EF2"/>
    <w:rsid w:val="00A819D2"/>
    <w:rsid w:val="00A81E98"/>
    <w:rsid w:val="00A82B2C"/>
    <w:rsid w:val="00A85047"/>
    <w:rsid w:val="00A92788"/>
    <w:rsid w:val="00A95E06"/>
    <w:rsid w:val="00A97493"/>
    <w:rsid w:val="00AA077D"/>
    <w:rsid w:val="00AA0E17"/>
    <w:rsid w:val="00AA2DB2"/>
    <w:rsid w:val="00AA638B"/>
    <w:rsid w:val="00AB3241"/>
    <w:rsid w:val="00AC248D"/>
    <w:rsid w:val="00AC3831"/>
    <w:rsid w:val="00AC5A8E"/>
    <w:rsid w:val="00AC72A8"/>
    <w:rsid w:val="00AD0F01"/>
    <w:rsid w:val="00AD1708"/>
    <w:rsid w:val="00AD1D19"/>
    <w:rsid w:val="00AD228B"/>
    <w:rsid w:val="00AD76BB"/>
    <w:rsid w:val="00AE15EB"/>
    <w:rsid w:val="00AE2463"/>
    <w:rsid w:val="00AE2522"/>
    <w:rsid w:val="00AE2C22"/>
    <w:rsid w:val="00AE2D7A"/>
    <w:rsid w:val="00AE46E1"/>
    <w:rsid w:val="00AE61E6"/>
    <w:rsid w:val="00AE6EA9"/>
    <w:rsid w:val="00AE7B18"/>
    <w:rsid w:val="00AF1AD6"/>
    <w:rsid w:val="00AF46C5"/>
    <w:rsid w:val="00AF5AA3"/>
    <w:rsid w:val="00AF7274"/>
    <w:rsid w:val="00B0066F"/>
    <w:rsid w:val="00B00CFB"/>
    <w:rsid w:val="00B00F54"/>
    <w:rsid w:val="00B01F92"/>
    <w:rsid w:val="00B0277E"/>
    <w:rsid w:val="00B03B24"/>
    <w:rsid w:val="00B04318"/>
    <w:rsid w:val="00B04420"/>
    <w:rsid w:val="00B06CF4"/>
    <w:rsid w:val="00B07A93"/>
    <w:rsid w:val="00B11582"/>
    <w:rsid w:val="00B12168"/>
    <w:rsid w:val="00B16088"/>
    <w:rsid w:val="00B20A0A"/>
    <w:rsid w:val="00B22EA2"/>
    <w:rsid w:val="00B3027D"/>
    <w:rsid w:val="00B34528"/>
    <w:rsid w:val="00B358B2"/>
    <w:rsid w:val="00B36B4E"/>
    <w:rsid w:val="00B400A7"/>
    <w:rsid w:val="00B40699"/>
    <w:rsid w:val="00B42A06"/>
    <w:rsid w:val="00B42E3C"/>
    <w:rsid w:val="00B500EE"/>
    <w:rsid w:val="00B50872"/>
    <w:rsid w:val="00B51358"/>
    <w:rsid w:val="00B52808"/>
    <w:rsid w:val="00B52A4B"/>
    <w:rsid w:val="00B52BD2"/>
    <w:rsid w:val="00B552A1"/>
    <w:rsid w:val="00B5568B"/>
    <w:rsid w:val="00B55721"/>
    <w:rsid w:val="00B55F8A"/>
    <w:rsid w:val="00B60068"/>
    <w:rsid w:val="00B60861"/>
    <w:rsid w:val="00B812A8"/>
    <w:rsid w:val="00B825B2"/>
    <w:rsid w:val="00B82D85"/>
    <w:rsid w:val="00B83410"/>
    <w:rsid w:val="00B9037E"/>
    <w:rsid w:val="00B9664F"/>
    <w:rsid w:val="00BA1E82"/>
    <w:rsid w:val="00BB2399"/>
    <w:rsid w:val="00BB2E0A"/>
    <w:rsid w:val="00BB34BE"/>
    <w:rsid w:val="00BB44C9"/>
    <w:rsid w:val="00BB4DB1"/>
    <w:rsid w:val="00BC0817"/>
    <w:rsid w:val="00BC145B"/>
    <w:rsid w:val="00BC2CFA"/>
    <w:rsid w:val="00BC2FA6"/>
    <w:rsid w:val="00BC5115"/>
    <w:rsid w:val="00BC642C"/>
    <w:rsid w:val="00BC77B9"/>
    <w:rsid w:val="00BD442B"/>
    <w:rsid w:val="00BE18E2"/>
    <w:rsid w:val="00BE27CC"/>
    <w:rsid w:val="00BE4DF6"/>
    <w:rsid w:val="00BE6F05"/>
    <w:rsid w:val="00BF399C"/>
    <w:rsid w:val="00BF47E5"/>
    <w:rsid w:val="00BF4E87"/>
    <w:rsid w:val="00BF53BC"/>
    <w:rsid w:val="00BF68EC"/>
    <w:rsid w:val="00BF76AA"/>
    <w:rsid w:val="00BF7BC3"/>
    <w:rsid w:val="00BF7D9B"/>
    <w:rsid w:val="00C01189"/>
    <w:rsid w:val="00C0220A"/>
    <w:rsid w:val="00C07119"/>
    <w:rsid w:val="00C11539"/>
    <w:rsid w:val="00C1186C"/>
    <w:rsid w:val="00C128CE"/>
    <w:rsid w:val="00C162FB"/>
    <w:rsid w:val="00C2054B"/>
    <w:rsid w:val="00C21B83"/>
    <w:rsid w:val="00C22ECE"/>
    <w:rsid w:val="00C27688"/>
    <w:rsid w:val="00C30F9B"/>
    <w:rsid w:val="00C34ECB"/>
    <w:rsid w:val="00C36120"/>
    <w:rsid w:val="00C3774C"/>
    <w:rsid w:val="00C42EF9"/>
    <w:rsid w:val="00C43118"/>
    <w:rsid w:val="00C43D3A"/>
    <w:rsid w:val="00C44823"/>
    <w:rsid w:val="00C50929"/>
    <w:rsid w:val="00C51714"/>
    <w:rsid w:val="00C51792"/>
    <w:rsid w:val="00C52E2B"/>
    <w:rsid w:val="00C52E5D"/>
    <w:rsid w:val="00C53DBB"/>
    <w:rsid w:val="00C53EB9"/>
    <w:rsid w:val="00C54D8B"/>
    <w:rsid w:val="00C5605B"/>
    <w:rsid w:val="00C62183"/>
    <w:rsid w:val="00C63C61"/>
    <w:rsid w:val="00C65F41"/>
    <w:rsid w:val="00C663C9"/>
    <w:rsid w:val="00C67AAE"/>
    <w:rsid w:val="00C741F2"/>
    <w:rsid w:val="00C80288"/>
    <w:rsid w:val="00C80F03"/>
    <w:rsid w:val="00C82B3D"/>
    <w:rsid w:val="00C82F5E"/>
    <w:rsid w:val="00C8387B"/>
    <w:rsid w:val="00C83B3C"/>
    <w:rsid w:val="00C84FAB"/>
    <w:rsid w:val="00C8509F"/>
    <w:rsid w:val="00C851F7"/>
    <w:rsid w:val="00C8530B"/>
    <w:rsid w:val="00C87620"/>
    <w:rsid w:val="00C87A5B"/>
    <w:rsid w:val="00C95407"/>
    <w:rsid w:val="00CA1D56"/>
    <w:rsid w:val="00CA2600"/>
    <w:rsid w:val="00CA3048"/>
    <w:rsid w:val="00CA3E41"/>
    <w:rsid w:val="00CA675F"/>
    <w:rsid w:val="00CA74B9"/>
    <w:rsid w:val="00CB0A4D"/>
    <w:rsid w:val="00CB422F"/>
    <w:rsid w:val="00CB4DB4"/>
    <w:rsid w:val="00CB6F35"/>
    <w:rsid w:val="00CC0602"/>
    <w:rsid w:val="00CC3796"/>
    <w:rsid w:val="00CC3C79"/>
    <w:rsid w:val="00CC4D67"/>
    <w:rsid w:val="00CC650F"/>
    <w:rsid w:val="00CC6550"/>
    <w:rsid w:val="00CD257C"/>
    <w:rsid w:val="00CD6510"/>
    <w:rsid w:val="00CD78DA"/>
    <w:rsid w:val="00CE09C0"/>
    <w:rsid w:val="00CE3311"/>
    <w:rsid w:val="00CE39C4"/>
    <w:rsid w:val="00CE598C"/>
    <w:rsid w:val="00CF2FF3"/>
    <w:rsid w:val="00CF3886"/>
    <w:rsid w:val="00CF6183"/>
    <w:rsid w:val="00CF71B2"/>
    <w:rsid w:val="00D030CF"/>
    <w:rsid w:val="00D06C46"/>
    <w:rsid w:val="00D10860"/>
    <w:rsid w:val="00D11A61"/>
    <w:rsid w:val="00D125C3"/>
    <w:rsid w:val="00D129FC"/>
    <w:rsid w:val="00D13060"/>
    <w:rsid w:val="00D14F14"/>
    <w:rsid w:val="00D177D7"/>
    <w:rsid w:val="00D26DAC"/>
    <w:rsid w:val="00D308BB"/>
    <w:rsid w:val="00D30D06"/>
    <w:rsid w:val="00D33B8A"/>
    <w:rsid w:val="00D3437B"/>
    <w:rsid w:val="00D3492D"/>
    <w:rsid w:val="00D40B97"/>
    <w:rsid w:val="00D517C8"/>
    <w:rsid w:val="00D52DDC"/>
    <w:rsid w:val="00D55596"/>
    <w:rsid w:val="00D56A2C"/>
    <w:rsid w:val="00D575A5"/>
    <w:rsid w:val="00D60368"/>
    <w:rsid w:val="00D609E7"/>
    <w:rsid w:val="00D62660"/>
    <w:rsid w:val="00D6747F"/>
    <w:rsid w:val="00D72071"/>
    <w:rsid w:val="00D72C32"/>
    <w:rsid w:val="00D730E4"/>
    <w:rsid w:val="00D73BA5"/>
    <w:rsid w:val="00D767E7"/>
    <w:rsid w:val="00D779D7"/>
    <w:rsid w:val="00D77C32"/>
    <w:rsid w:val="00D77ECE"/>
    <w:rsid w:val="00D81B43"/>
    <w:rsid w:val="00D853CE"/>
    <w:rsid w:val="00D90FF7"/>
    <w:rsid w:val="00D945F2"/>
    <w:rsid w:val="00D97C28"/>
    <w:rsid w:val="00DA0347"/>
    <w:rsid w:val="00DA1B76"/>
    <w:rsid w:val="00DA1E6C"/>
    <w:rsid w:val="00DA21E6"/>
    <w:rsid w:val="00DA2F5D"/>
    <w:rsid w:val="00DA325F"/>
    <w:rsid w:val="00DA368D"/>
    <w:rsid w:val="00DA4B72"/>
    <w:rsid w:val="00DA4C33"/>
    <w:rsid w:val="00DA54D0"/>
    <w:rsid w:val="00DA5CD3"/>
    <w:rsid w:val="00DA6748"/>
    <w:rsid w:val="00DA7E94"/>
    <w:rsid w:val="00DB0961"/>
    <w:rsid w:val="00DB1E03"/>
    <w:rsid w:val="00DB1E48"/>
    <w:rsid w:val="00DB4D88"/>
    <w:rsid w:val="00DB5498"/>
    <w:rsid w:val="00DB5EE3"/>
    <w:rsid w:val="00DB7388"/>
    <w:rsid w:val="00DB79BB"/>
    <w:rsid w:val="00DB7BCA"/>
    <w:rsid w:val="00DB7E36"/>
    <w:rsid w:val="00DC3ED9"/>
    <w:rsid w:val="00DC42AB"/>
    <w:rsid w:val="00DD060B"/>
    <w:rsid w:val="00DD17F4"/>
    <w:rsid w:val="00DD478D"/>
    <w:rsid w:val="00DD5DCF"/>
    <w:rsid w:val="00DD6BC5"/>
    <w:rsid w:val="00DD7B43"/>
    <w:rsid w:val="00DE0350"/>
    <w:rsid w:val="00DE039B"/>
    <w:rsid w:val="00DE6762"/>
    <w:rsid w:val="00DF183B"/>
    <w:rsid w:val="00DF19E2"/>
    <w:rsid w:val="00DF6FBF"/>
    <w:rsid w:val="00DF72DE"/>
    <w:rsid w:val="00DF7C7F"/>
    <w:rsid w:val="00E011FE"/>
    <w:rsid w:val="00E01352"/>
    <w:rsid w:val="00E02D81"/>
    <w:rsid w:val="00E06D3B"/>
    <w:rsid w:val="00E1008A"/>
    <w:rsid w:val="00E12931"/>
    <w:rsid w:val="00E13915"/>
    <w:rsid w:val="00E14604"/>
    <w:rsid w:val="00E17CCD"/>
    <w:rsid w:val="00E20902"/>
    <w:rsid w:val="00E212CE"/>
    <w:rsid w:val="00E25111"/>
    <w:rsid w:val="00E25CB1"/>
    <w:rsid w:val="00E30671"/>
    <w:rsid w:val="00E32846"/>
    <w:rsid w:val="00E3354A"/>
    <w:rsid w:val="00E33679"/>
    <w:rsid w:val="00E34545"/>
    <w:rsid w:val="00E40EEF"/>
    <w:rsid w:val="00E45431"/>
    <w:rsid w:val="00E4588D"/>
    <w:rsid w:val="00E46EA0"/>
    <w:rsid w:val="00E47D96"/>
    <w:rsid w:val="00E50947"/>
    <w:rsid w:val="00E5373E"/>
    <w:rsid w:val="00E621BE"/>
    <w:rsid w:val="00E62DE0"/>
    <w:rsid w:val="00E66B50"/>
    <w:rsid w:val="00E66E79"/>
    <w:rsid w:val="00E71817"/>
    <w:rsid w:val="00E73774"/>
    <w:rsid w:val="00E747A3"/>
    <w:rsid w:val="00E74A13"/>
    <w:rsid w:val="00E77230"/>
    <w:rsid w:val="00E77591"/>
    <w:rsid w:val="00E808EA"/>
    <w:rsid w:val="00E83392"/>
    <w:rsid w:val="00E83D60"/>
    <w:rsid w:val="00E84653"/>
    <w:rsid w:val="00E84757"/>
    <w:rsid w:val="00E92EF0"/>
    <w:rsid w:val="00E9313E"/>
    <w:rsid w:val="00E933A9"/>
    <w:rsid w:val="00E94CE6"/>
    <w:rsid w:val="00E954AD"/>
    <w:rsid w:val="00E95A98"/>
    <w:rsid w:val="00E95AF9"/>
    <w:rsid w:val="00E967F4"/>
    <w:rsid w:val="00EA040E"/>
    <w:rsid w:val="00EA1D57"/>
    <w:rsid w:val="00EA27DA"/>
    <w:rsid w:val="00EA2E81"/>
    <w:rsid w:val="00EA4E06"/>
    <w:rsid w:val="00EA5A8F"/>
    <w:rsid w:val="00EB0734"/>
    <w:rsid w:val="00EB0EE4"/>
    <w:rsid w:val="00EB1FBC"/>
    <w:rsid w:val="00EB2042"/>
    <w:rsid w:val="00EB5190"/>
    <w:rsid w:val="00EB742B"/>
    <w:rsid w:val="00EC5E27"/>
    <w:rsid w:val="00EC689F"/>
    <w:rsid w:val="00ED33D9"/>
    <w:rsid w:val="00ED39D7"/>
    <w:rsid w:val="00ED402E"/>
    <w:rsid w:val="00EE07C2"/>
    <w:rsid w:val="00EE0FEC"/>
    <w:rsid w:val="00EE1C20"/>
    <w:rsid w:val="00EE2F09"/>
    <w:rsid w:val="00EE7273"/>
    <w:rsid w:val="00EF1BB6"/>
    <w:rsid w:val="00EF1C7A"/>
    <w:rsid w:val="00EF3385"/>
    <w:rsid w:val="00EF3880"/>
    <w:rsid w:val="00EF6B8E"/>
    <w:rsid w:val="00EF6E46"/>
    <w:rsid w:val="00EF7278"/>
    <w:rsid w:val="00EF75B8"/>
    <w:rsid w:val="00F00195"/>
    <w:rsid w:val="00F003A8"/>
    <w:rsid w:val="00F00414"/>
    <w:rsid w:val="00F0221D"/>
    <w:rsid w:val="00F03341"/>
    <w:rsid w:val="00F04B8A"/>
    <w:rsid w:val="00F04EE0"/>
    <w:rsid w:val="00F0500A"/>
    <w:rsid w:val="00F05C4D"/>
    <w:rsid w:val="00F05D87"/>
    <w:rsid w:val="00F10F67"/>
    <w:rsid w:val="00F1181E"/>
    <w:rsid w:val="00F12AD3"/>
    <w:rsid w:val="00F12BA7"/>
    <w:rsid w:val="00F136C9"/>
    <w:rsid w:val="00F14002"/>
    <w:rsid w:val="00F14217"/>
    <w:rsid w:val="00F171C7"/>
    <w:rsid w:val="00F1794B"/>
    <w:rsid w:val="00F271E0"/>
    <w:rsid w:val="00F3121A"/>
    <w:rsid w:val="00F321B5"/>
    <w:rsid w:val="00F3253C"/>
    <w:rsid w:val="00F33562"/>
    <w:rsid w:val="00F34C6E"/>
    <w:rsid w:val="00F35714"/>
    <w:rsid w:val="00F448D4"/>
    <w:rsid w:val="00F463B3"/>
    <w:rsid w:val="00F47D24"/>
    <w:rsid w:val="00F508D1"/>
    <w:rsid w:val="00F52D7D"/>
    <w:rsid w:val="00F53AAD"/>
    <w:rsid w:val="00F55292"/>
    <w:rsid w:val="00F5767B"/>
    <w:rsid w:val="00F60C2A"/>
    <w:rsid w:val="00F60DEA"/>
    <w:rsid w:val="00F65EED"/>
    <w:rsid w:val="00F661FF"/>
    <w:rsid w:val="00F72469"/>
    <w:rsid w:val="00F75E57"/>
    <w:rsid w:val="00F77A7A"/>
    <w:rsid w:val="00F77EDD"/>
    <w:rsid w:val="00F800A8"/>
    <w:rsid w:val="00F86DF6"/>
    <w:rsid w:val="00F93A9E"/>
    <w:rsid w:val="00F94A28"/>
    <w:rsid w:val="00F94BD9"/>
    <w:rsid w:val="00F96EF3"/>
    <w:rsid w:val="00FA2389"/>
    <w:rsid w:val="00FA42B1"/>
    <w:rsid w:val="00FA7965"/>
    <w:rsid w:val="00FB5B37"/>
    <w:rsid w:val="00FB61E5"/>
    <w:rsid w:val="00FC0310"/>
    <w:rsid w:val="00FC20EB"/>
    <w:rsid w:val="00FC2544"/>
    <w:rsid w:val="00FD0674"/>
    <w:rsid w:val="00FD1173"/>
    <w:rsid w:val="00FD40B3"/>
    <w:rsid w:val="00FD5BBC"/>
    <w:rsid w:val="00FE2977"/>
    <w:rsid w:val="00FE2C89"/>
    <w:rsid w:val="00FE3C19"/>
    <w:rsid w:val="00FE4870"/>
    <w:rsid w:val="00FE5554"/>
    <w:rsid w:val="00FE569D"/>
    <w:rsid w:val="00FE7135"/>
    <w:rsid w:val="00FF1C66"/>
    <w:rsid w:val="00FF2397"/>
    <w:rsid w:val="00FF3B50"/>
    <w:rsid w:val="00FF3E56"/>
    <w:rsid w:val="00FF6217"/>
    <w:rsid w:val="00FF6F10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0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  <w:style w:type="paragraph" w:styleId="BalloonText">
    <w:name w:val="Balloon Text"/>
    <w:basedOn w:val="Normal"/>
    <w:link w:val="BalloonTextChar"/>
    <w:uiPriority w:val="99"/>
    <w:semiHidden/>
    <w:unhideWhenUsed/>
    <w:rsid w:val="00EB0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3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8387B"/>
  </w:style>
  <w:style w:type="table" w:styleId="TableGrid">
    <w:name w:val="Table Grid"/>
    <w:basedOn w:val="TableNormal"/>
    <w:uiPriority w:val="59"/>
    <w:rsid w:val="00F0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A6E2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0A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  <w:style w:type="paragraph" w:styleId="BalloonText">
    <w:name w:val="Balloon Text"/>
    <w:basedOn w:val="Normal"/>
    <w:link w:val="BalloonTextChar"/>
    <w:uiPriority w:val="99"/>
    <w:semiHidden/>
    <w:unhideWhenUsed/>
    <w:rsid w:val="00EB0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3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8387B"/>
  </w:style>
  <w:style w:type="table" w:styleId="TableGrid">
    <w:name w:val="Table Grid"/>
    <w:basedOn w:val="TableNormal"/>
    <w:uiPriority w:val="59"/>
    <w:rsid w:val="00F0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A6E2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0A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rive.google.com/drive/folders/1M2f1XitDYhpTmwTv0ADpcXtYB5n1Mj5O?usp=sharing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us02web.zoom.us/j/8436830593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vimeo.com/254890341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imeo.com/weston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2D2BA1F11D841889915D604B63087" ma:contentTypeVersion="13" ma:contentTypeDescription="Create a new document." ma:contentTypeScope="" ma:versionID="e2cac9c9aff9837864b178e1a8ba5a1e">
  <xsd:schema xmlns:xsd="http://www.w3.org/2001/XMLSchema" xmlns:xs="http://www.w3.org/2001/XMLSchema" xmlns:p="http://schemas.microsoft.com/office/2006/metadata/properties" xmlns:ns3="1543fe6f-7e90-4ee4-bd3e-373f72e442cf" xmlns:ns4="4a077e18-9624-40e8-bfe5-d47ccaa40b2d" targetNamespace="http://schemas.microsoft.com/office/2006/metadata/properties" ma:root="true" ma:fieldsID="a3517a1b28fe7b0978a2461d9faae632" ns3:_="" ns4:_="">
    <xsd:import namespace="1543fe6f-7e90-4ee4-bd3e-373f72e442cf"/>
    <xsd:import namespace="4a077e18-9624-40e8-bfe5-d47ccaa40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3fe6f-7e90-4ee4-bd3e-373f72e442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7e18-9624-40e8-bfe5-d47ccaa40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A23EC-4799-4757-8B86-65C839EC48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E2F80C-915B-4A62-A29D-0CB2E3726A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59C7B8-4511-462E-B169-731C80063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3fe6f-7e90-4ee4-bd3e-373f72e442cf"/>
    <ds:schemaRef ds:uri="4a077e18-9624-40e8-bfe5-d47ccaa40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6746DE-6BAF-4F87-87A6-36F945D1EDF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a4925a9-fd8e-4866-b31c-f719fb05dce6}" enabled="0" method="" siteId="{8a4925a9-fd8e-4866-b31c-f719fb05dce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Gillann Blunschi</dc:creator>
  <cp:lastModifiedBy>Executive Assistant</cp:lastModifiedBy>
  <cp:revision>2</cp:revision>
  <dcterms:created xsi:type="dcterms:W3CDTF">2023-04-19T17:37:00Z</dcterms:created>
  <dcterms:modified xsi:type="dcterms:W3CDTF">2023-04-19T17:37:00Z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0x010100E8A2D2BA1F11D841889915D604B63087</vt:lpwstr>
  </property>
</Properties>
</file>